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F33814" w:rsidP="004B35A3">
      <w:pPr>
        <w:pStyle w:val="ab"/>
        <w:widowControl w:val="0"/>
        <w:spacing w:after="0"/>
        <w:ind w:firstLine="0"/>
        <w:jc w:val="left"/>
        <w:rPr>
          <w:color w:val="auto"/>
        </w:rPr>
      </w:pPr>
      <w:r>
        <w:rPr>
          <w:color w:val="auto"/>
        </w:rPr>
        <w:t>Кут Хуми Фаинь</w:t>
      </w:r>
    </w:p>
    <w:p w:rsidR="000B71AD" w:rsidRDefault="00F33814" w:rsidP="00C87FE3">
      <w:pPr>
        <w:pStyle w:val="ab"/>
        <w:widowControl w:val="0"/>
        <w:spacing w:after="880"/>
        <w:ind w:firstLine="0"/>
        <w:jc w:val="left"/>
        <w:rPr>
          <w:color w:val="auto"/>
        </w:rPr>
      </w:pPr>
      <w:r>
        <w:rPr>
          <w:color w:val="auto"/>
        </w:rPr>
        <w:t>Алина Кокина</w:t>
      </w:r>
    </w:p>
    <w:p w:rsidR="00A74FD3" w:rsidRDefault="00A74FD3" w:rsidP="000B71AD">
      <w:pPr>
        <w:pStyle w:val="a9"/>
        <w:spacing w:line="680" w:lineRule="exact"/>
        <w:ind w:firstLine="0"/>
        <w:jc w:val="center"/>
        <w:rPr>
          <w:spacing w:val="-10"/>
          <w:sz w:val="72"/>
          <w:szCs w:val="72"/>
          <w:lang w:eastAsia="ru-RU"/>
        </w:rPr>
      </w:pPr>
    </w:p>
    <w:p w:rsidR="00807B12" w:rsidRDefault="00807B12" w:rsidP="000B71AD">
      <w:pPr>
        <w:pStyle w:val="a9"/>
        <w:spacing w:line="680" w:lineRule="exact"/>
        <w:ind w:firstLine="0"/>
        <w:jc w:val="center"/>
        <w:rPr>
          <w:spacing w:val="-10"/>
          <w:sz w:val="72"/>
          <w:szCs w:val="72"/>
          <w:lang w:eastAsia="ru-RU"/>
        </w:rPr>
      </w:pPr>
    </w:p>
    <w:p w:rsidR="000B71AD" w:rsidRPr="003E37B2" w:rsidRDefault="00F713FF" w:rsidP="00F33814">
      <w:pPr>
        <w:pStyle w:val="a9"/>
        <w:ind w:firstLine="0"/>
        <w:jc w:val="center"/>
        <w:rPr>
          <w:spacing w:val="-10"/>
          <w:sz w:val="52"/>
          <w:szCs w:val="52"/>
          <w:lang w:eastAsia="ru-RU"/>
        </w:rPr>
      </w:pPr>
      <w:r>
        <w:rPr>
          <w:spacing w:val="-10"/>
          <w:sz w:val="72"/>
          <w:szCs w:val="72"/>
          <w:lang w:eastAsia="ru-RU"/>
        </w:rPr>
        <w:t>Пятая</w:t>
      </w:r>
      <w:r w:rsidR="00807B12">
        <w:rPr>
          <w:spacing w:val="-10"/>
          <w:sz w:val="72"/>
          <w:szCs w:val="72"/>
          <w:lang w:eastAsia="ru-RU"/>
        </w:rPr>
        <w:t xml:space="preserve"> </w:t>
      </w:r>
      <w:r w:rsidR="00F33814">
        <w:rPr>
          <w:spacing w:val="-10"/>
          <w:sz w:val="72"/>
          <w:szCs w:val="72"/>
          <w:lang w:eastAsia="ru-RU"/>
        </w:rPr>
        <w:t>Школа</w:t>
      </w:r>
    </w:p>
    <w:p w:rsidR="008A24DA" w:rsidRPr="00DB2BA4" w:rsidRDefault="00F713FF" w:rsidP="008A24DA">
      <w:pPr>
        <w:pStyle w:val="a4"/>
        <w:spacing w:before="240" w:after="960"/>
        <w:ind w:left="425"/>
        <w:jc w:val="center"/>
        <w:rPr>
          <w:sz w:val="56"/>
          <w:szCs w:val="56"/>
        </w:rPr>
      </w:pPr>
      <w:r>
        <w:rPr>
          <w:b/>
          <w:sz w:val="56"/>
          <w:szCs w:val="56"/>
        </w:rPr>
        <w:t>Учитель</w:t>
      </w:r>
    </w:p>
    <w:p w:rsidR="00F33814" w:rsidRPr="008A24DA" w:rsidRDefault="00F1172F" w:rsidP="008A24DA">
      <w:pPr>
        <w:pStyle w:val="a4"/>
        <w:spacing w:before="240" w:after="960"/>
        <w:ind w:left="425"/>
        <w:jc w:val="center"/>
        <w:rPr>
          <w:sz w:val="40"/>
          <w:szCs w:val="40"/>
        </w:rPr>
      </w:pPr>
      <w:r w:rsidRPr="008A24DA">
        <w:rPr>
          <w:sz w:val="40"/>
          <w:szCs w:val="40"/>
        </w:rPr>
        <w:t>Изначально Вышестоящего Отца</w:t>
      </w:r>
    </w:p>
    <w:p w:rsidR="00807B12" w:rsidRPr="00807B12" w:rsidRDefault="00807B12" w:rsidP="00807B12">
      <w:pPr>
        <w:pStyle w:val="a4"/>
        <w:spacing w:before="960" w:after="960"/>
        <w:ind w:left="425"/>
        <w:jc w:val="center"/>
        <w:rPr>
          <w:i/>
          <w:sz w:val="32"/>
          <w:szCs w:val="32"/>
        </w:rPr>
      </w:pPr>
      <w:r w:rsidRPr="00807B12">
        <w:rPr>
          <w:i/>
          <w:sz w:val="32"/>
          <w:szCs w:val="32"/>
        </w:rPr>
        <w:t>Описание, Практики, Тренинги</w:t>
      </w:r>
    </w:p>
    <w:p w:rsidR="004B35A3" w:rsidRDefault="000B71AD" w:rsidP="008A24DA">
      <w:pPr>
        <w:widowControl w:val="0"/>
        <w:suppressAutoHyphens/>
        <w:autoSpaceDE w:val="0"/>
        <w:autoSpaceDN w:val="0"/>
        <w:adjustRightInd w:val="0"/>
        <w:spacing w:before="2160" w:line="288" w:lineRule="auto"/>
        <w:ind w:firstLine="0"/>
        <w:jc w:val="left"/>
        <w:textAlignment w:val="center"/>
        <w:rPr>
          <w:szCs w:val="24"/>
        </w:rPr>
      </w:pPr>
      <w:r w:rsidRPr="008E2AE2">
        <w:rPr>
          <w:szCs w:val="24"/>
        </w:rPr>
        <w:t>Издание:</w:t>
      </w:r>
      <w:r w:rsidR="0086453E">
        <w:rPr>
          <w:szCs w:val="24"/>
        </w:rPr>
        <w:t xml:space="preserve"> </w:t>
      </w:r>
      <w:r w:rsidR="00B7162E">
        <w:rPr>
          <w:szCs w:val="24"/>
        </w:rPr>
        <w:t>Подразделение</w:t>
      </w:r>
      <w:r w:rsidR="00C87FE3">
        <w:rPr>
          <w:szCs w:val="24"/>
        </w:rPr>
        <w:t xml:space="preserve"> И</w:t>
      </w:r>
      <w:r w:rsidR="00016CAA">
        <w:rPr>
          <w:szCs w:val="24"/>
        </w:rPr>
        <w:t>В</w:t>
      </w:r>
      <w:r w:rsidRPr="008E2AE2">
        <w:rPr>
          <w:szCs w:val="24"/>
        </w:rPr>
        <w:t xml:space="preserve">ДИВО </w:t>
      </w:r>
      <w:r w:rsidR="00F33814">
        <w:rPr>
          <w:szCs w:val="24"/>
        </w:rPr>
        <w:t>3</w:t>
      </w:r>
      <w:r w:rsidR="00357380">
        <w:rPr>
          <w:szCs w:val="24"/>
        </w:rPr>
        <w:t>967</w:t>
      </w:r>
      <w:r w:rsidRPr="008E2AE2">
        <w:rPr>
          <w:szCs w:val="24"/>
        </w:rPr>
        <w:t xml:space="preserve"> </w:t>
      </w:r>
      <w:r w:rsidR="00C87FE3">
        <w:rPr>
          <w:szCs w:val="24"/>
        </w:rPr>
        <w:t>И</w:t>
      </w:r>
      <w:r w:rsidR="00F33814">
        <w:rPr>
          <w:szCs w:val="24"/>
        </w:rPr>
        <w:t>ВР</w:t>
      </w:r>
      <w:r w:rsidRPr="008E2AE2">
        <w:rPr>
          <w:szCs w:val="24"/>
        </w:rPr>
        <w:t xml:space="preserve">, </w:t>
      </w:r>
      <w:r w:rsidR="00F33814">
        <w:rPr>
          <w:szCs w:val="24"/>
        </w:rPr>
        <w:t>Елабуга</w:t>
      </w:r>
      <w:r w:rsidRPr="008E2AE2">
        <w:rPr>
          <w:szCs w:val="24"/>
        </w:rPr>
        <w:t xml:space="preserve">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F33814" w:rsidP="000F1B7D">
      <w:pPr>
        <w:widowControl w:val="0"/>
        <w:suppressAutoHyphens/>
        <w:autoSpaceDE w:val="0"/>
        <w:autoSpaceDN w:val="0"/>
        <w:adjustRightInd w:val="0"/>
        <w:spacing w:line="288" w:lineRule="auto"/>
        <w:ind w:firstLine="0"/>
        <w:jc w:val="center"/>
        <w:textAlignment w:val="center"/>
        <w:rPr>
          <w:szCs w:val="24"/>
        </w:rPr>
      </w:pPr>
      <w:r>
        <w:rPr>
          <w:szCs w:val="24"/>
        </w:rPr>
        <w:t>Елабуга</w:t>
      </w:r>
      <w:r w:rsidR="000B71AD">
        <w:rPr>
          <w:szCs w:val="24"/>
        </w:rPr>
        <w:t xml:space="preserve">, </w:t>
      </w:r>
      <w:r w:rsidR="000B71AD" w:rsidRPr="008E2AE2">
        <w:rPr>
          <w:szCs w:val="24"/>
        </w:rPr>
        <w:t>201</w:t>
      </w:r>
      <w:r w:rsidR="00F713FF">
        <w:rPr>
          <w:szCs w:val="24"/>
        </w:rPr>
        <w:t>8</w:t>
      </w:r>
    </w:p>
    <w:p w:rsidR="00F713FF" w:rsidRDefault="007620AE" w:rsidP="00F47374">
      <w:pPr>
        <w:pStyle w:val="a4"/>
        <w:tabs>
          <w:tab w:val="left" w:pos="3402"/>
        </w:tabs>
        <w:spacing w:after="0" w:line="240" w:lineRule="auto"/>
        <w:ind w:left="0" w:firstLine="397"/>
        <w:contextualSpacing w:val="0"/>
        <w:jc w:val="both"/>
      </w:pPr>
      <w:r>
        <w:br w:type="page"/>
      </w:r>
      <w:r>
        <w:lastRenderedPageBreak/>
        <w:tab/>
      </w:r>
    </w:p>
    <w:p w:rsidR="00F713FF" w:rsidRDefault="00F713FF" w:rsidP="00F47374">
      <w:pPr>
        <w:pStyle w:val="a4"/>
        <w:tabs>
          <w:tab w:val="left" w:pos="3402"/>
        </w:tabs>
        <w:spacing w:after="0" w:line="240" w:lineRule="auto"/>
        <w:ind w:left="0" w:firstLine="397"/>
        <w:contextualSpacing w:val="0"/>
        <w:jc w:val="both"/>
      </w:pPr>
    </w:p>
    <w:p w:rsidR="00F713FF" w:rsidRDefault="00F713FF" w:rsidP="00F47374">
      <w:pPr>
        <w:pStyle w:val="a4"/>
        <w:tabs>
          <w:tab w:val="left" w:pos="3402"/>
        </w:tabs>
        <w:spacing w:after="0" w:line="240" w:lineRule="auto"/>
        <w:ind w:left="0" w:firstLine="397"/>
        <w:contextualSpacing w:val="0"/>
        <w:jc w:val="both"/>
      </w:pPr>
    </w:p>
    <w:p w:rsidR="00F713FF" w:rsidRDefault="00F713FF" w:rsidP="00F47374">
      <w:pPr>
        <w:pStyle w:val="a4"/>
        <w:tabs>
          <w:tab w:val="left" w:pos="3402"/>
        </w:tabs>
        <w:spacing w:after="0" w:line="240" w:lineRule="auto"/>
        <w:ind w:left="0" w:firstLine="397"/>
        <w:contextualSpacing w:val="0"/>
        <w:jc w:val="both"/>
      </w:pPr>
    </w:p>
    <w:p w:rsidR="00F5113C" w:rsidRPr="007620AE" w:rsidRDefault="00F5113C" w:rsidP="00F47374">
      <w:pPr>
        <w:pStyle w:val="a4"/>
        <w:tabs>
          <w:tab w:val="left" w:pos="3402"/>
        </w:tabs>
        <w:spacing w:after="0" w:line="240" w:lineRule="auto"/>
        <w:ind w:left="0" w:firstLine="397"/>
        <w:contextualSpacing w:val="0"/>
        <w:jc w:val="both"/>
        <w:rPr>
          <w:sz w:val="20"/>
          <w:szCs w:val="20"/>
        </w:rPr>
      </w:pPr>
      <w:r w:rsidRPr="007620AE">
        <w:rPr>
          <w:sz w:val="20"/>
          <w:szCs w:val="20"/>
        </w:rPr>
        <w:t>Школа Созидания Тренинг Видения состоит из 8 Школ Тренингов.</w:t>
      </w:r>
      <w:r w:rsidR="007620AE" w:rsidRPr="007620AE">
        <w:rPr>
          <w:sz w:val="20"/>
          <w:szCs w:val="20"/>
        </w:rPr>
        <w:t xml:space="preserve"> </w:t>
      </w:r>
      <w:r w:rsidRPr="007620AE">
        <w:rPr>
          <w:sz w:val="20"/>
          <w:szCs w:val="20"/>
        </w:rPr>
        <w:t xml:space="preserve">Возможно проведение отдельных единичных Созиданий Тренинг Видения мерой подготовки групп. </w:t>
      </w:r>
    </w:p>
    <w:p w:rsidR="00C62044" w:rsidRPr="007620AE" w:rsidRDefault="00C62044" w:rsidP="00C62044">
      <w:pPr>
        <w:pStyle w:val="a4"/>
        <w:spacing w:after="240" w:line="240" w:lineRule="auto"/>
        <w:ind w:left="0" w:firstLine="284"/>
        <w:contextualSpacing w:val="0"/>
        <w:jc w:val="both"/>
        <w:rPr>
          <w:sz w:val="20"/>
          <w:szCs w:val="20"/>
        </w:rPr>
      </w:pPr>
      <w:r w:rsidRPr="007620AE">
        <w:rPr>
          <w:sz w:val="20"/>
          <w:szCs w:val="20"/>
        </w:rPr>
        <w:t>Созидание Тренинг Видения Должностной Компетенции ИВДИВО проводится только итогом всей школы 7 Тренингов.</w:t>
      </w:r>
    </w:p>
    <w:p w:rsidR="00F713FF" w:rsidRPr="00F713FF" w:rsidRDefault="00F713FF" w:rsidP="00F713FF">
      <w:pPr>
        <w:pStyle w:val="a4"/>
        <w:spacing w:after="0" w:line="240" w:lineRule="auto"/>
        <w:ind w:left="0"/>
        <w:contextualSpacing w:val="0"/>
        <w:jc w:val="both"/>
        <w:rPr>
          <w:sz w:val="20"/>
          <w:szCs w:val="20"/>
        </w:rPr>
      </w:pPr>
      <w:r w:rsidRPr="00F713FF">
        <w:rPr>
          <w:sz w:val="20"/>
          <w:szCs w:val="20"/>
        </w:rPr>
        <w:t>Созидание Тренинг Видения Учителя Синтеза</w:t>
      </w:r>
    </w:p>
    <w:p w:rsidR="00F713FF" w:rsidRPr="00F713FF" w:rsidRDefault="00F713FF" w:rsidP="00F713FF">
      <w:pPr>
        <w:pStyle w:val="a4"/>
        <w:spacing w:before="120" w:after="120" w:line="240" w:lineRule="auto"/>
        <w:ind w:left="0"/>
        <w:contextualSpacing w:val="0"/>
        <w:jc w:val="both"/>
        <w:rPr>
          <w:sz w:val="20"/>
          <w:szCs w:val="20"/>
        </w:rPr>
      </w:pPr>
      <w:r w:rsidRPr="00F713FF">
        <w:rPr>
          <w:sz w:val="20"/>
          <w:szCs w:val="20"/>
        </w:rPr>
        <w:t xml:space="preserve">Видение Учителя есть </w:t>
      </w:r>
      <w:proofErr w:type="spellStart"/>
      <w:r w:rsidRPr="00F713FF">
        <w:rPr>
          <w:sz w:val="20"/>
          <w:szCs w:val="20"/>
        </w:rPr>
        <w:t>психодинамическая</w:t>
      </w:r>
      <w:proofErr w:type="spellEnd"/>
      <w:r w:rsidRPr="00F713FF">
        <w:rPr>
          <w:sz w:val="20"/>
          <w:szCs w:val="20"/>
        </w:rPr>
        <w:t xml:space="preserve"> координация цельного синтеза его Синтезности проникновенностью ИВО и ИВАС разработанностью/ возожжённостью действия ИВДИВО телом этим</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Тренинг-Видение Учителя Синтеза Изначально Вышестоящим Отцом.</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 xml:space="preserve">Тренинг-Видение Учителя Синтеза Изначально </w:t>
      </w:r>
      <w:proofErr w:type="gramStart"/>
      <w:r w:rsidRPr="00F713FF">
        <w:rPr>
          <w:sz w:val="20"/>
          <w:szCs w:val="20"/>
        </w:rPr>
        <w:t>Вышестоящими</w:t>
      </w:r>
      <w:proofErr w:type="gramEnd"/>
      <w:r w:rsidRPr="00F713FF">
        <w:rPr>
          <w:sz w:val="20"/>
          <w:szCs w:val="20"/>
        </w:rPr>
        <w:t xml:space="preserve"> Аватарами.</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Тренинг-Видение слиянность Учителя Синтеза с Изначально Вышестоящим Отцом.</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 xml:space="preserve">Тренинг-Видение слиянность Учителя Синтеза с Изначально </w:t>
      </w:r>
      <w:proofErr w:type="gramStart"/>
      <w:r w:rsidRPr="00F713FF">
        <w:rPr>
          <w:sz w:val="20"/>
          <w:szCs w:val="20"/>
        </w:rPr>
        <w:t>Вышестоящими</w:t>
      </w:r>
      <w:proofErr w:type="gramEnd"/>
      <w:r w:rsidRPr="00F713FF">
        <w:rPr>
          <w:sz w:val="20"/>
          <w:szCs w:val="20"/>
        </w:rPr>
        <w:t xml:space="preserve"> Аватарами Синтеза.</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Тренинг-Видение реальностей, изначально вышестоящих реальностей, их организация, различение их.</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Тренинг-Видение здания, этажей, кабинетов, залов Подразделения ИВДИВО.</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Тренинг-Видение Сил Ипостаси Изначально Вышестоящего Отца, действие ими.</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Тренинг-Видение Сердца, Совершенного сердца, действие ими. Видеть Сердцем.</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Тренинг-Видение головным мозгом Учителя Синтеза Изначально Вышестоящего Отца.</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 xml:space="preserve">Тренинг-Видение Оком, разработка </w:t>
      </w:r>
      <w:proofErr w:type="spellStart"/>
      <w:r w:rsidRPr="00F713FF">
        <w:rPr>
          <w:sz w:val="20"/>
          <w:szCs w:val="20"/>
        </w:rPr>
        <w:t>Окскости</w:t>
      </w:r>
      <w:proofErr w:type="spellEnd"/>
      <w:r w:rsidRPr="00F713FF">
        <w:rPr>
          <w:sz w:val="20"/>
          <w:szCs w:val="20"/>
        </w:rPr>
        <w:t xml:space="preserve"> Учителя Изначально Вышестоящего Отца.</w:t>
      </w:r>
    </w:p>
    <w:p w:rsidR="00F713FF" w:rsidRPr="00F713FF" w:rsidRDefault="00F713FF" w:rsidP="00F713FF">
      <w:pPr>
        <w:pStyle w:val="a4"/>
        <w:numPr>
          <w:ilvl w:val="0"/>
          <w:numId w:val="40"/>
        </w:numPr>
        <w:spacing w:after="0" w:line="240" w:lineRule="auto"/>
        <w:ind w:left="567"/>
        <w:contextualSpacing w:val="0"/>
        <w:jc w:val="both"/>
        <w:rPr>
          <w:sz w:val="20"/>
          <w:szCs w:val="20"/>
        </w:rPr>
      </w:pPr>
      <w:r w:rsidRPr="00F713FF">
        <w:rPr>
          <w:sz w:val="20"/>
          <w:szCs w:val="20"/>
        </w:rPr>
        <w:t>Тренинг-Видение Синтезом Синтез Изначально Вышестоящего Отца Учителем</w:t>
      </w:r>
    </w:p>
    <w:p w:rsidR="0017630C" w:rsidRPr="00F713FF" w:rsidRDefault="00F713FF" w:rsidP="00F713FF">
      <w:pPr>
        <w:pStyle w:val="a4"/>
        <w:numPr>
          <w:ilvl w:val="0"/>
          <w:numId w:val="40"/>
        </w:numPr>
        <w:tabs>
          <w:tab w:val="left" w:pos="284"/>
        </w:tabs>
        <w:spacing w:after="0" w:line="240" w:lineRule="auto"/>
        <w:ind w:left="567"/>
        <w:contextualSpacing w:val="0"/>
        <w:jc w:val="both"/>
        <w:rPr>
          <w:sz w:val="20"/>
          <w:szCs w:val="20"/>
        </w:rPr>
      </w:pPr>
      <w:r w:rsidRPr="00F713FF">
        <w:rPr>
          <w:sz w:val="20"/>
          <w:szCs w:val="20"/>
        </w:rPr>
        <w:t>Тренинг-Видение Любовью Учителя Изначально Вышестоящего Отца.</w:t>
      </w:r>
    </w:p>
    <w:p w:rsidR="007620AE" w:rsidRDefault="007620AE" w:rsidP="00C62044">
      <w:pPr>
        <w:pStyle w:val="a4"/>
        <w:spacing w:after="240" w:line="240" w:lineRule="auto"/>
        <w:ind w:left="0" w:firstLine="397"/>
        <w:contextualSpacing w:val="0"/>
        <w:jc w:val="right"/>
        <w:rPr>
          <w:sz w:val="20"/>
          <w:szCs w:val="20"/>
        </w:rPr>
      </w:pPr>
      <w:r w:rsidRPr="00513E62">
        <w:rPr>
          <w:sz w:val="20"/>
          <w:szCs w:val="20"/>
        </w:rPr>
        <w:t xml:space="preserve">© </w:t>
      </w:r>
      <w:r>
        <w:rPr>
          <w:sz w:val="20"/>
          <w:szCs w:val="20"/>
        </w:rPr>
        <w:t>Кокина А.</w:t>
      </w:r>
      <w:r w:rsidRPr="00513E62">
        <w:rPr>
          <w:sz w:val="20"/>
          <w:szCs w:val="20"/>
        </w:rPr>
        <w:t>., 201</w:t>
      </w:r>
      <w:r>
        <w:rPr>
          <w:sz w:val="20"/>
          <w:szCs w:val="20"/>
        </w:rPr>
        <w:t>7</w:t>
      </w:r>
    </w:p>
    <w:p w:rsidR="00F5113C" w:rsidRDefault="00357380" w:rsidP="00F5113C">
      <w:pPr>
        <w:widowControl w:val="0"/>
        <w:ind w:firstLine="0"/>
        <w:rPr>
          <w:b/>
          <w:sz w:val="28"/>
          <w:szCs w:val="28"/>
        </w:rPr>
      </w:pPr>
      <w:r>
        <w:rPr>
          <w:b/>
          <w:sz w:val="28"/>
          <w:szCs w:val="28"/>
        </w:rPr>
        <w:br w:type="page"/>
      </w:r>
      <w:r w:rsidR="00F5113C">
        <w:rPr>
          <w:b/>
          <w:sz w:val="28"/>
          <w:szCs w:val="28"/>
        </w:rPr>
        <w:lastRenderedPageBreak/>
        <w:t>Оглавление</w:t>
      </w:r>
    </w:p>
    <w:p w:rsidR="00BD35BC" w:rsidRDefault="00094859">
      <w:pPr>
        <w:pStyle w:val="11"/>
        <w:rPr>
          <w:rFonts w:asciiTheme="minorHAnsi" w:eastAsiaTheme="minorEastAsia" w:hAnsiTheme="minorHAnsi" w:cstheme="minorBidi"/>
          <w:b w:val="0"/>
          <w:szCs w:val="22"/>
          <w:lang w:eastAsia="ru-RU"/>
        </w:rPr>
      </w:pPr>
      <w:r w:rsidRPr="00094859">
        <w:rPr>
          <w:b w:val="0"/>
          <w:sz w:val="28"/>
        </w:rPr>
        <w:fldChar w:fldCharType="begin"/>
      </w:r>
      <w:r w:rsidR="005A4E0C">
        <w:rPr>
          <w:b w:val="0"/>
          <w:sz w:val="28"/>
        </w:rPr>
        <w:instrText xml:space="preserve"> TOC \o "1-4" \h \z \u </w:instrText>
      </w:r>
      <w:r w:rsidRPr="00094859">
        <w:rPr>
          <w:b w:val="0"/>
          <w:sz w:val="28"/>
        </w:rPr>
        <w:fldChar w:fldCharType="separate"/>
      </w:r>
      <w:hyperlink w:anchor="_Toc505620930" w:history="1">
        <w:r w:rsidR="00BD35BC" w:rsidRPr="00A11CAE">
          <w:rPr>
            <w:rStyle w:val="ad"/>
          </w:rPr>
          <w:t>День 1, Часть 1</w:t>
        </w:r>
        <w:r w:rsidR="00BD35BC">
          <w:rPr>
            <w:webHidden/>
          </w:rPr>
          <w:tab/>
        </w:r>
        <w:r>
          <w:rPr>
            <w:webHidden/>
          </w:rPr>
          <w:fldChar w:fldCharType="begin"/>
        </w:r>
        <w:r w:rsidR="00BD35BC">
          <w:rPr>
            <w:webHidden/>
          </w:rPr>
          <w:instrText xml:space="preserve"> PAGEREF _Toc505620930 \h </w:instrText>
        </w:r>
        <w:r>
          <w:rPr>
            <w:webHidden/>
          </w:rPr>
        </w:r>
        <w:r>
          <w:rPr>
            <w:webHidden/>
          </w:rPr>
          <w:fldChar w:fldCharType="separate"/>
        </w:r>
        <w:r w:rsidR="00BD35BC">
          <w:rPr>
            <w:webHidden/>
          </w:rPr>
          <w:t>5</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31" w:history="1">
        <w:r w:rsidR="00BD35BC" w:rsidRPr="00A11CAE">
          <w:rPr>
            <w:rStyle w:val="ad"/>
          </w:rPr>
          <w:t>Нужны проработки, Синтез Школы нужно отдать людям</w:t>
        </w:r>
        <w:r w:rsidR="00BD35BC">
          <w:rPr>
            <w:webHidden/>
          </w:rPr>
          <w:tab/>
        </w:r>
        <w:r>
          <w:rPr>
            <w:webHidden/>
          </w:rPr>
          <w:fldChar w:fldCharType="begin"/>
        </w:r>
        <w:r w:rsidR="00BD35BC">
          <w:rPr>
            <w:webHidden/>
          </w:rPr>
          <w:instrText xml:space="preserve"> PAGEREF _Toc505620931 \h </w:instrText>
        </w:r>
        <w:r>
          <w:rPr>
            <w:webHidden/>
          </w:rPr>
        </w:r>
        <w:r>
          <w:rPr>
            <w:webHidden/>
          </w:rPr>
          <w:fldChar w:fldCharType="separate"/>
        </w:r>
        <w:r w:rsidR="00BD35BC">
          <w:rPr>
            <w:webHidden/>
          </w:rPr>
          <w:t>5</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32" w:history="1">
        <w:r w:rsidR="00BD35BC" w:rsidRPr="00A11CAE">
          <w:rPr>
            <w:rStyle w:val="ad"/>
          </w:rPr>
          <w:t>Кто такой Учитель Синтеза</w:t>
        </w:r>
        <w:r w:rsidR="00BD35BC">
          <w:rPr>
            <w:webHidden/>
          </w:rPr>
          <w:tab/>
        </w:r>
        <w:r>
          <w:rPr>
            <w:webHidden/>
          </w:rPr>
          <w:fldChar w:fldCharType="begin"/>
        </w:r>
        <w:r w:rsidR="00BD35BC">
          <w:rPr>
            <w:webHidden/>
          </w:rPr>
          <w:instrText xml:space="preserve"> PAGEREF _Toc505620932 \h </w:instrText>
        </w:r>
        <w:r>
          <w:rPr>
            <w:webHidden/>
          </w:rPr>
        </w:r>
        <w:r>
          <w:rPr>
            <w:webHidden/>
          </w:rPr>
          <w:fldChar w:fldCharType="separate"/>
        </w:r>
        <w:r w:rsidR="00BD35BC">
          <w:rPr>
            <w:webHidden/>
          </w:rPr>
          <w:t>9</w:t>
        </w:r>
        <w:r>
          <w:rPr>
            <w:webHidden/>
          </w:rPr>
          <w:fldChar w:fldCharType="end"/>
        </w:r>
      </w:hyperlink>
    </w:p>
    <w:p w:rsidR="00BD35BC" w:rsidRDefault="00094859">
      <w:pPr>
        <w:pStyle w:val="11"/>
        <w:rPr>
          <w:rFonts w:asciiTheme="minorHAnsi" w:eastAsiaTheme="minorEastAsia" w:hAnsiTheme="minorHAnsi" w:cstheme="minorBidi"/>
          <w:b w:val="0"/>
          <w:szCs w:val="22"/>
          <w:lang w:eastAsia="ru-RU"/>
        </w:rPr>
      </w:pPr>
      <w:hyperlink w:anchor="_Toc505620933" w:history="1">
        <w:r w:rsidR="00BD35BC" w:rsidRPr="00A11CAE">
          <w:rPr>
            <w:rStyle w:val="ad"/>
          </w:rPr>
          <w:t>Практика. Вхождение в 5-ую Школу. Стяжание форм Учителя и Учителя Синтеза. Стяжание рекомендаций на 5-ую Школу</w:t>
        </w:r>
        <w:r w:rsidR="00BD35BC">
          <w:rPr>
            <w:webHidden/>
          </w:rPr>
          <w:tab/>
        </w:r>
        <w:r>
          <w:rPr>
            <w:webHidden/>
          </w:rPr>
          <w:fldChar w:fldCharType="begin"/>
        </w:r>
        <w:r w:rsidR="00BD35BC">
          <w:rPr>
            <w:webHidden/>
          </w:rPr>
          <w:instrText xml:space="preserve"> PAGEREF _Toc505620933 \h </w:instrText>
        </w:r>
        <w:r>
          <w:rPr>
            <w:webHidden/>
          </w:rPr>
        </w:r>
        <w:r>
          <w:rPr>
            <w:webHidden/>
          </w:rPr>
          <w:fldChar w:fldCharType="separate"/>
        </w:r>
        <w:r w:rsidR="00BD35BC">
          <w:rPr>
            <w:webHidden/>
          </w:rPr>
          <w:t>10</w:t>
        </w:r>
        <w:r>
          <w:rPr>
            <w:webHidden/>
          </w:rPr>
          <w:fldChar w:fldCharType="end"/>
        </w:r>
      </w:hyperlink>
    </w:p>
    <w:p w:rsidR="00BD35BC" w:rsidRDefault="00094859">
      <w:pPr>
        <w:pStyle w:val="11"/>
        <w:rPr>
          <w:rFonts w:asciiTheme="minorHAnsi" w:eastAsiaTheme="minorEastAsia" w:hAnsiTheme="minorHAnsi" w:cstheme="minorBidi"/>
          <w:b w:val="0"/>
          <w:szCs w:val="22"/>
          <w:lang w:eastAsia="ru-RU"/>
        </w:rPr>
      </w:pPr>
      <w:hyperlink w:anchor="_Toc505620934" w:history="1">
        <w:r w:rsidR="00BD35BC" w:rsidRPr="00A11CAE">
          <w:rPr>
            <w:rStyle w:val="ad"/>
          </w:rPr>
          <w:t>Практика-Тренинг с ИВ Отцом на заполнение Огнём и Синтезом ИВО как Учитель</w:t>
        </w:r>
        <w:r w:rsidR="00BD35BC">
          <w:rPr>
            <w:webHidden/>
          </w:rPr>
          <w:tab/>
        </w:r>
        <w:r>
          <w:rPr>
            <w:webHidden/>
          </w:rPr>
          <w:fldChar w:fldCharType="begin"/>
        </w:r>
        <w:r w:rsidR="00BD35BC">
          <w:rPr>
            <w:webHidden/>
          </w:rPr>
          <w:instrText xml:space="preserve"> PAGEREF _Toc505620934 \h </w:instrText>
        </w:r>
        <w:r>
          <w:rPr>
            <w:webHidden/>
          </w:rPr>
        </w:r>
        <w:r>
          <w:rPr>
            <w:webHidden/>
          </w:rPr>
          <w:fldChar w:fldCharType="separate"/>
        </w:r>
        <w:r w:rsidR="00BD35BC">
          <w:rPr>
            <w:webHidden/>
          </w:rPr>
          <w:t>11</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35" w:history="1">
        <w:r w:rsidR="00BD35BC" w:rsidRPr="00A11CAE">
          <w:rPr>
            <w:rStyle w:val="ad"/>
          </w:rPr>
          <w:t>Практика. Стяжание концентрации. Стяжание Выдержки и Воли ИВО</w:t>
        </w:r>
        <w:r w:rsidR="00BD35BC">
          <w:rPr>
            <w:webHidden/>
          </w:rPr>
          <w:tab/>
        </w:r>
        <w:r>
          <w:rPr>
            <w:webHidden/>
          </w:rPr>
          <w:fldChar w:fldCharType="begin"/>
        </w:r>
        <w:r w:rsidR="00BD35BC">
          <w:rPr>
            <w:webHidden/>
          </w:rPr>
          <w:instrText xml:space="preserve"> PAGEREF _Toc505620935 \h </w:instrText>
        </w:r>
        <w:r>
          <w:rPr>
            <w:webHidden/>
          </w:rPr>
        </w:r>
        <w:r>
          <w:rPr>
            <w:webHidden/>
          </w:rPr>
          <w:fldChar w:fldCharType="separate"/>
        </w:r>
        <w:r w:rsidR="00BD35BC">
          <w:rPr>
            <w:webHidden/>
          </w:rPr>
          <w:t>20</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36" w:history="1">
        <w:r w:rsidR="00BD35BC" w:rsidRPr="00A11CAE">
          <w:rPr>
            <w:rStyle w:val="ad"/>
          </w:rPr>
          <w:t>Практика. Преображение Головерсума. Стяжание Созидания Видения Учителя ИВО</w:t>
        </w:r>
        <w:r w:rsidR="00BD35BC">
          <w:rPr>
            <w:webHidden/>
          </w:rPr>
          <w:tab/>
        </w:r>
        <w:r>
          <w:rPr>
            <w:webHidden/>
          </w:rPr>
          <w:fldChar w:fldCharType="begin"/>
        </w:r>
        <w:r w:rsidR="00BD35BC">
          <w:rPr>
            <w:webHidden/>
          </w:rPr>
          <w:instrText xml:space="preserve"> PAGEREF _Toc505620936 \h </w:instrText>
        </w:r>
        <w:r>
          <w:rPr>
            <w:webHidden/>
          </w:rPr>
        </w:r>
        <w:r>
          <w:rPr>
            <w:webHidden/>
          </w:rPr>
          <w:fldChar w:fldCharType="separate"/>
        </w:r>
        <w:r w:rsidR="00BD35BC">
          <w:rPr>
            <w:webHidden/>
          </w:rPr>
          <w:t>21</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37" w:history="1">
        <w:r w:rsidR="00BD35BC" w:rsidRPr="00A11CAE">
          <w:rPr>
            <w:rStyle w:val="ad"/>
          </w:rPr>
          <w:t>Тренинг в зеркальной комнате</w:t>
        </w:r>
        <w:r w:rsidR="00BD35BC">
          <w:rPr>
            <w:webHidden/>
          </w:rPr>
          <w:tab/>
        </w:r>
        <w:r>
          <w:rPr>
            <w:webHidden/>
          </w:rPr>
          <w:fldChar w:fldCharType="begin"/>
        </w:r>
        <w:r w:rsidR="00BD35BC">
          <w:rPr>
            <w:webHidden/>
          </w:rPr>
          <w:instrText xml:space="preserve"> PAGEREF _Toc505620937 \h </w:instrText>
        </w:r>
        <w:r>
          <w:rPr>
            <w:webHidden/>
          </w:rPr>
        </w:r>
        <w:r>
          <w:rPr>
            <w:webHidden/>
          </w:rPr>
          <w:fldChar w:fldCharType="separate"/>
        </w:r>
        <w:r w:rsidR="00BD35BC">
          <w:rPr>
            <w:webHidden/>
          </w:rPr>
          <w:t>23</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38" w:history="1">
        <w:r w:rsidR="00BD35BC" w:rsidRPr="00A11CAE">
          <w:rPr>
            <w:rStyle w:val="ad"/>
          </w:rPr>
          <w:t>Тренировка на устойчивость и умение общаться</w:t>
        </w:r>
        <w:r w:rsidR="00BD35BC">
          <w:rPr>
            <w:webHidden/>
          </w:rPr>
          <w:tab/>
        </w:r>
        <w:r>
          <w:rPr>
            <w:webHidden/>
          </w:rPr>
          <w:fldChar w:fldCharType="begin"/>
        </w:r>
        <w:r w:rsidR="00BD35BC">
          <w:rPr>
            <w:webHidden/>
          </w:rPr>
          <w:instrText xml:space="preserve"> PAGEREF _Toc505620938 \h </w:instrText>
        </w:r>
        <w:r>
          <w:rPr>
            <w:webHidden/>
          </w:rPr>
        </w:r>
        <w:r>
          <w:rPr>
            <w:webHidden/>
          </w:rPr>
          <w:fldChar w:fldCharType="separate"/>
        </w:r>
        <w:r w:rsidR="00BD35BC">
          <w:rPr>
            <w:webHidden/>
          </w:rPr>
          <w:t>24</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39" w:history="1">
        <w:r w:rsidR="00BD35BC" w:rsidRPr="00A11CAE">
          <w:rPr>
            <w:rStyle w:val="ad"/>
          </w:rPr>
          <w:t>Доработка недоделок Видения. Осмотр залов</w:t>
        </w:r>
        <w:r w:rsidR="00BD35BC">
          <w:rPr>
            <w:webHidden/>
          </w:rPr>
          <w:tab/>
        </w:r>
        <w:r>
          <w:rPr>
            <w:webHidden/>
          </w:rPr>
          <w:fldChar w:fldCharType="begin"/>
        </w:r>
        <w:r w:rsidR="00BD35BC">
          <w:rPr>
            <w:webHidden/>
          </w:rPr>
          <w:instrText xml:space="preserve"> PAGEREF _Toc505620939 \h </w:instrText>
        </w:r>
        <w:r>
          <w:rPr>
            <w:webHidden/>
          </w:rPr>
        </w:r>
        <w:r>
          <w:rPr>
            <w:webHidden/>
          </w:rPr>
          <w:fldChar w:fldCharType="separate"/>
        </w:r>
        <w:r w:rsidR="00BD35BC">
          <w:rPr>
            <w:webHidden/>
          </w:rPr>
          <w:t>25</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40" w:history="1">
        <w:r w:rsidR="00BD35BC" w:rsidRPr="00A11CAE">
          <w:rPr>
            <w:rStyle w:val="ad"/>
            <w:shd w:val="clear" w:color="auto" w:fill="FFFFFF"/>
          </w:rPr>
          <w:t>Практика. Стяжание пяти видов Видения.</w:t>
        </w:r>
        <w:r w:rsidR="00BD35BC">
          <w:rPr>
            <w:webHidden/>
          </w:rPr>
          <w:tab/>
        </w:r>
        <w:r>
          <w:rPr>
            <w:webHidden/>
          </w:rPr>
          <w:fldChar w:fldCharType="begin"/>
        </w:r>
        <w:r w:rsidR="00BD35BC">
          <w:rPr>
            <w:webHidden/>
          </w:rPr>
          <w:instrText xml:space="preserve"> PAGEREF _Toc505620940 \h </w:instrText>
        </w:r>
        <w:r>
          <w:rPr>
            <w:webHidden/>
          </w:rPr>
        </w:r>
        <w:r>
          <w:rPr>
            <w:webHidden/>
          </w:rPr>
          <w:fldChar w:fldCharType="separate"/>
        </w:r>
        <w:r w:rsidR="00BD35BC">
          <w:rPr>
            <w:webHidden/>
          </w:rPr>
          <w:t>31</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41" w:history="1">
        <w:r w:rsidR="00BD35BC" w:rsidRPr="00A11CAE">
          <w:rPr>
            <w:rStyle w:val="ad"/>
            <w:shd w:val="clear" w:color="auto" w:fill="FFFFFF"/>
          </w:rPr>
          <w:t>Кто такой Майтрейя</w:t>
        </w:r>
        <w:r w:rsidR="00BD35BC">
          <w:rPr>
            <w:webHidden/>
          </w:rPr>
          <w:tab/>
        </w:r>
        <w:r>
          <w:rPr>
            <w:webHidden/>
          </w:rPr>
          <w:fldChar w:fldCharType="begin"/>
        </w:r>
        <w:r w:rsidR="00BD35BC">
          <w:rPr>
            <w:webHidden/>
          </w:rPr>
          <w:instrText xml:space="preserve"> PAGEREF _Toc505620941 \h </w:instrText>
        </w:r>
        <w:r>
          <w:rPr>
            <w:webHidden/>
          </w:rPr>
        </w:r>
        <w:r>
          <w:rPr>
            <w:webHidden/>
          </w:rPr>
          <w:fldChar w:fldCharType="separate"/>
        </w:r>
        <w:r w:rsidR="00BD35BC">
          <w:rPr>
            <w:webHidden/>
          </w:rPr>
          <w:t>33</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42" w:history="1">
        <w:r w:rsidR="00BD35BC" w:rsidRPr="00A11CAE">
          <w:rPr>
            <w:rStyle w:val="ad"/>
            <w:shd w:val="clear" w:color="auto" w:fill="FFFFFF"/>
          </w:rPr>
          <w:t>Тренинг с Кут Хуми Фаинь на погибшей Планете</w:t>
        </w:r>
        <w:r w:rsidR="00BD35BC">
          <w:rPr>
            <w:webHidden/>
          </w:rPr>
          <w:tab/>
        </w:r>
        <w:r>
          <w:rPr>
            <w:webHidden/>
          </w:rPr>
          <w:fldChar w:fldCharType="begin"/>
        </w:r>
        <w:r w:rsidR="00BD35BC">
          <w:rPr>
            <w:webHidden/>
          </w:rPr>
          <w:instrText xml:space="preserve"> PAGEREF _Toc505620942 \h </w:instrText>
        </w:r>
        <w:r>
          <w:rPr>
            <w:webHidden/>
          </w:rPr>
        </w:r>
        <w:r>
          <w:rPr>
            <w:webHidden/>
          </w:rPr>
          <w:fldChar w:fldCharType="separate"/>
        </w:r>
        <w:r w:rsidR="00BD35BC">
          <w:rPr>
            <w:webHidden/>
          </w:rPr>
          <w:t>33</w:t>
        </w:r>
        <w:r>
          <w:rPr>
            <w:webHidden/>
          </w:rPr>
          <w:fldChar w:fldCharType="end"/>
        </w:r>
      </w:hyperlink>
    </w:p>
    <w:p w:rsidR="00BD35BC" w:rsidRDefault="00094859">
      <w:pPr>
        <w:pStyle w:val="11"/>
        <w:rPr>
          <w:rFonts w:asciiTheme="minorHAnsi" w:eastAsiaTheme="minorEastAsia" w:hAnsiTheme="minorHAnsi" w:cstheme="minorBidi"/>
          <w:b w:val="0"/>
          <w:szCs w:val="22"/>
          <w:lang w:eastAsia="ru-RU"/>
        </w:rPr>
      </w:pPr>
      <w:hyperlink w:anchor="_Toc505620943" w:history="1">
        <w:r w:rsidR="00BD35BC" w:rsidRPr="00A11CAE">
          <w:rPr>
            <w:rStyle w:val="ad"/>
          </w:rPr>
          <w:t>День 1, Часть 2</w:t>
        </w:r>
        <w:r w:rsidR="00BD35BC">
          <w:rPr>
            <w:webHidden/>
          </w:rPr>
          <w:tab/>
        </w:r>
        <w:r>
          <w:rPr>
            <w:webHidden/>
          </w:rPr>
          <w:fldChar w:fldCharType="begin"/>
        </w:r>
        <w:r w:rsidR="00BD35BC">
          <w:rPr>
            <w:webHidden/>
          </w:rPr>
          <w:instrText xml:space="preserve"> PAGEREF _Toc505620943 \h </w:instrText>
        </w:r>
        <w:r>
          <w:rPr>
            <w:webHidden/>
          </w:rPr>
        </w:r>
        <w:r>
          <w:rPr>
            <w:webHidden/>
          </w:rPr>
          <w:fldChar w:fldCharType="separate"/>
        </w:r>
        <w:r w:rsidR="00BD35BC">
          <w:rPr>
            <w:webHidden/>
          </w:rPr>
          <w:t>36</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44" w:history="1">
        <w:r w:rsidR="00BD35BC" w:rsidRPr="00A11CAE">
          <w:rPr>
            <w:rStyle w:val="ad"/>
          </w:rPr>
          <w:t>Ходить куда-либо можно только с Аватарами Синтеза</w:t>
        </w:r>
        <w:r w:rsidR="00BD35BC">
          <w:rPr>
            <w:webHidden/>
          </w:rPr>
          <w:tab/>
        </w:r>
        <w:r>
          <w:rPr>
            <w:webHidden/>
          </w:rPr>
          <w:fldChar w:fldCharType="begin"/>
        </w:r>
        <w:r w:rsidR="00BD35BC">
          <w:rPr>
            <w:webHidden/>
          </w:rPr>
          <w:instrText xml:space="preserve"> PAGEREF _Toc505620944 \h </w:instrText>
        </w:r>
        <w:r>
          <w:rPr>
            <w:webHidden/>
          </w:rPr>
        </w:r>
        <w:r>
          <w:rPr>
            <w:webHidden/>
          </w:rPr>
          <w:fldChar w:fldCharType="separate"/>
        </w:r>
        <w:r w:rsidR="00BD35BC">
          <w:rPr>
            <w:webHidden/>
          </w:rPr>
          <w:t>36</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45" w:history="1">
        <w:r w:rsidR="00BD35BC" w:rsidRPr="00A11CAE">
          <w:rPr>
            <w:rStyle w:val="ad"/>
          </w:rPr>
          <w:t>Видение Учителем ракурсом Посвящённого</w:t>
        </w:r>
        <w:r w:rsidR="00BD35BC">
          <w:rPr>
            <w:webHidden/>
          </w:rPr>
          <w:tab/>
        </w:r>
        <w:r>
          <w:rPr>
            <w:webHidden/>
          </w:rPr>
          <w:fldChar w:fldCharType="begin"/>
        </w:r>
        <w:r w:rsidR="00BD35BC">
          <w:rPr>
            <w:webHidden/>
          </w:rPr>
          <w:instrText xml:space="preserve"> PAGEREF _Toc505620945 \h </w:instrText>
        </w:r>
        <w:r>
          <w:rPr>
            <w:webHidden/>
          </w:rPr>
        </w:r>
        <w:r>
          <w:rPr>
            <w:webHidden/>
          </w:rPr>
          <w:fldChar w:fldCharType="separate"/>
        </w:r>
        <w:r w:rsidR="00BD35BC">
          <w:rPr>
            <w:webHidden/>
          </w:rPr>
          <w:t>38</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46" w:history="1">
        <w:r w:rsidR="00BD35BC" w:rsidRPr="00A11CAE">
          <w:rPr>
            <w:rStyle w:val="ad"/>
          </w:rPr>
          <w:t>Тренинг-Миракль с Аватарами Синтеза Мория Свет в медицинском модуле</w:t>
        </w:r>
        <w:r w:rsidR="00BD35BC">
          <w:rPr>
            <w:webHidden/>
          </w:rPr>
          <w:tab/>
        </w:r>
        <w:r>
          <w:rPr>
            <w:webHidden/>
          </w:rPr>
          <w:fldChar w:fldCharType="begin"/>
        </w:r>
        <w:r w:rsidR="00BD35BC">
          <w:rPr>
            <w:webHidden/>
          </w:rPr>
          <w:instrText xml:space="preserve"> PAGEREF _Toc505620946 \h </w:instrText>
        </w:r>
        <w:r>
          <w:rPr>
            <w:webHidden/>
          </w:rPr>
        </w:r>
        <w:r>
          <w:rPr>
            <w:webHidden/>
          </w:rPr>
          <w:fldChar w:fldCharType="separate"/>
        </w:r>
        <w:r w:rsidR="00BD35BC">
          <w:rPr>
            <w:webHidden/>
          </w:rPr>
          <w:t>43</w:t>
        </w:r>
        <w:r>
          <w:rPr>
            <w:webHidden/>
          </w:rPr>
          <w:fldChar w:fldCharType="end"/>
        </w:r>
      </w:hyperlink>
    </w:p>
    <w:p w:rsidR="00BD35BC" w:rsidRDefault="00094859">
      <w:pPr>
        <w:pStyle w:val="32"/>
        <w:tabs>
          <w:tab w:val="right" w:leader="dot" w:pos="6568"/>
        </w:tabs>
        <w:rPr>
          <w:rFonts w:asciiTheme="minorHAnsi" w:eastAsiaTheme="minorEastAsia" w:hAnsiTheme="minorHAnsi" w:cstheme="minorBidi"/>
          <w:noProof/>
          <w:lang w:eastAsia="ru-RU"/>
        </w:rPr>
      </w:pPr>
      <w:hyperlink w:anchor="_Toc505620947" w:history="1">
        <w:r w:rsidR="00BD35BC" w:rsidRPr="00A11CAE">
          <w:rPr>
            <w:rStyle w:val="ad"/>
            <w:noProof/>
          </w:rPr>
          <w:t>Тренинг в Зале оздоровления и физиотерапии</w:t>
        </w:r>
        <w:r w:rsidR="00BD35BC">
          <w:rPr>
            <w:noProof/>
            <w:webHidden/>
          </w:rPr>
          <w:tab/>
        </w:r>
        <w:r>
          <w:rPr>
            <w:noProof/>
            <w:webHidden/>
          </w:rPr>
          <w:fldChar w:fldCharType="begin"/>
        </w:r>
        <w:r w:rsidR="00BD35BC">
          <w:rPr>
            <w:noProof/>
            <w:webHidden/>
          </w:rPr>
          <w:instrText xml:space="preserve"> PAGEREF _Toc505620947 \h </w:instrText>
        </w:r>
        <w:r>
          <w:rPr>
            <w:noProof/>
            <w:webHidden/>
          </w:rPr>
        </w:r>
        <w:r>
          <w:rPr>
            <w:noProof/>
            <w:webHidden/>
          </w:rPr>
          <w:fldChar w:fldCharType="separate"/>
        </w:r>
        <w:r w:rsidR="00BD35BC">
          <w:rPr>
            <w:noProof/>
            <w:webHidden/>
          </w:rPr>
          <w:t>45</w:t>
        </w:r>
        <w:r>
          <w:rPr>
            <w:noProof/>
            <w:webHidden/>
          </w:rPr>
          <w:fldChar w:fldCharType="end"/>
        </w:r>
      </w:hyperlink>
    </w:p>
    <w:p w:rsidR="00BD35BC" w:rsidRDefault="00094859">
      <w:pPr>
        <w:pStyle w:val="32"/>
        <w:tabs>
          <w:tab w:val="right" w:leader="dot" w:pos="6568"/>
        </w:tabs>
        <w:rPr>
          <w:rFonts w:asciiTheme="minorHAnsi" w:eastAsiaTheme="minorEastAsia" w:hAnsiTheme="minorHAnsi" w:cstheme="minorBidi"/>
          <w:noProof/>
          <w:lang w:eastAsia="ru-RU"/>
        </w:rPr>
      </w:pPr>
      <w:hyperlink w:anchor="_Toc505620948" w:history="1">
        <w:r w:rsidR="00BD35BC" w:rsidRPr="00A11CAE">
          <w:rPr>
            <w:rStyle w:val="ad"/>
            <w:noProof/>
          </w:rPr>
          <w:t>Тренинг в зале расслабления</w:t>
        </w:r>
        <w:r w:rsidR="00BD35BC">
          <w:rPr>
            <w:noProof/>
            <w:webHidden/>
          </w:rPr>
          <w:tab/>
        </w:r>
        <w:r>
          <w:rPr>
            <w:noProof/>
            <w:webHidden/>
          </w:rPr>
          <w:fldChar w:fldCharType="begin"/>
        </w:r>
        <w:r w:rsidR="00BD35BC">
          <w:rPr>
            <w:noProof/>
            <w:webHidden/>
          </w:rPr>
          <w:instrText xml:space="preserve"> PAGEREF _Toc505620948 \h </w:instrText>
        </w:r>
        <w:r>
          <w:rPr>
            <w:noProof/>
            <w:webHidden/>
          </w:rPr>
        </w:r>
        <w:r>
          <w:rPr>
            <w:noProof/>
            <w:webHidden/>
          </w:rPr>
          <w:fldChar w:fldCharType="separate"/>
        </w:r>
        <w:r w:rsidR="00BD35BC">
          <w:rPr>
            <w:noProof/>
            <w:webHidden/>
          </w:rPr>
          <w:t>46</w:t>
        </w:r>
        <w:r>
          <w:rPr>
            <w:noProof/>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49" w:history="1">
        <w:r w:rsidR="00BD35BC" w:rsidRPr="00A11CAE">
          <w:rPr>
            <w:rStyle w:val="ad"/>
          </w:rPr>
          <w:t>Стяжание ночного обучения</w:t>
        </w:r>
        <w:r w:rsidR="00BD35BC">
          <w:rPr>
            <w:webHidden/>
          </w:rPr>
          <w:tab/>
        </w:r>
        <w:r>
          <w:rPr>
            <w:webHidden/>
          </w:rPr>
          <w:fldChar w:fldCharType="begin"/>
        </w:r>
        <w:r w:rsidR="00BD35BC">
          <w:rPr>
            <w:webHidden/>
          </w:rPr>
          <w:instrText xml:space="preserve"> PAGEREF _Toc505620949 \h </w:instrText>
        </w:r>
        <w:r>
          <w:rPr>
            <w:webHidden/>
          </w:rPr>
        </w:r>
        <w:r>
          <w:rPr>
            <w:webHidden/>
          </w:rPr>
          <w:fldChar w:fldCharType="separate"/>
        </w:r>
        <w:r w:rsidR="00BD35BC">
          <w:rPr>
            <w:webHidden/>
          </w:rPr>
          <w:t>47</w:t>
        </w:r>
        <w:r>
          <w:rPr>
            <w:webHidden/>
          </w:rPr>
          <w:fldChar w:fldCharType="end"/>
        </w:r>
      </w:hyperlink>
    </w:p>
    <w:p w:rsidR="00BD35BC" w:rsidRDefault="00094859">
      <w:pPr>
        <w:pStyle w:val="11"/>
        <w:rPr>
          <w:rFonts w:asciiTheme="minorHAnsi" w:eastAsiaTheme="minorEastAsia" w:hAnsiTheme="minorHAnsi" w:cstheme="minorBidi"/>
          <w:b w:val="0"/>
          <w:szCs w:val="22"/>
          <w:lang w:eastAsia="ru-RU"/>
        </w:rPr>
      </w:pPr>
      <w:hyperlink w:anchor="_Toc505620950" w:history="1">
        <w:r w:rsidR="00BD35BC" w:rsidRPr="00A11CAE">
          <w:rPr>
            <w:rStyle w:val="ad"/>
          </w:rPr>
          <w:t>День 2, Часть 1</w:t>
        </w:r>
        <w:r w:rsidR="00BD35BC">
          <w:rPr>
            <w:webHidden/>
          </w:rPr>
          <w:tab/>
        </w:r>
        <w:r>
          <w:rPr>
            <w:webHidden/>
          </w:rPr>
          <w:fldChar w:fldCharType="begin"/>
        </w:r>
        <w:r w:rsidR="00BD35BC">
          <w:rPr>
            <w:webHidden/>
          </w:rPr>
          <w:instrText xml:space="preserve"> PAGEREF _Toc505620950 \h </w:instrText>
        </w:r>
        <w:r>
          <w:rPr>
            <w:webHidden/>
          </w:rPr>
        </w:r>
        <w:r>
          <w:rPr>
            <w:webHidden/>
          </w:rPr>
          <w:fldChar w:fldCharType="separate"/>
        </w:r>
        <w:r w:rsidR="00BD35BC">
          <w:rPr>
            <w:webHidden/>
          </w:rPr>
          <w:t>49</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51" w:history="1">
        <w:r w:rsidR="00BD35BC" w:rsidRPr="00A11CAE">
          <w:rPr>
            <w:rStyle w:val="ad"/>
          </w:rPr>
          <w:t>Разбор ночного обучения</w:t>
        </w:r>
        <w:r w:rsidR="00BD35BC">
          <w:rPr>
            <w:webHidden/>
          </w:rPr>
          <w:tab/>
        </w:r>
        <w:r>
          <w:rPr>
            <w:webHidden/>
          </w:rPr>
          <w:fldChar w:fldCharType="begin"/>
        </w:r>
        <w:r w:rsidR="00BD35BC">
          <w:rPr>
            <w:webHidden/>
          </w:rPr>
          <w:instrText xml:space="preserve"> PAGEREF _Toc505620951 \h </w:instrText>
        </w:r>
        <w:r>
          <w:rPr>
            <w:webHidden/>
          </w:rPr>
        </w:r>
        <w:r>
          <w:rPr>
            <w:webHidden/>
          </w:rPr>
          <w:fldChar w:fldCharType="separate"/>
        </w:r>
        <w:r w:rsidR="00BD35BC">
          <w:rPr>
            <w:webHidden/>
          </w:rPr>
          <w:t>49</w:t>
        </w:r>
        <w:r>
          <w:rPr>
            <w:webHidden/>
          </w:rPr>
          <w:fldChar w:fldCharType="end"/>
        </w:r>
      </w:hyperlink>
    </w:p>
    <w:p w:rsidR="00BD35BC" w:rsidRDefault="00094859">
      <w:pPr>
        <w:pStyle w:val="32"/>
        <w:tabs>
          <w:tab w:val="right" w:leader="dot" w:pos="6568"/>
        </w:tabs>
        <w:rPr>
          <w:rFonts w:asciiTheme="minorHAnsi" w:eastAsiaTheme="minorEastAsia" w:hAnsiTheme="minorHAnsi" w:cstheme="minorBidi"/>
          <w:noProof/>
          <w:lang w:eastAsia="ru-RU"/>
        </w:rPr>
      </w:pPr>
      <w:hyperlink w:anchor="_Toc505620952" w:history="1">
        <w:r w:rsidR="00BD35BC" w:rsidRPr="00A11CAE">
          <w:rPr>
            <w:rStyle w:val="ad"/>
            <w:noProof/>
          </w:rPr>
          <w:t>Не хватает Любви, потому что нет насыщенности Светом</w:t>
        </w:r>
        <w:r w:rsidR="00BD35BC">
          <w:rPr>
            <w:noProof/>
            <w:webHidden/>
          </w:rPr>
          <w:tab/>
        </w:r>
        <w:r>
          <w:rPr>
            <w:noProof/>
            <w:webHidden/>
          </w:rPr>
          <w:fldChar w:fldCharType="begin"/>
        </w:r>
        <w:r w:rsidR="00BD35BC">
          <w:rPr>
            <w:noProof/>
            <w:webHidden/>
          </w:rPr>
          <w:instrText xml:space="preserve"> PAGEREF _Toc505620952 \h </w:instrText>
        </w:r>
        <w:r>
          <w:rPr>
            <w:noProof/>
            <w:webHidden/>
          </w:rPr>
        </w:r>
        <w:r>
          <w:rPr>
            <w:noProof/>
            <w:webHidden/>
          </w:rPr>
          <w:fldChar w:fldCharType="separate"/>
        </w:r>
        <w:r w:rsidR="00BD35BC">
          <w:rPr>
            <w:noProof/>
            <w:webHidden/>
          </w:rPr>
          <w:t>50</w:t>
        </w:r>
        <w:r>
          <w:rPr>
            <w:noProof/>
            <w:webHidden/>
          </w:rPr>
          <w:fldChar w:fldCharType="end"/>
        </w:r>
      </w:hyperlink>
    </w:p>
    <w:p w:rsidR="00BD35BC" w:rsidRDefault="00094859">
      <w:pPr>
        <w:pStyle w:val="32"/>
        <w:tabs>
          <w:tab w:val="right" w:leader="dot" w:pos="6568"/>
        </w:tabs>
        <w:rPr>
          <w:rFonts w:asciiTheme="minorHAnsi" w:eastAsiaTheme="minorEastAsia" w:hAnsiTheme="minorHAnsi" w:cstheme="minorBidi"/>
          <w:noProof/>
          <w:lang w:eastAsia="ru-RU"/>
        </w:rPr>
      </w:pPr>
      <w:hyperlink w:anchor="_Toc505620953" w:history="1">
        <w:r w:rsidR="00BD35BC" w:rsidRPr="00A11CAE">
          <w:rPr>
            <w:rStyle w:val="ad"/>
            <w:noProof/>
          </w:rPr>
          <w:t>Книга с перечнем мест, куда можно ходить</w:t>
        </w:r>
        <w:r w:rsidR="00BD35BC">
          <w:rPr>
            <w:noProof/>
            <w:webHidden/>
          </w:rPr>
          <w:tab/>
        </w:r>
        <w:r>
          <w:rPr>
            <w:noProof/>
            <w:webHidden/>
          </w:rPr>
          <w:fldChar w:fldCharType="begin"/>
        </w:r>
        <w:r w:rsidR="00BD35BC">
          <w:rPr>
            <w:noProof/>
            <w:webHidden/>
          </w:rPr>
          <w:instrText xml:space="preserve"> PAGEREF _Toc505620953 \h </w:instrText>
        </w:r>
        <w:r>
          <w:rPr>
            <w:noProof/>
            <w:webHidden/>
          </w:rPr>
        </w:r>
        <w:r>
          <w:rPr>
            <w:noProof/>
            <w:webHidden/>
          </w:rPr>
          <w:fldChar w:fldCharType="separate"/>
        </w:r>
        <w:r w:rsidR="00BD35BC">
          <w:rPr>
            <w:noProof/>
            <w:webHidden/>
          </w:rPr>
          <w:t>52</w:t>
        </w:r>
        <w:r>
          <w:rPr>
            <w:noProof/>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54" w:history="1">
        <w:r w:rsidR="00BD35BC" w:rsidRPr="00A11CAE">
          <w:rPr>
            <w:rStyle w:val="ad"/>
          </w:rPr>
          <w:t>Можно видеть голограммы того, что вам рассказывают, если это не иллюзия</w:t>
        </w:r>
        <w:r w:rsidR="00BD35BC">
          <w:rPr>
            <w:webHidden/>
          </w:rPr>
          <w:tab/>
        </w:r>
        <w:r>
          <w:rPr>
            <w:webHidden/>
          </w:rPr>
          <w:fldChar w:fldCharType="begin"/>
        </w:r>
        <w:r w:rsidR="00BD35BC">
          <w:rPr>
            <w:webHidden/>
          </w:rPr>
          <w:instrText xml:space="preserve"> PAGEREF _Toc505620954 \h </w:instrText>
        </w:r>
        <w:r>
          <w:rPr>
            <w:webHidden/>
          </w:rPr>
        </w:r>
        <w:r>
          <w:rPr>
            <w:webHidden/>
          </w:rPr>
          <w:fldChar w:fldCharType="separate"/>
        </w:r>
        <w:r w:rsidR="00BD35BC">
          <w:rPr>
            <w:webHidden/>
          </w:rPr>
          <w:t>52</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55" w:history="1">
        <w:r w:rsidR="00BD35BC" w:rsidRPr="00A11CAE">
          <w:rPr>
            <w:rStyle w:val="ad"/>
          </w:rPr>
          <w:t>Книга подразделения</w:t>
        </w:r>
        <w:r w:rsidR="00BD35BC">
          <w:rPr>
            <w:webHidden/>
          </w:rPr>
          <w:tab/>
        </w:r>
        <w:r>
          <w:rPr>
            <w:webHidden/>
          </w:rPr>
          <w:fldChar w:fldCharType="begin"/>
        </w:r>
        <w:r w:rsidR="00BD35BC">
          <w:rPr>
            <w:webHidden/>
          </w:rPr>
          <w:instrText xml:space="preserve"> PAGEREF _Toc505620955 \h </w:instrText>
        </w:r>
        <w:r>
          <w:rPr>
            <w:webHidden/>
          </w:rPr>
        </w:r>
        <w:r>
          <w:rPr>
            <w:webHidden/>
          </w:rPr>
          <w:fldChar w:fldCharType="separate"/>
        </w:r>
        <w:r w:rsidR="00BD35BC">
          <w:rPr>
            <w:webHidden/>
          </w:rPr>
          <w:t>53</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56" w:history="1">
        <w:r w:rsidR="00BD35BC" w:rsidRPr="00A11CAE">
          <w:rPr>
            <w:rStyle w:val="ad"/>
          </w:rPr>
          <w:t>За собой всегда нужно убирать</w:t>
        </w:r>
        <w:r w:rsidR="00BD35BC">
          <w:rPr>
            <w:webHidden/>
          </w:rPr>
          <w:tab/>
        </w:r>
        <w:r>
          <w:rPr>
            <w:webHidden/>
          </w:rPr>
          <w:fldChar w:fldCharType="begin"/>
        </w:r>
        <w:r w:rsidR="00BD35BC">
          <w:rPr>
            <w:webHidden/>
          </w:rPr>
          <w:instrText xml:space="preserve"> PAGEREF _Toc505620956 \h </w:instrText>
        </w:r>
        <w:r>
          <w:rPr>
            <w:webHidden/>
          </w:rPr>
        </w:r>
        <w:r>
          <w:rPr>
            <w:webHidden/>
          </w:rPr>
          <w:fldChar w:fldCharType="separate"/>
        </w:r>
        <w:r w:rsidR="00BD35BC">
          <w:rPr>
            <w:webHidden/>
          </w:rPr>
          <w:t>54</w:t>
        </w:r>
        <w:r>
          <w:rPr>
            <w:webHidden/>
          </w:rPr>
          <w:fldChar w:fldCharType="end"/>
        </w:r>
      </w:hyperlink>
    </w:p>
    <w:p w:rsidR="00BD35BC" w:rsidRDefault="00094859">
      <w:pPr>
        <w:pStyle w:val="11"/>
        <w:rPr>
          <w:rFonts w:asciiTheme="minorHAnsi" w:eastAsiaTheme="minorEastAsia" w:hAnsiTheme="minorHAnsi" w:cstheme="minorBidi"/>
          <w:b w:val="0"/>
          <w:szCs w:val="22"/>
          <w:lang w:eastAsia="ru-RU"/>
        </w:rPr>
      </w:pPr>
      <w:hyperlink w:anchor="_Toc505620957" w:history="1">
        <w:r w:rsidR="00BD35BC" w:rsidRPr="00A11CAE">
          <w:rPr>
            <w:rStyle w:val="ad"/>
          </w:rPr>
          <w:t>Практика. Стяжание Света ИВО, Света Систем ИВО. Перевод Света в Любовь ИВО</w:t>
        </w:r>
        <w:r w:rsidR="00BD35BC">
          <w:rPr>
            <w:webHidden/>
          </w:rPr>
          <w:tab/>
        </w:r>
        <w:r>
          <w:rPr>
            <w:webHidden/>
          </w:rPr>
          <w:fldChar w:fldCharType="begin"/>
        </w:r>
        <w:r w:rsidR="00BD35BC">
          <w:rPr>
            <w:webHidden/>
          </w:rPr>
          <w:instrText xml:space="preserve"> PAGEREF _Toc505620957 \h </w:instrText>
        </w:r>
        <w:r>
          <w:rPr>
            <w:webHidden/>
          </w:rPr>
        </w:r>
        <w:r>
          <w:rPr>
            <w:webHidden/>
          </w:rPr>
          <w:fldChar w:fldCharType="separate"/>
        </w:r>
        <w:r w:rsidR="00BD35BC">
          <w:rPr>
            <w:webHidden/>
          </w:rPr>
          <w:t>55</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58" w:history="1">
        <w:r w:rsidR="00BD35BC" w:rsidRPr="00A11CAE">
          <w:rPr>
            <w:rStyle w:val="ad"/>
            <w:shd w:val="clear" w:color="auto" w:fill="FFFFFF"/>
          </w:rPr>
          <w:t>Тренинг с Отцом на Видение Любовью как Учитель ИВО. Возрождение Планеты</w:t>
        </w:r>
        <w:r w:rsidR="00BD35BC">
          <w:rPr>
            <w:webHidden/>
          </w:rPr>
          <w:tab/>
        </w:r>
        <w:r>
          <w:rPr>
            <w:webHidden/>
          </w:rPr>
          <w:fldChar w:fldCharType="begin"/>
        </w:r>
        <w:r w:rsidR="00BD35BC">
          <w:rPr>
            <w:webHidden/>
          </w:rPr>
          <w:instrText xml:space="preserve"> PAGEREF _Toc505620958 \h </w:instrText>
        </w:r>
        <w:r>
          <w:rPr>
            <w:webHidden/>
          </w:rPr>
        </w:r>
        <w:r>
          <w:rPr>
            <w:webHidden/>
          </w:rPr>
          <w:fldChar w:fldCharType="separate"/>
        </w:r>
        <w:r w:rsidR="00BD35BC">
          <w:rPr>
            <w:webHidden/>
          </w:rPr>
          <w:t>61</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59" w:history="1">
        <w:r w:rsidR="00BD35BC" w:rsidRPr="00A11CAE">
          <w:rPr>
            <w:rStyle w:val="ad"/>
          </w:rPr>
          <w:t>Видение Учителя ИВО ракурсом Служащего</w:t>
        </w:r>
        <w:r w:rsidR="00BD35BC">
          <w:rPr>
            <w:webHidden/>
          </w:rPr>
          <w:tab/>
        </w:r>
        <w:r>
          <w:rPr>
            <w:webHidden/>
          </w:rPr>
          <w:fldChar w:fldCharType="begin"/>
        </w:r>
        <w:r w:rsidR="00BD35BC">
          <w:rPr>
            <w:webHidden/>
          </w:rPr>
          <w:instrText xml:space="preserve"> PAGEREF _Toc505620959 \h </w:instrText>
        </w:r>
        <w:r>
          <w:rPr>
            <w:webHidden/>
          </w:rPr>
        </w:r>
        <w:r>
          <w:rPr>
            <w:webHidden/>
          </w:rPr>
          <w:fldChar w:fldCharType="separate"/>
        </w:r>
        <w:r w:rsidR="00BD35BC">
          <w:rPr>
            <w:webHidden/>
          </w:rPr>
          <w:t>65</w:t>
        </w:r>
        <w:r>
          <w:rPr>
            <w:webHidden/>
          </w:rPr>
          <w:fldChar w:fldCharType="end"/>
        </w:r>
      </w:hyperlink>
    </w:p>
    <w:p w:rsidR="00BD35BC" w:rsidRDefault="00094859">
      <w:pPr>
        <w:pStyle w:val="32"/>
        <w:tabs>
          <w:tab w:val="right" w:leader="dot" w:pos="6568"/>
        </w:tabs>
        <w:rPr>
          <w:rFonts w:asciiTheme="minorHAnsi" w:eastAsiaTheme="minorEastAsia" w:hAnsiTheme="minorHAnsi" w:cstheme="minorBidi"/>
          <w:noProof/>
          <w:lang w:eastAsia="ru-RU"/>
        </w:rPr>
      </w:pPr>
      <w:hyperlink w:anchor="_Toc505620960" w:history="1">
        <w:r w:rsidR="00BD35BC" w:rsidRPr="00A11CAE">
          <w:rPr>
            <w:rStyle w:val="ad"/>
            <w:noProof/>
          </w:rPr>
          <w:t>Тренинг на концентрацию в кабинете Кут Хуми</w:t>
        </w:r>
        <w:r w:rsidR="00BD35BC">
          <w:rPr>
            <w:noProof/>
            <w:webHidden/>
          </w:rPr>
          <w:tab/>
        </w:r>
        <w:r>
          <w:rPr>
            <w:noProof/>
            <w:webHidden/>
          </w:rPr>
          <w:fldChar w:fldCharType="begin"/>
        </w:r>
        <w:r w:rsidR="00BD35BC">
          <w:rPr>
            <w:noProof/>
            <w:webHidden/>
          </w:rPr>
          <w:instrText xml:space="preserve"> PAGEREF _Toc505620960 \h </w:instrText>
        </w:r>
        <w:r>
          <w:rPr>
            <w:noProof/>
            <w:webHidden/>
          </w:rPr>
        </w:r>
        <w:r>
          <w:rPr>
            <w:noProof/>
            <w:webHidden/>
          </w:rPr>
          <w:fldChar w:fldCharType="separate"/>
        </w:r>
        <w:r w:rsidR="00BD35BC">
          <w:rPr>
            <w:noProof/>
            <w:webHidden/>
          </w:rPr>
          <w:t>66</w:t>
        </w:r>
        <w:r>
          <w:rPr>
            <w:noProof/>
            <w:webHidden/>
          </w:rPr>
          <w:fldChar w:fldCharType="end"/>
        </w:r>
      </w:hyperlink>
    </w:p>
    <w:p w:rsidR="00BD35BC" w:rsidRDefault="00094859">
      <w:pPr>
        <w:pStyle w:val="32"/>
        <w:tabs>
          <w:tab w:val="right" w:leader="dot" w:pos="6568"/>
        </w:tabs>
        <w:rPr>
          <w:rFonts w:asciiTheme="minorHAnsi" w:eastAsiaTheme="minorEastAsia" w:hAnsiTheme="minorHAnsi" w:cstheme="minorBidi"/>
          <w:noProof/>
          <w:lang w:eastAsia="ru-RU"/>
        </w:rPr>
      </w:pPr>
      <w:hyperlink w:anchor="_Toc505620961" w:history="1">
        <w:r w:rsidR="00BD35BC" w:rsidRPr="00A11CAE">
          <w:rPr>
            <w:rStyle w:val="ad"/>
            <w:noProof/>
          </w:rPr>
          <w:t>Тренинг в Раю</w:t>
        </w:r>
        <w:r w:rsidR="00BD35BC">
          <w:rPr>
            <w:noProof/>
            <w:webHidden/>
          </w:rPr>
          <w:tab/>
        </w:r>
        <w:r>
          <w:rPr>
            <w:noProof/>
            <w:webHidden/>
          </w:rPr>
          <w:fldChar w:fldCharType="begin"/>
        </w:r>
        <w:r w:rsidR="00BD35BC">
          <w:rPr>
            <w:noProof/>
            <w:webHidden/>
          </w:rPr>
          <w:instrText xml:space="preserve"> PAGEREF _Toc505620961 \h </w:instrText>
        </w:r>
        <w:r>
          <w:rPr>
            <w:noProof/>
            <w:webHidden/>
          </w:rPr>
        </w:r>
        <w:r>
          <w:rPr>
            <w:noProof/>
            <w:webHidden/>
          </w:rPr>
          <w:fldChar w:fldCharType="separate"/>
        </w:r>
        <w:r w:rsidR="00BD35BC">
          <w:rPr>
            <w:noProof/>
            <w:webHidden/>
          </w:rPr>
          <w:t>67</w:t>
        </w:r>
        <w:r>
          <w:rPr>
            <w:noProof/>
            <w:webHidden/>
          </w:rPr>
          <w:fldChar w:fldCharType="end"/>
        </w:r>
      </w:hyperlink>
    </w:p>
    <w:p w:rsidR="00BD35BC" w:rsidRDefault="00094859">
      <w:pPr>
        <w:pStyle w:val="11"/>
        <w:rPr>
          <w:rFonts w:asciiTheme="minorHAnsi" w:eastAsiaTheme="minorEastAsia" w:hAnsiTheme="minorHAnsi" w:cstheme="minorBidi"/>
          <w:b w:val="0"/>
          <w:szCs w:val="22"/>
          <w:lang w:eastAsia="ru-RU"/>
        </w:rPr>
      </w:pPr>
      <w:hyperlink w:anchor="_Toc505620962" w:history="1">
        <w:r w:rsidR="00BD35BC" w:rsidRPr="00A11CAE">
          <w:rPr>
            <w:rStyle w:val="ad"/>
          </w:rPr>
          <w:t>День 2, Часть 2</w:t>
        </w:r>
        <w:r w:rsidR="00BD35BC">
          <w:rPr>
            <w:webHidden/>
          </w:rPr>
          <w:tab/>
        </w:r>
        <w:r>
          <w:rPr>
            <w:webHidden/>
          </w:rPr>
          <w:fldChar w:fldCharType="begin"/>
        </w:r>
        <w:r w:rsidR="00BD35BC">
          <w:rPr>
            <w:webHidden/>
          </w:rPr>
          <w:instrText xml:space="preserve"> PAGEREF _Toc505620962 \h </w:instrText>
        </w:r>
        <w:r>
          <w:rPr>
            <w:webHidden/>
          </w:rPr>
        </w:r>
        <w:r>
          <w:rPr>
            <w:webHidden/>
          </w:rPr>
          <w:fldChar w:fldCharType="separate"/>
        </w:r>
        <w:r w:rsidR="00BD35BC">
          <w:rPr>
            <w:webHidden/>
          </w:rPr>
          <w:t>70</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63" w:history="1">
        <w:r w:rsidR="00BD35BC" w:rsidRPr="00A11CAE">
          <w:rPr>
            <w:rStyle w:val="ad"/>
          </w:rPr>
          <w:t>Объяснение практик Творения с Отцом</w:t>
        </w:r>
        <w:r w:rsidR="00BD35BC">
          <w:rPr>
            <w:webHidden/>
          </w:rPr>
          <w:tab/>
        </w:r>
        <w:r>
          <w:rPr>
            <w:webHidden/>
          </w:rPr>
          <w:fldChar w:fldCharType="begin"/>
        </w:r>
        <w:r w:rsidR="00BD35BC">
          <w:rPr>
            <w:webHidden/>
          </w:rPr>
          <w:instrText xml:space="preserve"> PAGEREF _Toc505620963 \h </w:instrText>
        </w:r>
        <w:r>
          <w:rPr>
            <w:webHidden/>
          </w:rPr>
        </w:r>
        <w:r>
          <w:rPr>
            <w:webHidden/>
          </w:rPr>
          <w:fldChar w:fldCharType="separate"/>
        </w:r>
        <w:r w:rsidR="00BD35BC">
          <w:rPr>
            <w:webHidden/>
          </w:rPr>
          <w:t>70</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64" w:history="1">
        <w:r w:rsidR="00BD35BC" w:rsidRPr="00A11CAE">
          <w:rPr>
            <w:rStyle w:val="ad"/>
          </w:rPr>
          <w:t>Подготовка к практикам</w:t>
        </w:r>
        <w:r w:rsidR="00BD35BC">
          <w:rPr>
            <w:webHidden/>
          </w:rPr>
          <w:tab/>
        </w:r>
        <w:r>
          <w:rPr>
            <w:webHidden/>
          </w:rPr>
          <w:fldChar w:fldCharType="begin"/>
        </w:r>
        <w:r w:rsidR="00BD35BC">
          <w:rPr>
            <w:webHidden/>
          </w:rPr>
          <w:instrText xml:space="preserve"> PAGEREF _Toc505620964 \h </w:instrText>
        </w:r>
        <w:r>
          <w:rPr>
            <w:webHidden/>
          </w:rPr>
        </w:r>
        <w:r>
          <w:rPr>
            <w:webHidden/>
          </w:rPr>
          <w:fldChar w:fldCharType="separate"/>
        </w:r>
        <w:r w:rsidR="00BD35BC">
          <w:rPr>
            <w:webHidden/>
          </w:rPr>
          <w:t>70</w:t>
        </w:r>
        <w:r>
          <w:rPr>
            <w:webHidden/>
          </w:rPr>
          <w:fldChar w:fldCharType="end"/>
        </w:r>
      </w:hyperlink>
    </w:p>
    <w:p w:rsidR="00BD35BC" w:rsidRDefault="00094859">
      <w:pPr>
        <w:pStyle w:val="11"/>
        <w:rPr>
          <w:rFonts w:asciiTheme="minorHAnsi" w:eastAsiaTheme="minorEastAsia" w:hAnsiTheme="minorHAnsi" w:cstheme="minorBidi"/>
          <w:b w:val="0"/>
          <w:szCs w:val="22"/>
          <w:lang w:eastAsia="ru-RU"/>
        </w:rPr>
      </w:pPr>
      <w:hyperlink w:anchor="_Toc505620965" w:history="1">
        <w:r w:rsidR="00BD35BC" w:rsidRPr="00A11CAE">
          <w:rPr>
            <w:rStyle w:val="ad"/>
          </w:rPr>
          <w:t>Практика. Стяжание Смыслов Видения ИВО</w:t>
        </w:r>
        <w:r w:rsidR="00BD35BC">
          <w:rPr>
            <w:webHidden/>
          </w:rPr>
          <w:tab/>
        </w:r>
        <w:r>
          <w:rPr>
            <w:webHidden/>
          </w:rPr>
          <w:fldChar w:fldCharType="begin"/>
        </w:r>
        <w:r w:rsidR="00BD35BC">
          <w:rPr>
            <w:webHidden/>
          </w:rPr>
          <w:instrText xml:space="preserve"> PAGEREF _Toc505620965 \h </w:instrText>
        </w:r>
        <w:r>
          <w:rPr>
            <w:webHidden/>
          </w:rPr>
        </w:r>
        <w:r>
          <w:rPr>
            <w:webHidden/>
          </w:rPr>
          <w:fldChar w:fldCharType="separate"/>
        </w:r>
        <w:r w:rsidR="00BD35BC">
          <w:rPr>
            <w:webHidden/>
          </w:rPr>
          <w:t>71</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66" w:history="1">
        <w:r w:rsidR="00BD35BC" w:rsidRPr="00A11CAE">
          <w:rPr>
            <w:rStyle w:val="ad"/>
          </w:rPr>
          <w:t>Тренинг в здании подразделения</w:t>
        </w:r>
        <w:r w:rsidR="00BD35BC">
          <w:rPr>
            <w:webHidden/>
          </w:rPr>
          <w:tab/>
        </w:r>
        <w:r>
          <w:rPr>
            <w:webHidden/>
          </w:rPr>
          <w:fldChar w:fldCharType="begin"/>
        </w:r>
        <w:r w:rsidR="00BD35BC">
          <w:rPr>
            <w:webHidden/>
          </w:rPr>
          <w:instrText xml:space="preserve"> PAGEREF _Toc505620966 \h </w:instrText>
        </w:r>
        <w:r>
          <w:rPr>
            <w:webHidden/>
          </w:rPr>
        </w:r>
        <w:r>
          <w:rPr>
            <w:webHidden/>
          </w:rPr>
          <w:fldChar w:fldCharType="separate"/>
        </w:r>
        <w:r w:rsidR="00BD35BC">
          <w:rPr>
            <w:webHidden/>
          </w:rPr>
          <w:t>73</w:t>
        </w:r>
        <w:r>
          <w:rPr>
            <w:webHidden/>
          </w:rPr>
          <w:fldChar w:fldCharType="end"/>
        </w:r>
      </w:hyperlink>
    </w:p>
    <w:p w:rsidR="00BD35BC" w:rsidRDefault="00094859">
      <w:pPr>
        <w:pStyle w:val="11"/>
        <w:rPr>
          <w:rFonts w:asciiTheme="minorHAnsi" w:eastAsiaTheme="minorEastAsia" w:hAnsiTheme="minorHAnsi" w:cstheme="minorBidi"/>
          <w:b w:val="0"/>
          <w:szCs w:val="22"/>
          <w:lang w:eastAsia="ru-RU"/>
        </w:rPr>
      </w:pPr>
      <w:hyperlink w:anchor="_Toc505620967" w:history="1">
        <w:r w:rsidR="00BD35BC" w:rsidRPr="00A11CAE">
          <w:rPr>
            <w:rStyle w:val="ad"/>
          </w:rPr>
          <w:t>Практика-Тренинг. Стяжание Любви ИВО. Учимся заполняться Любовью</w:t>
        </w:r>
        <w:r w:rsidR="00BD35BC">
          <w:rPr>
            <w:webHidden/>
          </w:rPr>
          <w:tab/>
        </w:r>
        <w:r>
          <w:rPr>
            <w:webHidden/>
          </w:rPr>
          <w:fldChar w:fldCharType="begin"/>
        </w:r>
        <w:r w:rsidR="00BD35BC">
          <w:rPr>
            <w:webHidden/>
          </w:rPr>
          <w:instrText xml:space="preserve"> PAGEREF _Toc505620967 \h </w:instrText>
        </w:r>
        <w:r>
          <w:rPr>
            <w:webHidden/>
          </w:rPr>
        </w:r>
        <w:r>
          <w:rPr>
            <w:webHidden/>
          </w:rPr>
          <w:fldChar w:fldCharType="separate"/>
        </w:r>
        <w:r w:rsidR="00BD35BC">
          <w:rPr>
            <w:webHidden/>
          </w:rPr>
          <w:t>79</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68" w:history="1">
        <w:r w:rsidR="00BD35BC" w:rsidRPr="00A11CAE">
          <w:rPr>
            <w:rStyle w:val="ad"/>
          </w:rPr>
          <w:t>Тренинг в зале Учителя Синтеза</w:t>
        </w:r>
        <w:r w:rsidR="00BD35BC">
          <w:rPr>
            <w:webHidden/>
          </w:rPr>
          <w:tab/>
        </w:r>
        <w:r>
          <w:rPr>
            <w:webHidden/>
          </w:rPr>
          <w:fldChar w:fldCharType="begin"/>
        </w:r>
        <w:r w:rsidR="00BD35BC">
          <w:rPr>
            <w:webHidden/>
          </w:rPr>
          <w:instrText xml:space="preserve"> PAGEREF _Toc505620968 \h </w:instrText>
        </w:r>
        <w:r>
          <w:rPr>
            <w:webHidden/>
          </w:rPr>
        </w:r>
        <w:r>
          <w:rPr>
            <w:webHidden/>
          </w:rPr>
          <w:fldChar w:fldCharType="separate"/>
        </w:r>
        <w:r w:rsidR="00BD35BC">
          <w:rPr>
            <w:webHidden/>
          </w:rPr>
          <w:t>82</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69" w:history="1">
        <w:r w:rsidR="00BD35BC" w:rsidRPr="00A11CAE">
          <w:rPr>
            <w:rStyle w:val="ad"/>
          </w:rPr>
          <w:t>Тренинг. Учимся смотреть Оком, эманируем Любовь по Планете Земля</w:t>
        </w:r>
        <w:r w:rsidR="00BD35BC">
          <w:rPr>
            <w:webHidden/>
          </w:rPr>
          <w:tab/>
        </w:r>
        <w:r>
          <w:rPr>
            <w:webHidden/>
          </w:rPr>
          <w:fldChar w:fldCharType="begin"/>
        </w:r>
        <w:r w:rsidR="00BD35BC">
          <w:rPr>
            <w:webHidden/>
          </w:rPr>
          <w:instrText xml:space="preserve"> PAGEREF _Toc505620969 \h </w:instrText>
        </w:r>
        <w:r>
          <w:rPr>
            <w:webHidden/>
          </w:rPr>
        </w:r>
        <w:r>
          <w:rPr>
            <w:webHidden/>
          </w:rPr>
          <w:fldChar w:fldCharType="separate"/>
        </w:r>
        <w:r w:rsidR="00BD35BC">
          <w:rPr>
            <w:webHidden/>
          </w:rPr>
          <w:t>85</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70" w:history="1">
        <w:r w:rsidR="00BD35BC" w:rsidRPr="00A11CAE">
          <w:rPr>
            <w:rStyle w:val="ad"/>
          </w:rPr>
          <w:t>Практика. Стяжание у Учителя Чести, Достоинства Служения, Компетентности</w:t>
        </w:r>
        <w:r w:rsidR="00BD35BC">
          <w:rPr>
            <w:webHidden/>
          </w:rPr>
          <w:tab/>
        </w:r>
        <w:r>
          <w:rPr>
            <w:webHidden/>
          </w:rPr>
          <w:fldChar w:fldCharType="begin"/>
        </w:r>
        <w:r w:rsidR="00BD35BC">
          <w:rPr>
            <w:webHidden/>
          </w:rPr>
          <w:instrText xml:space="preserve"> PAGEREF _Toc505620970 \h </w:instrText>
        </w:r>
        <w:r>
          <w:rPr>
            <w:webHidden/>
          </w:rPr>
        </w:r>
        <w:r>
          <w:rPr>
            <w:webHidden/>
          </w:rPr>
          <w:fldChar w:fldCharType="separate"/>
        </w:r>
        <w:r w:rsidR="00BD35BC">
          <w:rPr>
            <w:webHidden/>
          </w:rPr>
          <w:t>88</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71" w:history="1">
        <w:r w:rsidR="00BD35BC" w:rsidRPr="00A11CAE">
          <w:rPr>
            <w:rStyle w:val="ad"/>
          </w:rPr>
          <w:t>Тренинг в зале Совершенного Сердца</w:t>
        </w:r>
        <w:r w:rsidR="00BD35BC">
          <w:rPr>
            <w:webHidden/>
          </w:rPr>
          <w:tab/>
        </w:r>
        <w:r>
          <w:rPr>
            <w:webHidden/>
          </w:rPr>
          <w:fldChar w:fldCharType="begin"/>
        </w:r>
        <w:r w:rsidR="00BD35BC">
          <w:rPr>
            <w:webHidden/>
          </w:rPr>
          <w:instrText xml:space="preserve"> PAGEREF _Toc505620971 \h </w:instrText>
        </w:r>
        <w:r>
          <w:rPr>
            <w:webHidden/>
          </w:rPr>
        </w:r>
        <w:r>
          <w:rPr>
            <w:webHidden/>
          </w:rPr>
          <w:fldChar w:fldCharType="separate"/>
        </w:r>
        <w:r w:rsidR="00BD35BC">
          <w:rPr>
            <w:webHidden/>
          </w:rPr>
          <w:t>88</w:t>
        </w:r>
        <w:r>
          <w:rPr>
            <w:webHidden/>
          </w:rPr>
          <w:fldChar w:fldCharType="end"/>
        </w:r>
      </w:hyperlink>
    </w:p>
    <w:p w:rsidR="00BD35BC" w:rsidRDefault="00094859">
      <w:pPr>
        <w:pStyle w:val="22"/>
        <w:tabs>
          <w:tab w:val="right" w:leader="dot" w:pos="6568"/>
        </w:tabs>
        <w:rPr>
          <w:rFonts w:asciiTheme="minorHAnsi" w:eastAsiaTheme="minorEastAsia" w:hAnsiTheme="minorHAnsi" w:cstheme="minorBidi"/>
          <w:lang w:eastAsia="ru-RU"/>
        </w:rPr>
      </w:pPr>
      <w:hyperlink w:anchor="_Toc505620972" w:history="1">
        <w:r w:rsidR="00BD35BC" w:rsidRPr="00A11CAE">
          <w:rPr>
            <w:rStyle w:val="ad"/>
          </w:rPr>
          <w:t>Тренинг в 78-ой Реальности. Учимся видеть Сердцем</w:t>
        </w:r>
        <w:r w:rsidR="00BD35BC">
          <w:rPr>
            <w:webHidden/>
          </w:rPr>
          <w:tab/>
        </w:r>
        <w:r>
          <w:rPr>
            <w:webHidden/>
          </w:rPr>
          <w:fldChar w:fldCharType="begin"/>
        </w:r>
        <w:r w:rsidR="00BD35BC">
          <w:rPr>
            <w:webHidden/>
          </w:rPr>
          <w:instrText xml:space="preserve"> PAGEREF _Toc505620972 \h </w:instrText>
        </w:r>
        <w:r>
          <w:rPr>
            <w:webHidden/>
          </w:rPr>
        </w:r>
        <w:r>
          <w:rPr>
            <w:webHidden/>
          </w:rPr>
          <w:fldChar w:fldCharType="separate"/>
        </w:r>
        <w:r w:rsidR="00BD35BC">
          <w:rPr>
            <w:webHidden/>
          </w:rPr>
          <w:t>89</w:t>
        </w:r>
        <w:r>
          <w:rPr>
            <w:webHidden/>
          </w:rPr>
          <w:fldChar w:fldCharType="end"/>
        </w:r>
      </w:hyperlink>
    </w:p>
    <w:p w:rsidR="00BD35BC" w:rsidRDefault="00094859">
      <w:pPr>
        <w:pStyle w:val="11"/>
        <w:rPr>
          <w:rFonts w:asciiTheme="minorHAnsi" w:eastAsiaTheme="minorEastAsia" w:hAnsiTheme="minorHAnsi" w:cstheme="minorBidi"/>
          <w:b w:val="0"/>
          <w:szCs w:val="22"/>
          <w:lang w:eastAsia="ru-RU"/>
        </w:rPr>
      </w:pPr>
      <w:hyperlink w:anchor="_Toc505620973" w:history="1">
        <w:r w:rsidR="00BD35BC" w:rsidRPr="00A11CAE">
          <w:rPr>
            <w:rStyle w:val="ad"/>
          </w:rPr>
          <w:t>Итоговая практика. Стяжание 4096-ти видов Синтезности. Стяжание явления Учителя ИВО, Посвящения и Статуса Учителя. Стяжание Книги 5-ой Школы</w:t>
        </w:r>
        <w:r w:rsidR="00BD35BC">
          <w:rPr>
            <w:webHidden/>
          </w:rPr>
          <w:tab/>
        </w:r>
        <w:r>
          <w:rPr>
            <w:webHidden/>
          </w:rPr>
          <w:fldChar w:fldCharType="begin"/>
        </w:r>
        <w:r w:rsidR="00BD35BC">
          <w:rPr>
            <w:webHidden/>
          </w:rPr>
          <w:instrText xml:space="preserve"> PAGEREF _Toc505620973 \h </w:instrText>
        </w:r>
        <w:r>
          <w:rPr>
            <w:webHidden/>
          </w:rPr>
        </w:r>
        <w:r>
          <w:rPr>
            <w:webHidden/>
          </w:rPr>
          <w:fldChar w:fldCharType="separate"/>
        </w:r>
        <w:r w:rsidR="00BD35BC">
          <w:rPr>
            <w:webHidden/>
          </w:rPr>
          <w:t>91</w:t>
        </w:r>
        <w:r>
          <w:rPr>
            <w:webHidden/>
          </w:rPr>
          <w:fldChar w:fldCharType="end"/>
        </w:r>
      </w:hyperlink>
    </w:p>
    <w:p w:rsidR="000F1B7D" w:rsidRDefault="00094859" w:rsidP="00415854">
      <w:pPr>
        <w:ind w:firstLine="0"/>
        <w:rPr>
          <w:sz w:val="28"/>
          <w:szCs w:val="28"/>
        </w:rPr>
      </w:pPr>
      <w:r>
        <w:rPr>
          <w:b/>
          <w:noProof/>
          <w:sz w:val="28"/>
          <w:szCs w:val="28"/>
        </w:rPr>
        <w:fldChar w:fldCharType="end"/>
      </w:r>
    </w:p>
    <w:p w:rsidR="00357380" w:rsidRDefault="000F1B7D" w:rsidP="00357380">
      <w:pPr>
        <w:pStyle w:val="1"/>
      </w:pPr>
      <w:r>
        <w:rPr>
          <w:sz w:val="28"/>
          <w:szCs w:val="28"/>
        </w:rPr>
        <w:br w:type="page"/>
      </w:r>
      <w:bookmarkStart w:id="0" w:name="_Toc431562805"/>
      <w:bookmarkStart w:id="1" w:name="_Toc434483428"/>
      <w:bookmarkStart w:id="2" w:name="_Toc437455702"/>
      <w:bookmarkStart w:id="3" w:name="_Toc439925356"/>
      <w:bookmarkStart w:id="4" w:name="_Toc442716944"/>
      <w:bookmarkStart w:id="5" w:name="_Toc445230747"/>
      <w:bookmarkStart w:id="6" w:name="_Toc447550993"/>
      <w:bookmarkStart w:id="7" w:name="_Toc463112012"/>
      <w:bookmarkStart w:id="8" w:name="_Toc469331450"/>
      <w:bookmarkStart w:id="9" w:name="_Toc479163449"/>
      <w:bookmarkStart w:id="10" w:name="_Toc505620930"/>
      <w:r w:rsidR="00357380" w:rsidRPr="00087AB0">
        <w:lastRenderedPageBreak/>
        <w:t>День 1, Часть 1</w:t>
      </w:r>
      <w:bookmarkEnd w:id="0"/>
      <w:bookmarkEnd w:id="1"/>
      <w:bookmarkEnd w:id="2"/>
      <w:bookmarkEnd w:id="3"/>
      <w:bookmarkEnd w:id="4"/>
      <w:bookmarkEnd w:id="5"/>
      <w:bookmarkEnd w:id="6"/>
      <w:bookmarkEnd w:id="7"/>
      <w:bookmarkEnd w:id="8"/>
      <w:bookmarkEnd w:id="9"/>
      <w:bookmarkEnd w:id="10"/>
    </w:p>
    <w:p w:rsidR="00793E56" w:rsidRDefault="00F713FF" w:rsidP="00F713FF">
      <w:r w:rsidRPr="004D364C">
        <w:t xml:space="preserve">Мы начинаем пятую Школу Созидания Тренинг-Видения </w:t>
      </w:r>
      <w:r w:rsidR="0033582B">
        <w:t>«</w:t>
      </w:r>
      <w:r w:rsidRPr="004D364C">
        <w:t>Учитель Изначально Вышестоящего Отца</w:t>
      </w:r>
      <w:r w:rsidR="0033582B">
        <w:t>»</w:t>
      </w:r>
      <w:r w:rsidRPr="004D364C">
        <w:t>. Эта Школа идёт ракурсом двух подразделений Елабуга и Челны. Для подразделения это хорошо, потому что преодолеваются на территории старые взгляды, старое видение запретов. Тем более</w:t>
      </w:r>
      <w:proofErr w:type="gramStart"/>
      <w:r w:rsidRPr="004D364C">
        <w:t>,</w:t>
      </w:r>
      <w:proofErr w:type="gramEnd"/>
      <w:r w:rsidRPr="004D364C">
        <w:t xml:space="preserve"> что территория мусульманская, когда нельзя было видеть, только в пол смотреть. У вас этим люди</w:t>
      </w:r>
      <w:r w:rsidR="00793E56">
        <w:t xml:space="preserve"> начинают преображаться, расти.</w:t>
      </w:r>
    </w:p>
    <w:p w:rsidR="00DD5BBE" w:rsidRDefault="00DD5BBE" w:rsidP="00DD5BBE">
      <w:pPr>
        <w:pStyle w:val="2"/>
      </w:pPr>
      <w:bookmarkStart w:id="11" w:name="_Toc505620931"/>
      <w:r>
        <w:t xml:space="preserve">Нужны проработки, </w:t>
      </w:r>
      <w:r w:rsidRPr="004D364C">
        <w:t>Синтез Школы нужно отдать людям</w:t>
      </w:r>
      <w:bookmarkEnd w:id="11"/>
    </w:p>
    <w:p w:rsidR="00F713FF" w:rsidRPr="004D364C" w:rsidRDefault="00F713FF" w:rsidP="00F713FF">
      <w:r w:rsidRPr="004D364C">
        <w:t>Рекомендуется проработка, хотя бы раз в месяц на всё подразделение. Синтез Школы нужно отдать людям, чтобы территория преображалась. Школу Созидания Тренинг-Видения разрабатывают две Организации</w:t>
      </w:r>
      <w:r w:rsidR="00D424FA">
        <w:t>:</w:t>
      </w:r>
      <w:r w:rsidRPr="004D364C">
        <w:t xml:space="preserve"> Психодинамическое Мастерство и Цивилизация </w:t>
      </w:r>
      <w:proofErr w:type="spellStart"/>
      <w:r w:rsidRPr="004D364C">
        <w:t>Техногенезиса</w:t>
      </w:r>
      <w:proofErr w:type="spellEnd"/>
      <w:r w:rsidRPr="004D364C">
        <w:t>. Вы берёте тренинги, практики. Организация Психодинамического Мастерства берёт тренинги по Психодинамике. Так как это Школа Созидания Трени</w:t>
      </w:r>
      <w:r w:rsidR="00793E56">
        <w:t>н</w:t>
      </w:r>
      <w:r w:rsidRPr="004D364C">
        <w:t xml:space="preserve">г-Видения и развивается Психодинамический взгляд. Видение связано с дееспособностью </w:t>
      </w:r>
      <w:r w:rsidR="00BC3167" w:rsidRPr="004D364C">
        <w:t>Частей</w:t>
      </w:r>
      <w:r w:rsidRPr="004D364C">
        <w:t>, у нас каждую Школу растёт дееспособность Частей, чтобы сложился неповторимый синтез Частей, насыщенность, через концентрацию выражения Синтеза Аватаров Синтеза Кут Хуми Фаинь и Изначально Вышестоящего Отца. Отстраиваются Части, Системы, Аппараты. При проработке Школы необходимо наработать дееспособность Частей, чтобы сложилось психодинамическое Видение.</w:t>
      </w:r>
    </w:p>
    <w:p w:rsidR="00F713FF" w:rsidRPr="004D364C" w:rsidRDefault="00F713FF" w:rsidP="00F713FF">
      <w:r w:rsidRPr="004D364C">
        <w:t>В Школе складывается неповторимый синтез Частей, дееспособность, которая позволяет видеть.</w:t>
      </w:r>
    </w:p>
    <w:p w:rsidR="00BC3167" w:rsidRDefault="00F713FF" w:rsidP="00F713FF">
      <w:r w:rsidRPr="004D364C">
        <w:t xml:space="preserve">Что такое Цивилизация </w:t>
      </w:r>
      <w:proofErr w:type="spellStart"/>
      <w:r w:rsidRPr="004D364C">
        <w:t>Техногенезиса</w:t>
      </w:r>
      <w:proofErr w:type="spellEnd"/>
      <w:r w:rsidRPr="004D364C">
        <w:t xml:space="preserve">? Мы нарабатываем новые технологии на Планете, </w:t>
      </w:r>
      <w:r w:rsidR="00BC3167">
        <w:t xml:space="preserve">в </w:t>
      </w:r>
      <w:r w:rsidRPr="004D364C">
        <w:t xml:space="preserve">Метагалактике видением, когда Служащий не просто «не слышу, не вижу, но верю и иду», а слышит, видит и идёт. Если у нас не хватает </w:t>
      </w:r>
      <w:proofErr w:type="spellStart"/>
      <w:r w:rsidRPr="004D364C">
        <w:t>слышания</w:t>
      </w:r>
      <w:proofErr w:type="spellEnd"/>
      <w:r w:rsidRPr="004D364C">
        <w:t xml:space="preserve"> и видения, то мы ограничены.</w:t>
      </w:r>
    </w:p>
    <w:p w:rsidR="00F713FF" w:rsidRPr="004D364C" w:rsidRDefault="00F713FF" w:rsidP="00F713FF">
      <w:proofErr w:type="spellStart"/>
      <w:r w:rsidRPr="004D364C">
        <w:t>Техногенезис</w:t>
      </w:r>
      <w:proofErr w:type="spellEnd"/>
      <w:r w:rsidRPr="004D364C">
        <w:t xml:space="preserve"> – это технологии как правильно видеть в Метагалактике Человеку, Служащему, Посвящённому, Ипостаси, Учителю. Е</w:t>
      </w:r>
      <w:r w:rsidR="00BC3167">
        <w:t>сли в христианстве учили видеть</w:t>
      </w:r>
      <w:r w:rsidRPr="004D364C">
        <w:t xml:space="preserve"> </w:t>
      </w:r>
      <w:r w:rsidR="00BC3167">
        <w:t>– в</w:t>
      </w:r>
      <w:r w:rsidRPr="004D364C">
        <w:t xml:space="preserve">споминайте рисунки </w:t>
      </w:r>
      <w:r w:rsidRPr="004D364C">
        <w:lastRenderedPageBreak/>
        <w:t>анге</w:t>
      </w:r>
      <w:r w:rsidR="00BC3167">
        <w:t>лочков, видение Астрала и Эфира</w:t>
      </w:r>
      <w:r w:rsidRPr="004D364C">
        <w:t xml:space="preserve"> </w:t>
      </w:r>
      <w:r w:rsidR="00BC3167">
        <w:t>– т</w:t>
      </w:r>
      <w:r w:rsidRPr="004D364C">
        <w:t>о в мусульманстве был запрет видеть, женщины закрывали своё лицо. И</w:t>
      </w:r>
      <w:r>
        <w:t>,</w:t>
      </w:r>
      <w:r w:rsidRPr="004D364C">
        <w:t xml:space="preserve"> например</w:t>
      </w:r>
      <w:r>
        <w:t>,</w:t>
      </w:r>
      <w:r w:rsidRPr="004D364C">
        <w:t xml:space="preserve"> в Каза</w:t>
      </w:r>
      <w:r w:rsidR="00BC3167">
        <w:t>хстане подходят и задают вопрос:</w:t>
      </w:r>
      <w:r w:rsidRPr="004D364C">
        <w:t xml:space="preserve"> </w:t>
      </w:r>
      <w:r w:rsidR="00BC3167">
        <w:t>«А бывают ли перевоплощения?</w:t>
      </w:r>
      <w:r w:rsidRPr="004D364C">
        <w:t xml:space="preserve"> </w:t>
      </w:r>
      <w:r w:rsidR="00BC3167">
        <w:t>А</w:t>
      </w:r>
      <w:r w:rsidRPr="004D364C">
        <w:t xml:space="preserve"> в Коране это не написано. И может ли человек это видеть, ведь в Коране написано, что нельзя</w:t>
      </w:r>
      <w:r w:rsidR="00BC3167">
        <w:t>»</w:t>
      </w:r>
      <w:r w:rsidRPr="004D364C">
        <w:t>. Запретов очень много, много состояний записи Духа, когда это нельзя.</w:t>
      </w:r>
    </w:p>
    <w:p w:rsidR="00BC3167" w:rsidRDefault="00F713FF" w:rsidP="00F713FF">
      <w:r w:rsidRPr="004D364C">
        <w:t xml:space="preserve">У нас не должно быть закрытости от видения. Нужно учиться видеть всю Метагалактику </w:t>
      </w:r>
      <w:r w:rsidR="00BC3167">
        <w:t xml:space="preserve">– </w:t>
      </w:r>
      <w:r w:rsidRPr="004D364C">
        <w:t>16384 Реальности</w:t>
      </w:r>
      <w:r w:rsidR="00BC3167">
        <w:t>. Метагалактика это открытость.</w:t>
      </w:r>
    </w:p>
    <w:p w:rsidR="00F713FF" w:rsidRPr="004D364C" w:rsidRDefault="00F713FF" w:rsidP="00F713FF">
      <w:r w:rsidRPr="004D364C">
        <w:t>Учитель – это честь, это достоинство, когда ты достойно выражаешь собой Аватаров Синтеза, Изначально Вышестоящего Отца. Не на коленях. Раньше был такой взгляд выражения Отца, нам сейчас важно перестроиться.</w:t>
      </w:r>
    </w:p>
    <w:p w:rsidR="00F713FF" w:rsidRPr="004D364C" w:rsidRDefault="00F713FF" w:rsidP="00F713FF">
      <w:r w:rsidRPr="004D364C">
        <w:t>Ядра Школы углубят и закрепят новый взгляд</w:t>
      </w:r>
      <w:r>
        <w:t>, не как сказало о</w:t>
      </w:r>
      <w:r w:rsidRPr="004D364C">
        <w:t>бщество, а как сказало внутреннее проживание, верой себе, Аватарам Синтеза, Отцу.</w:t>
      </w:r>
    </w:p>
    <w:p w:rsidR="00BC3167" w:rsidRDefault="00F713FF" w:rsidP="00F713FF">
      <w:r w:rsidRPr="004D364C">
        <w:t xml:space="preserve">Вам рекомендация. Не у всех возникает побуждение что-то сделать с тем, что увидел. Посмотрели и пошли дальше. Цивилизация </w:t>
      </w:r>
      <w:proofErr w:type="spellStart"/>
      <w:r w:rsidRPr="004D364C">
        <w:t>Техногенезиса</w:t>
      </w:r>
      <w:proofErr w:type="spellEnd"/>
      <w:r w:rsidRPr="004D364C">
        <w:t xml:space="preserve"> – это когда вы увидели и не прошли мимо. Мельчайшее</w:t>
      </w:r>
      <w:r w:rsidR="00BC3167">
        <w:t>,</w:t>
      </w:r>
      <w:r w:rsidRPr="004D364C">
        <w:t xml:space="preserve"> что вы увидели в зале Отца и Кут Хуми</w:t>
      </w:r>
      <w:r w:rsidR="00BC3167">
        <w:t>,</w:t>
      </w:r>
      <w:r w:rsidRPr="004D364C">
        <w:t xml:space="preserve"> это важно, это необходимо</w:t>
      </w:r>
      <w:r w:rsidR="00BC3167">
        <w:t>е</w:t>
      </w:r>
      <w:r w:rsidRPr="004D364C">
        <w:t xml:space="preserve"> действие. Например, вам показали Планету. Для чего? Значит нужно что-то преобразить, или стяжать</w:t>
      </w:r>
      <w:r w:rsidR="00BC3167">
        <w:t>, увидеть в этом смысл.</w:t>
      </w:r>
    </w:p>
    <w:p w:rsidR="00F713FF" w:rsidRPr="004D364C" w:rsidRDefault="00F713FF" w:rsidP="00F713FF">
      <w:r w:rsidRPr="004D364C">
        <w:t>Это пятая Школа, причинно-следственные связи были на пятом плане. Причина, из неё складывается узелок</w:t>
      </w:r>
      <w:r w:rsidR="00BC3167">
        <w:t>,</w:t>
      </w:r>
      <w:r w:rsidRPr="004D364C">
        <w:t xml:space="preserve"> и затем событие, которое происходит физически.</w:t>
      </w:r>
    </w:p>
    <w:p w:rsidR="00F713FF" w:rsidRPr="004D364C" w:rsidRDefault="00F713FF" w:rsidP="00F713FF">
      <w:r w:rsidRPr="004D364C">
        <w:t>Если были неправильно сложенные взгляды, смыслы в Любви, какие-то потайные коридоры, которые в Духе сидят, всё это вскрывается пятой Школой. Пятое – это Око, а если посмотрело Око, то оно сложило и сделало какой-то вывод. Для в</w:t>
      </w:r>
      <w:r w:rsidR="00BC3167">
        <w:t>ключения Ока</w:t>
      </w:r>
      <w:r w:rsidRPr="004D364C">
        <w:t xml:space="preserve"> вы должны быть внутри отстроены профессионально. Око выявляет, что нужно внутри преобразить, доработать, чтобы идти дальше.</w:t>
      </w:r>
    </w:p>
    <w:p w:rsidR="00F713FF" w:rsidRPr="004D364C" w:rsidRDefault="00F713FF" w:rsidP="00F713FF">
      <w:r w:rsidRPr="004D364C">
        <w:t>Мы будем ра</w:t>
      </w:r>
      <w:r w:rsidR="00BC3167">
        <w:t>зрабатывать видение Оком, Сердцем</w:t>
      </w:r>
      <w:r w:rsidRPr="004D364C">
        <w:t xml:space="preserve">, пятый, тринадцатый, двадцать первый горизонты. </w:t>
      </w:r>
      <w:proofErr w:type="spellStart"/>
      <w:proofErr w:type="gramStart"/>
      <w:r w:rsidRPr="004D364C">
        <w:t>Учи-тель</w:t>
      </w:r>
      <w:proofErr w:type="spellEnd"/>
      <w:proofErr w:type="gramEnd"/>
      <w:r w:rsidRPr="004D364C">
        <w:t xml:space="preserve"> действует Телом. Телом выражается Любовь, эманации Любви. Мы будем разрабатывать </w:t>
      </w:r>
      <w:proofErr w:type="spellStart"/>
      <w:r w:rsidRPr="004D364C">
        <w:t>Окскость</w:t>
      </w:r>
      <w:proofErr w:type="spellEnd"/>
      <w:r w:rsidRPr="004D364C">
        <w:t>, Учителя Синтеза, Учителя Изначально Вышестоящего Отца, Любовь, умение видеть Любовью, быть «я есмь» Любовью.</w:t>
      </w:r>
    </w:p>
    <w:p w:rsidR="00F713FF" w:rsidRPr="004D364C" w:rsidRDefault="00F713FF" w:rsidP="00F713FF">
      <w:proofErr w:type="spellStart"/>
      <w:r w:rsidRPr="004D364C">
        <w:lastRenderedPageBreak/>
        <w:t>Техногенезис</w:t>
      </w:r>
      <w:proofErr w:type="spellEnd"/>
      <w:r w:rsidRPr="004D364C">
        <w:t xml:space="preserve"> – это технологии Видения, технологии стяжания Абсолютного Огня, новые технологии в технике. Мы нарабатываем опыт в </w:t>
      </w:r>
      <w:r w:rsidR="0029076F" w:rsidRPr="004D364C">
        <w:t>Реальностях</w:t>
      </w:r>
      <w:r w:rsidRPr="004D364C">
        <w:t>, потом стягиваем на Планету, чтобы у людей появились новые перспективы и наработки.</w:t>
      </w:r>
    </w:p>
    <w:p w:rsidR="00F713FF" w:rsidRPr="004D364C" w:rsidRDefault="00F713FF" w:rsidP="00F713FF">
      <w:r w:rsidRPr="004D364C">
        <w:t>Вам похвала от Аватара Синтеза Кут Хуми, что у вас стало получаться концентрироваться, вы стали более наблюдательны в практиках, в кабинетах. У вас стало получаться видеть некоторых Аватаров и через заполненность Тела стали хорошо активироваться Части, Синтезом и Огнём уплотнилось Тело, и стали этим взращиваться Части. Стали лучше ориентироваться в кабинетах.</w:t>
      </w:r>
    </w:p>
    <w:p w:rsidR="00F713FF" w:rsidRPr="004D364C" w:rsidRDefault="00F713FF" w:rsidP="00F713FF">
      <w:r w:rsidRPr="004D364C">
        <w:t>В первой практике мы стяжаем Учителя Синтеза и затем будем это нарабатывать. Когда идёт Школа, одновременно идёт наработка Статусов и Посвящений и если у вас что-то вдохновенно получилось, то это может быть наработка Статуса или Посвящения.</w:t>
      </w:r>
    </w:p>
    <w:p w:rsidR="00F713FF" w:rsidRPr="004D364C" w:rsidRDefault="00F713FF" w:rsidP="00F713FF">
      <w:r w:rsidRPr="004D364C">
        <w:t>Что вы хотите увидеть на Школе, ваши предложения.</w:t>
      </w:r>
    </w:p>
    <w:p w:rsidR="00F713FF" w:rsidRPr="004D364C" w:rsidRDefault="00F713FF" w:rsidP="00F713FF">
      <w:pPr>
        <w:rPr>
          <w:i/>
        </w:rPr>
      </w:pPr>
      <w:r w:rsidRPr="004D364C">
        <w:rPr>
          <w:i/>
        </w:rPr>
        <w:t>(Из зала): Хотелось бы побывать в новом здании подразделения.</w:t>
      </w:r>
    </w:p>
    <w:p w:rsidR="00F713FF" w:rsidRPr="004D364C" w:rsidRDefault="00F713FF" w:rsidP="00F713FF">
      <w:pPr>
        <w:rPr>
          <w:i/>
        </w:rPr>
      </w:pPr>
      <w:r w:rsidRPr="004D364C">
        <w:rPr>
          <w:i/>
        </w:rPr>
        <w:t>(Из зала): Я вижу Кут Хуми Фаинь иногда, как фотографии.</w:t>
      </w:r>
    </w:p>
    <w:p w:rsidR="00F713FF" w:rsidRPr="004D364C" w:rsidRDefault="0029076F" w:rsidP="00F713FF">
      <w:r>
        <w:t xml:space="preserve">– </w:t>
      </w:r>
      <w:r w:rsidR="00F713FF" w:rsidRPr="004D364C">
        <w:t>Чаще всего это тот Образ, который вы когда-то увидели, и потом ставите его голограммой перед собой при выходе в зал. Это уже Иллюзии, их нужно сжигать. Вы смотрите не Владыкой, а собой.</w:t>
      </w:r>
    </w:p>
    <w:p w:rsidR="00F713FF" w:rsidRPr="004D364C" w:rsidRDefault="00F713FF" w:rsidP="00F713FF">
      <w:r w:rsidRPr="004D364C">
        <w:t xml:space="preserve">По ранее заданному вопросу увидьте, что Отец везде один. Даже называли его Отец Единый. Есть Изначально Вышестоящий Отец, который в 4097 Изначально Вышестоящей Реальности, в 4096-й Изначально Вышестоящей Реальности тоже Изначально Вышестоящий Отец. И во всех Изначально Вышестоящих Реальностях, во всех Присутствиях, во всех Реальностях, везде Изначально Вышестоящий Отец. Представьте, если я выйду на третью Реальность и поговорю с вашей Душой, я буду с </w:t>
      </w:r>
      <w:r w:rsidRPr="0029076F">
        <w:rPr>
          <w:spacing w:val="20"/>
        </w:rPr>
        <w:t>вами</w:t>
      </w:r>
      <w:r w:rsidRPr="004D364C">
        <w:t xml:space="preserve"> разговаривать? </w:t>
      </w:r>
      <w:r w:rsidR="0029076F">
        <w:t xml:space="preserve">– </w:t>
      </w:r>
      <w:r w:rsidRPr="004D364C">
        <w:t>С вами. Если я пойду в седьмую Реальность и поговорю с вашим Столпом, то я опять буду разговаривать с вами. Только у Отца это не ракурсом Частей, а ракурсом всего выражения сразу. То есть у него не Части стоят по Реальностям, а везде его само Тело.</w:t>
      </w:r>
    </w:p>
    <w:p w:rsidR="00F713FF" w:rsidRPr="004D364C" w:rsidRDefault="00F713FF" w:rsidP="00F713FF">
      <w:r w:rsidRPr="004D364C">
        <w:t xml:space="preserve">Есть Изначально Вышестоящий Отец, бывают Отцы Галактик, Планеты, Астероида. Все они служат у Изначально Вышестоящего Отца. Есть Мать Планеты, есть Отец Планеты, но есть Изначально Вышестоящий Отец, который руководит этим всем. Изначально Вышестоящий Отец Изначально Вышестоящего Отца служит в </w:t>
      </w:r>
      <w:r w:rsidRPr="004D364C">
        <w:lastRenderedPageBreak/>
        <w:t>Иерархии. Аватар Синтеза Кут Хуми один и тот же везде</w:t>
      </w:r>
      <w:r w:rsidR="0029076F">
        <w:t>, Аватаресса Фаинь одна и та же.</w:t>
      </w:r>
      <w:r w:rsidRPr="004D364C">
        <w:t xml:space="preserve"> И другие Аватары Синтеза и Изначальные одни и те же везде. Тела разным ракурсом, везде разная материя. Может быть</w:t>
      </w:r>
      <w:r w:rsidR="0029076F">
        <w:t>,</w:t>
      </w:r>
      <w:r w:rsidRPr="004D364C">
        <w:t xml:space="preserve"> небольшое отличие тел в зависимости от материи. Аллаха все знают, он </w:t>
      </w:r>
      <w:proofErr w:type="gramStart"/>
      <w:r w:rsidRPr="004D364C">
        <w:t>являлся Отцом</w:t>
      </w:r>
      <w:proofErr w:type="gramEnd"/>
      <w:r w:rsidRPr="004D364C">
        <w:t xml:space="preserve"> одной из Галактик. А мы ходим к Изначально Вышестоящему Отцу – это самый высокий Отец, который есть. </w:t>
      </w:r>
    </w:p>
    <w:p w:rsidR="00F713FF" w:rsidRPr="004D364C" w:rsidRDefault="00F713FF" w:rsidP="00F713FF">
      <w:r w:rsidRPr="004D364C">
        <w:t xml:space="preserve">Остальные выходят ракурсом Планеты не к Изначально Вышестоящему Отцу, а к Отцу Планеты. Например, у Планеты, где живут динозавры, какой там будет Отец? </w:t>
      </w:r>
    </w:p>
    <w:p w:rsidR="00F713FF" w:rsidRPr="004D364C" w:rsidRDefault="00F713FF" w:rsidP="00F713FF">
      <w:r w:rsidRPr="004D364C">
        <w:t>Мы Омеги и клеточки Изначально Вышестоящего Отца и мы не можем быть клеточками разных Отцов. И нужно убрать из головы это многобожие, когда поклонялись и птицам и животным и людям. И все остальные Отцы подчиняются и входят в Иерархию Изначально Вышестоящего Отца. И Отец является Президентом всех 4097</w:t>
      </w:r>
      <w:r w:rsidR="0029076F">
        <w:t>-ми</w:t>
      </w:r>
      <w:r w:rsidRPr="004D364C">
        <w:t xml:space="preserve"> Изначально Вышестоящих Реальностей. Можно увидеть это как его большое тело, а мы в нём маленькие клеточки.</w:t>
      </w:r>
    </w:p>
    <w:p w:rsidR="00F713FF" w:rsidRPr="004D364C" w:rsidRDefault="00F713FF" w:rsidP="00F713FF">
      <w:r w:rsidRPr="004D364C">
        <w:t xml:space="preserve">Вам </w:t>
      </w:r>
      <w:r w:rsidRPr="0029076F">
        <w:rPr>
          <w:b/>
          <w:color w:val="FF0000"/>
        </w:rPr>
        <w:t>рекомендация</w:t>
      </w:r>
      <w:r w:rsidR="0029076F">
        <w:t>:</w:t>
      </w:r>
      <w:r w:rsidRPr="004D364C">
        <w:t xml:space="preserve"> учиться думать, почему это так, учиться складывать смыслы. Вам что-то показал Отец или Владыка, почему вам </w:t>
      </w:r>
      <w:r w:rsidR="003A5445" w:rsidRPr="004D364C">
        <w:t xml:space="preserve">Он </w:t>
      </w:r>
      <w:r w:rsidRPr="004D364C">
        <w:t>это показал? Значит</w:t>
      </w:r>
      <w:r w:rsidRPr="0029076F">
        <w:rPr>
          <w:color w:val="0000CC"/>
        </w:rPr>
        <w:t>, если вам это показали, то нужно прямо сейчас это преобразить, что-то сделать. Именно сейчас вы готовы к этому. А многие откладывают.</w:t>
      </w:r>
      <w:r w:rsidRPr="004D364C">
        <w:t xml:space="preserve"> Увидели и ничего с этим не делают. И эти недоделки копятся и не дают вам взрастать. Нужно перестроиться, преобразиться и пойти дальше.</w:t>
      </w:r>
    </w:p>
    <w:p w:rsidR="00F713FF" w:rsidRDefault="00F713FF" w:rsidP="00F713FF">
      <w:r w:rsidRPr="004D364C">
        <w:t xml:space="preserve">По поводу </w:t>
      </w:r>
      <w:r w:rsidRPr="00DD5BBE">
        <w:t>проработок</w:t>
      </w:r>
      <w:r w:rsidRPr="004D364C">
        <w:t xml:space="preserve">, вы можете стяжать видение и сходить вместе посмотреть то, что вам хочется. На Школе вы все в одной форме, а на проработке вы все разного Статуса. И вы видите ракурсом своего Статуса как Аватар Иерархии, Аватар Человека. У каждого будет свой взгляд. Например, все посмотрели ядро подразделения. Глава подразделения и другие Главы Организаций видят его по-разному, включается специфика вашего служения. В вашей должностной компетенции вы должны замечать это только вот так. Глава </w:t>
      </w:r>
      <w:r w:rsidR="00DD5BBE" w:rsidRPr="004D364C">
        <w:t xml:space="preserve">Энергопотенциала </w:t>
      </w:r>
      <w:r w:rsidRPr="004D364C">
        <w:t>фиксирует одну сферу</w:t>
      </w:r>
      <w:r w:rsidR="00DD5BBE">
        <w:t>,</w:t>
      </w:r>
      <w:r w:rsidRPr="004D364C">
        <w:t xml:space="preserve"> и он не увидит ракурсом 16-ти сфер, в отличие от Главы Подразделения. А Глава Подразделения не заметит то, что видит Глава </w:t>
      </w:r>
      <w:r w:rsidR="00DD5BBE" w:rsidRPr="004D364C">
        <w:t>Энергопотенциала</w:t>
      </w:r>
      <w:r w:rsidRPr="004D364C">
        <w:t>, потому что ему нужно держать 16 Организаций. Если он будет смотреть ракурсом энергопотенциала, то он остальное не сможет держать. Попробуйте научиться доверять каждому.</w:t>
      </w:r>
    </w:p>
    <w:p w:rsidR="00F713FF" w:rsidRDefault="00F713FF" w:rsidP="00F713FF">
      <w:r w:rsidRPr="004D364C">
        <w:lastRenderedPageBreak/>
        <w:t>Каждый видит правильно, потому что он такой Аватар. Кто-то увидит оболочки ядра, кто-то субъядерность, кто-то увидит только станцы, кто-то эманации ядра. Если всё это объединить, то получится цельность. Каждому на проработке нужно говорить. Никто не может видеть так, как вы. Не стесняйтесь говорить, иначе подразделение этим не отстроить. Хорошо проводить проработку Аватарам Психодинамики и Цивилизации, потому что на них уже Школа будет зафиксирована. И нужно, чтобы кто-то видел</w:t>
      </w:r>
      <w:r>
        <w:t>,</w:t>
      </w:r>
      <w:r w:rsidRPr="004D364C">
        <w:t xml:space="preserve"> где это от Владыки, а где это иллюзии. Если вы возожглись Огнём Изначально Вышестоящего Отца и отэманировали на то, что вы увидели, то если это иллюзия, она сгорает. Всё что не от Отца </w:t>
      </w:r>
      <w:r w:rsidR="00DD5BBE">
        <w:t>– Огонь Есмь Поядающий</w:t>
      </w:r>
      <w:r w:rsidRPr="004D364C">
        <w:t xml:space="preserve"> </w:t>
      </w:r>
      <w:r w:rsidR="00DD5BBE">
        <w:t>– он всё сжигает.</w:t>
      </w:r>
      <w:r w:rsidRPr="004D364C">
        <w:t xml:space="preserve"> Не сгорело, это истина. Синтезируемся с Изначально Вышестоящим Отцом и направляем его Огонь на то, что увидели. Если сгорело – это иллюзия. Вспомните свои погружения, видеть могут все.</w:t>
      </w:r>
    </w:p>
    <w:p w:rsidR="00DD5BBE" w:rsidRPr="004D364C" w:rsidRDefault="00DD5BBE" w:rsidP="00DD5BBE">
      <w:pPr>
        <w:pStyle w:val="2"/>
      </w:pPr>
      <w:bookmarkStart w:id="12" w:name="_Toc505620932"/>
      <w:r w:rsidRPr="004D364C">
        <w:t>Кто такой Учитель Синтеза</w:t>
      </w:r>
      <w:bookmarkEnd w:id="12"/>
    </w:p>
    <w:p w:rsidR="00F713FF" w:rsidRPr="004D364C" w:rsidRDefault="00F713FF" w:rsidP="00F713FF">
      <w:r w:rsidRPr="00DD5BBE">
        <w:t>Давайте</w:t>
      </w:r>
      <w:r w:rsidRPr="004D364C">
        <w:t xml:space="preserve"> разберём, кто такой Учитель Синтеза, чтобы мы с вами смогли это стяжать. Учитель Изначально Вышестоящего Отца внутри уже Майтрейя, Посвящённый, Служащий, Ипостась. Мы сейчас стяжаем Учителя Синтеза и будем затем разрабатывать. Чтобы дойти и выразить Учителя Изначально Вышестоящего Отца, мы будем складывать выражение сначала Майтрейи, потом выражение Посвящённого, Служащего, Ипостаси.</w:t>
      </w:r>
    </w:p>
    <w:p w:rsidR="00DD5BBE" w:rsidRDefault="00F713FF" w:rsidP="00F713FF">
      <w:r w:rsidRPr="004D364C">
        <w:t xml:space="preserve">Как только вы входите в служение, то сразу становитесь Учителями Синтеза. И на каждом из вас фиксируется Око. И </w:t>
      </w:r>
      <w:r w:rsidR="00DD5BBE">
        <w:t>вы начинаете Оком видеть Отцом.</w:t>
      </w:r>
    </w:p>
    <w:p w:rsidR="00F713FF" w:rsidRDefault="00F713FF" w:rsidP="00F713FF">
      <w:r w:rsidRPr="004D364C">
        <w:t xml:space="preserve">Начнём с того, что каждый выйдет к </w:t>
      </w:r>
      <w:r>
        <w:t xml:space="preserve">Аватарам Синтеза Кут Хуми Фаинь, стяжает для себя рекомендации на данную Школу личные. Аватар нас выводит на Школе на концентрацию Синтеза, на проживание, а Аватаресса нас доводит, чтобы мы с вами смогли увидеть. Всегда видение отрабатывалось именно женщинами. Мужчина это больше концентрация, внутреннее состояние, компетенция, а женщина – это больше видение. Аватаресса Фаинь берёт вас на ночные обучения, на тренировки, обучая вас видеть. Нам нужно научиться выражать Аватарессу Фаинь, чтобы научиться видеть. Потому что </w:t>
      </w:r>
      <w:proofErr w:type="gramStart"/>
      <w:r>
        <w:t>у</w:t>
      </w:r>
      <w:proofErr w:type="gramEnd"/>
      <w:r>
        <w:t xml:space="preserve"> Иней этот опыт был сложен тысячелетиями, веками, воплощениями. Поэтому мужчинам бывает сложно </w:t>
      </w:r>
      <w:r>
        <w:lastRenderedPageBreak/>
        <w:t>научиться видеть. У них больше через Чувст</w:t>
      </w:r>
      <w:r w:rsidR="0023287E">
        <w:t>вознание. Мы учимся видеть все.</w:t>
      </w:r>
    </w:p>
    <w:p w:rsidR="0023287E" w:rsidRDefault="0023287E" w:rsidP="0023287E">
      <w:pPr>
        <w:pStyle w:val="1"/>
      </w:pPr>
      <w:bookmarkStart w:id="13" w:name="_Toc505620933"/>
      <w:r>
        <w:t>Практика. Вхождение в 5-ую Школу. Стяжание форм Учителя и Учителя Синтеза. Стяжание рекомендаций на 5-ую Школу</w:t>
      </w:r>
      <w:bookmarkEnd w:id="13"/>
    </w:p>
    <w:p w:rsidR="00F713FF" w:rsidRDefault="00F713FF" w:rsidP="00F713FF">
      <w:r>
        <w:t xml:space="preserve">Мы возжигаемся всем Синтезом каждого из нас. Синтезируемся Хум в Хум с Изначально </w:t>
      </w:r>
      <w:proofErr w:type="gramStart"/>
      <w:r>
        <w:t>Вышестоящими</w:t>
      </w:r>
      <w:proofErr w:type="gramEnd"/>
      <w:r>
        <w:t xml:space="preserve"> Аватарам Синтеза Кут Хуми Фаинь, глубже проникаемся. Посмотрите с физики, вошли в зал</w:t>
      </w:r>
      <w:r w:rsidRPr="0064663F">
        <w:t xml:space="preserve"> </w:t>
      </w:r>
      <w:r>
        <w:t>Аватары Синтеза Кут Хуми Фаинь или нет. Посмотрите</w:t>
      </w:r>
      <w:r w:rsidR="00BE3C3D">
        <w:t xml:space="preserve"> на</w:t>
      </w:r>
      <w:r>
        <w:t xml:space="preserve"> его лицо, что он вам говорит. Проживая Владыку и видя его.</w:t>
      </w:r>
    </w:p>
    <w:p w:rsidR="0023287E" w:rsidRDefault="00F713FF" w:rsidP="00F713FF">
      <w:r>
        <w:t xml:space="preserve">Синтезируемся Хум в Хум с Изначально </w:t>
      </w:r>
      <w:proofErr w:type="gramStart"/>
      <w:r>
        <w:t>Вышестоящими</w:t>
      </w:r>
      <w:proofErr w:type="gramEnd"/>
      <w:r>
        <w:t xml:space="preserve"> Аватарам Синтеза Кут Хуми Фаинь, переходим в зал Изначально Вышестоящих Аватаров Синтеза Кут Хуми Фаинь 4032-х Изначально Вышестоящий Реально явленно. Встали, развернулись пред Аватарами Синт</w:t>
      </w:r>
      <w:r w:rsidR="0023287E">
        <w:t>еза. Выпрямились, глаза подняли.</w:t>
      </w:r>
    </w:p>
    <w:p w:rsidR="00F713FF" w:rsidRDefault="0023287E" w:rsidP="00F713FF">
      <w:r>
        <w:t>С</w:t>
      </w:r>
      <w:r w:rsidR="00F713FF">
        <w:t xml:space="preserve">интезируемся Хум в Хум с Изначально </w:t>
      </w:r>
      <w:proofErr w:type="gramStart"/>
      <w:r w:rsidR="00F713FF">
        <w:t>Вышестоящими</w:t>
      </w:r>
      <w:proofErr w:type="gramEnd"/>
      <w:r w:rsidR="00F713FF">
        <w:t xml:space="preserve"> Аватарам Синтеза Кут Хуми Фаинь, </w:t>
      </w:r>
      <w:r w:rsidR="00F713FF" w:rsidRPr="0023287E">
        <w:rPr>
          <w:b/>
        </w:rPr>
        <w:t xml:space="preserve">стяжаем Синтез пятой Школы Созидания Тренинг-Видения </w:t>
      </w:r>
      <w:r w:rsidRPr="0023287E">
        <w:rPr>
          <w:b/>
        </w:rPr>
        <w:t>«</w:t>
      </w:r>
      <w:r w:rsidR="00F713FF" w:rsidRPr="0023287E">
        <w:rPr>
          <w:b/>
        </w:rPr>
        <w:t>Учитель Изначально Вышестоящего Отца</w:t>
      </w:r>
      <w:r w:rsidRPr="0023287E">
        <w:rPr>
          <w:b/>
        </w:rPr>
        <w:t>»</w:t>
      </w:r>
      <w:r w:rsidR="00F713FF">
        <w:t xml:space="preserve"> и просим ввести каждого из нас и синтез нас в данный Синтез пятой Школы. Наполняемся, проникаемся, устремляемся, возжигаясь, преображаемся.</w:t>
      </w:r>
    </w:p>
    <w:p w:rsidR="0023287E" w:rsidRDefault="00F713FF" w:rsidP="00F713FF">
      <w:r>
        <w:t xml:space="preserve">И синтезируясь Хум в Хум с Изначально </w:t>
      </w:r>
      <w:proofErr w:type="gramStart"/>
      <w:r>
        <w:t>Вышестоящими</w:t>
      </w:r>
      <w:proofErr w:type="gramEnd"/>
      <w:r>
        <w:t xml:space="preserve"> Аватарам Синтеза Кут Хуми Фаинь, </w:t>
      </w:r>
      <w:r w:rsidRPr="0023287E">
        <w:rPr>
          <w:b/>
        </w:rPr>
        <w:t>стяжаем форму Учителя</w:t>
      </w:r>
      <w:r>
        <w:t xml:space="preserve"> Изначально Вышестоящего Отца каждому из нас и синтезу </w:t>
      </w:r>
      <w:r w:rsidR="0023287E">
        <w:t>нас. Возжигаясь, преображаемся.</w:t>
      </w:r>
    </w:p>
    <w:p w:rsidR="00F713FF" w:rsidRDefault="00F713FF" w:rsidP="00F713FF">
      <w:r>
        <w:t xml:space="preserve">Мы стяжаем две формы сначала Учителя Изначально Вышестоящего Отца, потом Учителя Синтеза. </w:t>
      </w:r>
    </w:p>
    <w:p w:rsidR="0023287E" w:rsidRDefault="00F713FF" w:rsidP="00F713FF">
      <w:r>
        <w:t xml:space="preserve">Синтезируемся Хум в Хум с Изначально </w:t>
      </w:r>
      <w:proofErr w:type="gramStart"/>
      <w:r>
        <w:t>Вышестоящими</w:t>
      </w:r>
      <w:proofErr w:type="gramEnd"/>
      <w:r>
        <w:t xml:space="preserve"> Аватарам Синтеза Кут Хуми Фаинь </w:t>
      </w:r>
      <w:r w:rsidRPr="0023287E">
        <w:rPr>
          <w:b/>
        </w:rPr>
        <w:t>стяжаем Видение</w:t>
      </w:r>
      <w:r>
        <w:t xml:space="preserve"> каждому из нас и синтезу нас </w:t>
      </w:r>
      <w:r w:rsidRPr="0023287E">
        <w:rPr>
          <w:b/>
        </w:rPr>
        <w:t>как Учителю Изначально Вышестоящего Отца</w:t>
      </w:r>
      <w:r>
        <w:t>. Возжигаемся, преображаемся этим, в</w:t>
      </w:r>
      <w:r w:rsidR="0023287E">
        <w:t>спыхиваем.</w:t>
      </w:r>
    </w:p>
    <w:p w:rsidR="00F713FF" w:rsidRDefault="00F713FF" w:rsidP="00F713FF">
      <w:r>
        <w:t>И</w:t>
      </w:r>
      <w:r w:rsidR="0023287E">
        <w:t>,</w:t>
      </w:r>
      <w:r>
        <w:t xml:space="preserve"> синтезируясь Хум в Хум с Изначально </w:t>
      </w:r>
      <w:proofErr w:type="gramStart"/>
      <w:r>
        <w:t>Вышестоящими</w:t>
      </w:r>
      <w:proofErr w:type="gramEnd"/>
      <w:r>
        <w:t xml:space="preserve"> Аватарам Синтеза Кут Хуми Фаинь, мы разворачиваемся пред </w:t>
      </w:r>
      <w:r>
        <w:lastRenderedPageBreak/>
        <w:t>Изначально Вышестоящими Аватарам Синтеза Кут Хуми Фаинь Учителем Изначально Вышестоящего Отца каждый из нас и синтез нас.</w:t>
      </w:r>
    </w:p>
    <w:p w:rsidR="0023287E" w:rsidRDefault="00F713FF" w:rsidP="00F713FF">
      <w:proofErr w:type="gramStart"/>
      <w:r w:rsidRPr="0023287E">
        <w:rPr>
          <w:b/>
        </w:rPr>
        <w:t>Стяжаем</w:t>
      </w:r>
      <w:r>
        <w:t xml:space="preserve"> у Изначально Вышестоящих Аватаров Синтеза Кут Хуми Фаинь </w:t>
      </w:r>
      <w:r w:rsidRPr="0023287E">
        <w:rPr>
          <w:b/>
        </w:rPr>
        <w:t>рекомендации каждому из нас на данную Школу</w:t>
      </w:r>
      <w:r w:rsidR="0023287E">
        <w:t>.</w:t>
      </w:r>
      <w:proofErr w:type="gramEnd"/>
    </w:p>
    <w:p w:rsidR="00F713FF" w:rsidRDefault="00F713FF" w:rsidP="00F713FF">
      <w:r>
        <w:t>И каждый читает голограмму, листочек, попробуйте прочитать. Возможно, появятся мысли на какую-то тему, попробуйте сообразить. Первая строчка</w:t>
      </w:r>
      <w:r w:rsidR="0023287E">
        <w:t>:</w:t>
      </w:r>
      <w:r>
        <w:t xml:space="preserve"> написано у всех «Рекомендации». Буква «Р» закруглённая, ажурная. Каждый для себя складывает какую-то тематику. Может что-то углубить, наработать. Может что-то спросить, что забыли. Листочек впитываем.</w:t>
      </w:r>
    </w:p>
    <w:p w:rsidR="00F713FF" w:rsidRDefault="00F713FF" w:rsidP="00F713FF">
      <w:r>
        <w:t>И</w:t>
      </w:r>
      <w:r w:rsidRPr="00BB6BB3">
        <w:t xml:space="preserve"> </w:t>
      </w:r>
      <w:r>
        <w:t xml:space="preserve">мы синтезируемся Хум в Хум с Изначально Вышестоящими Аватарам Синтеза Кут Хуми Фаинь, </w:t>
      </w:r>
      <w:r w:rsidRPr="0023287E">
        <w:rPr>
          <w:b/>
        </w:rPr>
        <w:t>стяжаем явление Учителя Синтеза Изначально Вышестоящего Отца</w:t>
      </w:r>
      <w:r>
        <w:t xml:space="preserve"> каждому из нас и синтезу нас физически собою. И разворачиваемся пред Изначально </w:t>
      </w:r>
      <w:proofErr w:type="gramStart"/>
      <w:r>
        <w:t>Вышестоящими</w:t>
      </w:r>
      <w:proofErr w:type="gramEnd"/>
      <w:r>
        <w:t xml:space="preserve"> Аватарам Синтеза Кут Хуми Фаинь Учителем Синтеза в Изначально Вышестоящем Доме</w:t>
      </w:r>
      <w:r w:rsidR="00E8088B">
        <w:t xml:space="preserve"> </w:t>
      </w:r>
      <w:r>
        <w:t>Изначально Вышестоящего Отца.</w:t>
      </w:r>
    </w:p>
    <w:p w:rsidR="00F713FF" w:rsidRDefault="00F713FF" w:rsidP="00F713FF">
      <w:r>
        <w:t>Попробуйте заметить разницу двух форм Учителя Синтеза</w:t>
      </w:r>
      <w:r w:rsidRPr="00BB6BB3">
        <w:t xml:space="preserve"> </w:t>
      </w:r>
      <w:r>
        <w:t xml:space="preserve">и Учителя Изначально Вышестоящего Отца. В чём разница форм? </w:t>
      </w:r>
      <w:r w:rsidR="00E8088B">
        <w:t xml:space="preserve">– </w:t>
      </w:r>
      <w:r>
        <w:t>Учитель Синтеза более плотная форма. Это стяжание четверицы служения. А Учитель Изначально Вышестоящего Отца, это состояние, когда вы умеете являть собою Учителя, Аватаров Синтеза и именно ракурсом Учителя Изначально Вышестоящего Отца. Эта форма у вас пока эфемерна, полупрозрачна, лёгкая. То есть ещё не держим состояние этой формы, так как внутренней наработки Учителя ещё нет. И посмотрите завтра в конце Школы состояние формы. Действуем синтезом двух форм.</w:t>
      </w:r>
    </w:p>
    <w:p w:rsidR="00F713FF" w:rsidRPr="00AA7CBB" w:rsidRDefault="00F713FF" w:rsidP="00F713FF">
      <w:pPr>
        <w:pStyle w:val="1"/>
      </w:pPr>
      <w:bookmarkStart w:id="14" w:name="_Toc505620934"/>
      <w:r w:rsidRPr="00AA7CBB">
        <w:t xml:space="preserve">Практика-Тренинг с </w:t>
      </w:r>
      <w:r w:rsidR="009F1680">
        <w:t xml:space="preserve">ИВ </w:t>
      </w:r>
      <w:r w:rsidRPr="00AA7CBB">
        <w:t>Отцом</w:t>
      </w:r>
      <w:r w:rsidR="009F1680">
        <w:t xml:space="preserve"> на заполнение Огнём </w:t>
      </w:r>
      <w:r w:rsidR="00BA4D87">
        <w:t xml:space="preserve">и Синтезом </w:t>
      </w:r>
      <w:r w:rsidR="009F1680">
        <w:t>ИВО как Учитель</w:t>
      </w:r>
      <w:bookmarkEnd w:id="14"/>
    </w:p>
    <w:p w:rsidR="00F713FF" w:rsidRPr="004D364C" w:rsidRDefault="00F713FF" w:rsidP="00F713FF">
      <w:r w:rsidRPr="004D364C">
        <w:t>Сейчас синтезируемся Хум в Хум с Изначально Вышестоящим Отцом. Переходим в зал Изначально Вышестоящего Отца 4097-ми Изначальн</w:t>
      </w:r>
      <w:r w:rsidR="00E8088B">
        <w:t>о Вышестоящий</w:t>
      </w:r>
      <w:r w:rsidRPr="004D364C">
        <w:t xml:space="preserve"> Реально явлен</w:t>
      </w:r>
      <w:r>
        <w:t>н</w:t>
      </w:r>
      <w:r w:rsidRPr="004D364C">
        <w:t xml:space="preserve">о. Встали, развернулись в зале. </w:t>
      </w:r>
      <w:proofErr w:type="gramStart"/>
      <w:r w:rsidRPr="004D364C">
        <w:t>Одели форму</w:t>
      </w:r>
      <w:proofErr w:type="gramEnd"/>
      <w:r w:rsidRPr="004D364C">
        <w:t xml:space="preserve"> Учителя Изначально Вышестоящего Отца, форму </w:t>
      </w:r>
      <w:r w:rsidRPr="004D364C">
        <w:lastRenderedPageBreak/>
        <w:t xml:space="preserve">Учителя Синтеза. Вот синтезом двух форм мы сегодня будем нарабатывать, потому что </w:t>
      </w:r>
      <w:r w:rsidR="00E8088B" w:rsidRPr="004D364C">
        <w:t xml:space="preserve">явление </w:t>
      </w:r>
      <w:r w:rsidRPr="004D364C">
        <w:t>Учителя Синтеза тоже надо нарабатывать.</w:t>
      </w:r>
    </w:p>
    <w:p w:rsidR="00F713FF" w:rsidRPr="004D364C" w:rsidRDefault="00F713FF" w:rsidP="00F713FF">
      <w:r w:rsidRPr="004D364C">
        <w:t>У меня уже были пятые Школы, и по итогам я даже немножко пересмотрела программу Школы. Оказалось, что ни в Учителя, ни в Учителя Синтеза команды практически не входят</w:t>
      </w:r>
      <w:r>
        <w:t>. То есть не получается. Почему?</w:t>
      </w:r>
      <w:r w:rsidRPr="004D364C">
        <w:t xml:space="preserve"> </w:t>
      </w:r>
      <w:r w:rsidR="00E8088B">
        <w:t xml:space="preserve">– </w:t>
      </w:r>
      <w:r w:rsidRPr="004D364C">
        <w:t>Потому что не хватает профе</w:t>
      </w:r>
      <w:r>
        <w:t xml:space="preserve">ссионализма, не хватает где-то </w:t>
      </w:r>
      <w:proofErr w:type="spellStart"/>
      <w:r>
        <w:t>О</w:t>
      </w:r>
      <w:r w:rsidRPr="004D364C">
        <w:t>кскости</w:t>
      </w:r>
      <w:proofErr w:type="spellEnd"/>
      <w:r w:rsidRPr="004D364C">
        <w:t>, не хватает выражения Отца, потому что Учитель требует внутренней отстройки. То есть</w:t>
      </w:r>
      <w:r w:rsidR="00E8088B">
        <w:t>,</w:t>
      </w:r>
      <w:r w:rsidRPr="004D364C">
        <w:t xml:space="preserve"> если для Ипостаси ты выразил Отца насколько смог, Ипостасно ты уже молодец, а Учитель требует внутренней полной отстройки во всём. Поэтому чем-то программа у нас будет немножко отличаться от др</w:t>
      </w:r>
      <w:r>
        <w:t xml:space="preserve">угих Школ, </w:t>
      </w:r>
      <w:r w:rsidR="00E8088B">
        <w:t>поэтому</w:t>
      </w:r>
      <w:r w:rsidRPr="004D364C">
        <w:t xml:space="preserve"> давайте постараемся выразить Учителя, потому что в</w:t>
      </w:r>
      <w:r>
        <w:t xml:space="preserve"> других Школах мы эту тему</w:t>
      </w:r>
      <w:r w:rsidR="00E8088B">
        <w:t xml:space="preserve"> </w:t>
      </w:r>
      <w:r w:rsidRPr="004D364C">
        <w:t>отодвин</w:t>
      </w:r>
      <w:r>
        <w:t>ули, потому что группа не вошла, не смогла.</w:t>
      </w:r>
      <w:r w:rsidRPr="004D364C">
        <w:t xml:space="preserve"> У вас потенциал есть и мы с вами попробуем наработать не просто явление Статуса и Посвящения, а именно выражение Учителя Изначально Вышестоящего Отца как такового. Давайте вот просто устремляемся на это.</w:t>
      </w:r>
    </w:p>
    <w:p w:rsidR="00F713FF" w:rsidRPr="004D364C" w:rsidRDefault="00E8088B" w:rsidP="00F713FF">
      <w:r>
        <w:t>М</w:t>
      </w:r>
      <w:r w:rsidR="00F713FF">
        <w:t>ы стоим п</w:t>
      </w:r>
      <w:r w:rsidR="00F713FF" w:rsidRPr="004D364C">
        <w:t>ред Отцом. Я специально перед Отцом начала это говорить, потому что мы на это устремляемся. Насколько получится, настолько получится, но</w:t>
      </w:r>
      <w:r w:rsidR="00F713FF">
        <w:t>,</w:t>
      </w:r>
      <w:r w:rsidR="00F713FF" w:rsidRPr="004D364C">
        <w:t xml:space="preserve"> по крайней мере</w:t>
      </w:r>
      <w:r w:rsidR="00F713FF">
        <w:t>,</w:t>
      </w:r>
      <w:r w:rsidR="00F713FF" w:rsidRPr="004D364C">
        <w:t xml:space="preserve"> мы будем учиться выражать Учителя Изначально Вышестоящего Отца и само явление Учителя Изначальн</w:t>
      </w:r>
      <w:r>
        <w:t>о Вышестоящего Отца как таковое, т</w:t>
      </w:r>
      <w:r w:rsidR="00F713FF" w:rsidRPr="004D364C">
        <w:t>о есть кто такой Учитель. Мы с вами Служащего, Ипостась наработали, сейчас Учитель.</w:t>
      </w:r>
    </w:p>
    <w:p w:rsidR="00F713FF" w:rsidRPr="004D364C" w:rsidRDefault="00F713FF" w:rsidP="00F713FF">
      <w:r w:rsidRPr="004D364C">
        <w:t xml:space="preserve">Мы синтезируемся Хум в Хум с Изначально Вышестоящим Отцом. </w:t>
      </w:r>
      <w:r w:rsidRPr="003D01E0">
        <w:t>Стяжаем</w:t>
      </w:r>
      <w:r w:rsidRPr="004D364C">
        <w:t xml:space="preserve"> у Изначально Вышестоящего Отца </w:t>
      </w:r>
      <w:r w:rsidRPr="003D01E0">
        <w:t>Синтез Изначально Вышестоящего Отца</w:t>
      </w:r>
      <w:r w:rsidRPr="004D364C">
        <w:t xml:space="preserve"> каждому из нас и синтезу нас. И просим преобразить каждого из нас и синтез нас на явление Учителя Изначально Вышестоящего Отца каждым из нас и синтезом нас.</w:t>
      </w:r>
    </w:p>
    <w:p w:rsidR="00F713FF" w:rsidRPr="004D364C" w:rsidRDefault="00F713FF" w:rsidP="00F713FF">
      <w:r w:rsidRPr="004D364C">
        <w:t xml:space="preserve">Я спросила у Отца: </w:t>
      </w:r>
      <w:r w:rsidR="00E8088B">
        <w:t>«Ч</w:t>
      </w:r>
      <w:r w:rsidRPr="004D364C">
        <w:t>то нужно, чтобы группа смогла войти?</w:t>
      </w:r>
      <w:r w:rsidR="00E8088B">
        <w:t>»</w:t>
      </w:r>
      <w:r w:rsidRPr="004D364C">
        <w:t xml:space="preserve"> Отец сказал: «Заполн</w:t>
      </w:r>
      <w:r>
        <w:t>ение, выдержка, концентрация и В</w:t>
      </w:r>
      <w:r w:rsidRPr="004D364C">
        <w:t xml:space="preserve">оля». </w:t>
      </w:r>
      <w:r>
        <w:t>Почему В</w:t>
      </w:r>
      <w:r w:rsidRPr="004D364C">
        <w:t>оля? – Потому что Учитель – внутри Воля. Вспомните, есть Стандарт Синтеза: Учитель вовне – вот уже начинает, это от группы, кстати говоря, начи</w:t>
      </w:r>
      <w:r w:rsidR="00E8088B">
        <w:t xml:space="preserve">нает </w:t>
      </w:r>
      <w:proofErr w:type="spellStart"/>
      <w:r w:rsidR="00E8088B">
        <w:t>клинить</w:t>
      </w:r>
      <w:proofErr w:type="spellEnd"/>
      <w:r w:rsidR="00E8088B">
        <w:t xml:space="preserve"> уже. Учитель вовне</w:t>
      </w:r>
      <w:r w:rsidRPr="004D364C">
        <w:t xml:space="preserve"> как Любовь</w:t>
      </w:r>
      <w:r w:rsidR="00E8088B">
        <w:t>,</w:t>
      </w:r>
      <w:r w:rsidRPr="004D364C">
        <w:t xml:space="preserve"> </w:t>
      </w:r>
      <w:r w:rsidR="00E8088B">
        <w:t>внутри</w:t>
      </w:r>
      <w:r w:rsidRPr="004D364C">
        <w:t xml:space="preserve"> как Аватар и Воля Изначально Вышестоящего Отца, которую он держит. То есть вовне – Любовь, внутри – Воля. Вовне – Учитель, внутри должна </w:t>
      </w:r>
      <w:r>
        <w:t xml:space="preserve">быть </w:t>
      </w:r>
      <w:proofErr w:type="spellStart"/>
      <w:r>
        <w:t>А</w:t>
      </w:r>
      <w:r w:rsidRPr="004D364C">
        <w:t>ватарскость</w:t>
      </w:r>
      <w:proofErr w:type="spellEnd"/>
      <w:r w:rsidRPr="004D364C">
        <w:t xml:space="preserve">. То есть через это мы с вами </w:t>
      </w:r>
      <w:r w:rsidRPr="004D364C">
        <w:lastRenderedPageBreak/>
        <w:t>вой</w:t>
      </w:r>
      <w:r>
        <w:t>дём в Учителя. Поэтому внутренняя</w:t>
      </w:r>
      <w:r w:rsidRPr="004D364C">
        <w:t xml:space="preserve"> отстройка Воли должна быть. Четверицу я вам назвала, мы должны с вами в это войти.</w:t>
      </w:r>
    </w:p>
    <w:p w:rsidR="00F713FF" w:rsidRPr="004D364C" w:rsidRDefault="00F713FF" w:rsidP="00F713FF">
      <w:r w:rsidRPr="004D364C">
        <w:t>И мы синтезируемся Хум в Хум с Изначально Вышестоящим Отцом. Первое, мы заполняемся Огн</w:t>
      </w:r>
      <w:r w:rsidR="00E8088B">
        <w:t>ём Изначально Вышестоящего Отца</w:t>
      </w:r>
      <w:r w:rsidRPr="004D364C">
        <w:t xml:space="preserve"> как Учитель Изначально Вышестоящего Отца. Заполняемся максимально, насыщая все Части, Системы, Ап</w:t>
      </w:r>
      <w:r w:rsidR="00E8088B">
        <w:t>параты, Оболочки каждого из нас</w:t>
      </w:r>
      <w:r w:rsidRPr="004D364C">
        <w:t xml:space="preserve"> как Учитель Изначально Вышестоящего Отца. То есть это немножко другое заполнение, чем вы привыкли. Попробуйте даже прожить, в чём разница. Честно скажу, очень сложно проживается даже само заполнение, потому что опыта пока ещё как такового Учителя нет. Если есть Статус Учитель, то уже намного проще. То есть вам уже это знакомо. Если как такового Статуса нет, то это может быть уже даже не</w:t>
      </w:r>
      <w:r>
        <w:t xml:space="preserve"> </w:t>
      </w:r>
      <w:r w:rsidRPr="004D364C">
        <w:t>проживаемо немножко.</w:t>
      </w:r>
    </w:p>
    <w:p w:rsidR="00F713FF" w:rsidRPr="004D364C" w:rsidRDefault="00F713FF" w:rsidP="00F713FF">
      <w:pPr>
        <w:rPr>
          <w:i/>
        </w:rPr>
      </w:pPr>
      <w:r w:rsidRPr="004D364C">
        <w:rPr>
          <w:i/>
        </w:rPr>
        <w:t>(Из зала): Еле уловимо.</w:t>
      </w:r>
    </w:p>
    <w:p w:rsidR="00F713FF" w:rsidRPr="004D364C" w:rsidRDefault="00F713FF" w:rsidP="00F713FF">
      <w:r w:rsidRPr="004D364C">
        <w:t xml:space="preserve">– </w:t>
      </w:r>
      <w:r>
        <w:t>Да</w:t>
      </w:r>
      <w:r w:rsidRPr="004D364C">
        <w:t>. Потому что Синтез незнакомый просто. Заполнение не совсем знакомое. Потому что Ипостасность мы с вами всегда учимся выражать, мы всегда учимся быть ипостасными, а Учителя не всегда. Заполняемся на 100% Огнём Изначально Вышестоящего Отца. У нас каждый раз с вами первое – это заполнение.</w:t>
      </w:r>
    </w:p>
    <w:p w:rsidR="00F713FF" w:rsidRDefault="00F713FF" w:rsidP="00F713FF">
      <w:r w:rsidRPr="004D364C">
        <w:t>И ещё такой момент. Отец сказал, что вы</w:t>
      </w:r>
      <w:r w:rsidR="009F1680">
        <w:t xml:space="preserve"> не видите, что вы заполняетесь</w:t>
      </w:r>
      <w:r w:rsidRPr="004D364C">
        <w:t xml:space="preserve"> как Учитель. Мы заполняемся Огнём </w:t>
      </w:r>
      <w:r w:rsidR="009F1680">
        <w:t>Изначально Вышестоящего Отца</w:t>
      </w:r>
      <w:r w:rsidRPr="004D364C">
        <w:t xml:space="preserve"> как Учитель </w:t>
      </w:r>
      <w:r>
        <w:t>Изначально Вышестоящего Отца. Не как Аватар, не как Учитель Сферы, не</w:t>
      </w:r>
      <w:r w:rsidRPr="004D364C">
        <w:t xml:space="preserve"> как ка</w:t>
      </w:r>
      <w:r>
        <w:t>кое-то Должностное выражение, не</w:t>
      </w:r>
      <w:r w:rsidR="009F1680">
        <w:t xml:space="preserve"> как Статус, а именно</w:t>
      </w:r>
      <w:r w:rsidRPr="004D364C">
        <w:t xml:space="preserve"> как Учитель Изначально Вышестоящего Отца. Потому что каждый, вот как вы выходите в зал Отца, как вы одеваетесь – форму, кстати, не забудьте Учителя Изначально Вышестоящего Отца – как вы начинаете заполняться Отцом, такая концентрация Синтеза или Огня</w:t>
      </w:r>
      <w:r>
        <w:t xml:space="preserve"> вам даётся. То есть,</w:t>
      </w:r>
      <w:r w:rsidR="009F1680">
        <w:t xml:space="preserve"> например, будете заполняться</w:t>
      </w:r>
      <w:r w:rsidRPr="004D364C">
        <w:t xml:space="preserve"> как Майтрейя, у вас будет плотность Огня чуть меньше, чем как Учителя. То есть здесь нужно ́большую плотность Огня, чтобы Учителя смочь выразить. Поэтому </w:t>
      </w:r>
      <w:r w:rsidR="009F1680">
        <w:t>«П</w:t>
      </w:r>
      <w:r w:rsidRPr="004D364C">
        <w:t xml:space="preserve">ервое, </w:t>
      </w:r>
      <w:r w:rsidR="009F1680">
        <w:t xml:space="preserve">– </w:t>
      </w:r>
      <w:r w:rsidRPr="004D364C">
        <w:t>Отец сказал</w:t>
      </w:r>
      <w:r w:rsidR="009F1680">
        <w:t>,</w:t>
      </w:r>
      <w:r w:rsidRPr="004D364C">
        <w:t xml:space="preserve"> – это заполнение</w:t>
      </w:r>
      <w:r w:rsidR="009F1680">
        <w:t>»</w:t>
      </w:r>
      <w:r w:rsidRPr="004D364C">
        <w:t>. То есть мы заполняемся Огнём Изначально Вышестоящего Отца, как Учитель Изначально Вышестоящего Отца.</w:t>
      </w:r>
    </w:p>
    <w:p w:rsidR="00F713FF" w:rsidRPr="004D364C" w:rsidRDefault="00F713FF" w:rsidP="00F713FF">
      <w:r w:rsidRPr="004D364C">
        <w:t xml:space="preserve">И попробуйте прожить этот Огонь и </w:t>
      </w:r>
      <w:r w:rsidRPr="009F1680">
        <w:t>Синтез</w:t>
      </w:r>
      <w:r w:rsidRPr="004D364C">
        <w:t xml:space="preserve">. Попробуйте прожить его плотность в теле. Проживание – вот вы сейчас начинаете заполняться – появляется, что он немножко плотный. И этот Огонь заполняется чуть-чуть внутренне. То есть если до этого </w:t>
      </w:r>
      <w:r w:rsidRPr="004D364C">
        <w:lastRenderedPageBreak/>
        <w:t>мы больше шли и внутренне и внешне, то здесь этот Огонь очень внутренний. То есть здесь даже не вовне вы заполняетесь, вы даже в зале стоите, у вас заполняются Части внутри, тело внутри. Ну и нужно соответственно делать больше</w:t>
      </w:r>
      <w:r w:rsidR="00545B07">
        <w:t xml:space="preserve"> практик, для того чтобы именно</w:t>
      </w:r>
      <w:r w:rsidRPr="004D364C">
        <w:t xml:space="preserve"> как Учитель Изначально Вышестоящего Отц</w:t>
      </w:r>
      <w:r>
        <w:t>а. То есть мы проработаем с вам</w:t>
      </w:r>
      <w:r w:rsidRPr="004D364C">
        <w:t>и Учителя Изначально Вышестоящего Отца и Учителя Синтеза. То есть и так и так. Вот посмотрим ракурс ещё разный, разный взгляд.</w:t>
      </w:r>
    </w:p>
    <w:p w:rsidR="00F713FF" w:rsidRDefault="00545B07" w:rsidP="00F713FF">
      <w:r>
        <w:t>Отец говорит: «на 70%</w:t>
      </w:r>
      <w:r w:rsidR="00F713FF" w:rsidRPr="004D364C">
        <w:t>»</w:t>
      </w:r>
      <w:r>
        <w:t>.</w:t>
      </w:r>
      <w:r w:rsidR="00F713FF" w:rsidRPr="004D364C">
        <w:t xml:space="preserve"> </w:t>
      </w:r>
      <w:r>
        <w:t>И</w:t>
      </w:r>
      <w:r w:rsidR="00F713FF" w:rsidRPr="004D364C">
        <w:t xml:space="preserve"> вот сейчас, Учитель –</w:t>
      </w:r>
      <w:r>
        <w:t xml:space="preserve"> </w:t>
      </w:r>
      <w:r w:rsidR="00F713FF" w:rsidRPr="004D364C">
        <w:t>это Любовь. И мы сливаемся с Изначально Вышестоящим Отцом: Сердце с Сердцем, Душа в Душу, Престол с Престолом, Сознание в Сознание, Сто</w:t>
      </w:r>
      <w:proofErr w:type="gramStart"/>
      <w:r w:rsidR="00F713FF" w:rsidRPr="004D364C">
        <w:t>лп в Ст</w:t>
      </w:r>
      <w:proofErr w:type="gramEnd"/>
      <w:r w:rsidR="00F713FF" w:rsidRPr="004D364C">
        <w:t>олп – и все 4096 Частей с 4096-ю Частями Изначально Вышестоящего Отца. Максимально открываясь Изначально Вышестоящему Отцу, сливая</w:t>
      </w:r>
      <w:r>
        <w:t>сь с ним. Помните</w:t>
      </w:r>
      <w:r w:rsidR="00F713FF" w:rsidRPr="004D364C">
        <w:t>: «</w:t>
      </w:r>
      <w:r w:rsidRPr="004D364C">
        <w:t xml:space="preserve">Слейся </w:t>
      </w:r>
      <w:r w:rsidR="00F713FF" w:rsidRPr="004D364C">
        <w:t>с Отцом Небесным всем Сердцем своим, всем Раз</w:t>
      </w:r>
      <w:r>
        <w:t>умением своим, всей Душою</w:t>
      </w:r>
      <w:r w:rsidR="00F713FF">
        <w:t xml:space="preserve"> своею</w:t>
      </w:r>
      <w:r w:rsidR="00F713FF" w:rsidRPr="004D364C">
        <w:t>»</w:t>
      </w:r>
      <w:r w:rsidR="00F713FF">
        <w:t>.</w:t>
      </w:r>
      <w:r w:rsidR="00F713FF" w:rsidRPr="004D364C">
        <w:t xml:space="preserve"> </w:t>
      </w:r>
      <w:r w:rsidR="00F713FF">
        <w:t>С</w:t>
      </w:r>
      <w:r w:rsidR="00F713FF" w:rsidRPr="004D364C">
        <w:t>лейтесь с Изначально Вышестоящим Отцом – я перефразирую немножко – всеми 4096-ю Частями каждого из вас и синтеза вас. И синтезом Частей и каждой Частью.</w:t>
      </w:r>
    </w:p>
    <w:p w:rsidR="00F713FF" w:rsidRDefault="00F713FF" w:rsidP="00F713FF">
      <w:r w:rsidRPr="004D364C">
        <w:t xml:space="preserve">И Учитель Изначально Вышестоящего Отца – это тот, кто умеет видеть Любовью. </w:t>
      </w:r>
      <w:r w:rsidR="00545B07">
        <w:t>П</w:t>
      </w:r>
      <w:r w:rsidRPr="004D364C">
        <w:t>оэтому мы должны наработать явление Учителя для того, чтобы научиться видеть Любовью. Это совершенно другой взгляд, чем Творение, это совершенно другой взгляд, чем Созидание. То есть нужно даже переключит</w:t>
      </w:r>
      <w:r>
        <w:t>ь</w:t>
      </w:r>
      <w:r w:rsidRPr="004D364C">
        <w:t>ся на такой новый уровень явления Изначально Вышестоящего Отца собою через слиянность с Изначально Вышестоящим Отцом. И ещё синтезируйтесь, сливайтесь каждым Сердцем вашим с Сердцем Изначально Вышестоящег</w:t>
      </w:r>
      <w:r>
        <w:t>о Отца.</w:t>
      </w:r>
    </w:p>
    <w:p w:rsidR="00F713FF" w:rsidRPr="004D364C" w:rsidRDefault="00F713FF" w:rsidP="00F713FF">
      <w:r w:rsidRPr="004D364C">
        <w:t>Кст</w:t>
      </w:r>
      <w:r>
        <w:t>ати, такой ещё пример, смотрите,</w:t>
      </w:r>
      <w:r w:rsidRPr="004D364C">
        <w:t xml:space="preserve"> вы и Служащие с одной стороны и с другой стороны </w:t>
      </w:r>
      <w:r w:rsidR="00545B07">
        <w:t xml:space="preserve">– </w:t>
      </w:r>
      <w:r w:rsidRPr="004D364C">
        <w:t xml:space="preserve">Учителя Синтеза. И вот увидьте, </w:t>
      </w:r>
      <w:r>
        <w:t>что Служащий вовне, а Учитель у</w:t>
      </w:r>
      <w:r w:rsidRPr="004D364C">
        <w:t xml:space="preserve">же внутри. То есть здесь тоже вы… даже тот, кто пришёл на один Синтез – Посвящённый, он для Отца целый месяц считается Служащим. То есть получается, если он вовне Служащий, то внутри у него нарабатывается уже Учитель. Внутри него нарабатывается Любовь. Если вас называют Учителем, то внутри вас уже нарабатывается </w:t>
      </w:r>
      <w:proofErr w:type="spellStart"/>
      <w:r w:rsidRPr="004D364C">
        <w:t>Аватарскость</w:t>
      </w:r>
      <w:proofErr w:type="spellEnd"/>
      <w:r w:rsidRPr="004D364C">
        <w:t xml:space="preserve"> и Воля Отца. Если вы становитесь Аватаром, то внутри вас прямое явление Отца.</w:t>
      </w:r>
    </w:p>
    <w:p w:rsidR="00F713FF" w:rsidRPr="004D364C" w:rsidRDefault="00F713FF" w:rsidP="00F713FF">
      <w:r w:rsidRPr="004D364C">
        <w:lastRenderedPageBreak/>
        <w:t>95% и ещё немного. Через слиянность именно. 98%. Ну и просто чуть-чуть входим в цельность. Возжигаемся, преображаемся Огнём Изначально Вышестоящего Отца, вспыхиваем им.</w:t>
      </w:r>
    </w:p>
    <w:p w:rsidR="00F713FF" w:rsidRPr="004D364C" w:rsidRDefault="00F713FF" w:rsidP="00F713FF">
      <w:r w:rsidRPr="004D364C">
        <w:t xml:space="preserve">И мы синтезируемся Хум в Хум с Изначально Вышестоящим Отцом и </w:t>
      </w:r>
      <w:r w:rsidRPr="00545B07">
        <w:rPr>
          <w:b/>
        </w:rPr>
        <w:t xml:space="preserve">стяжаем </w:t>
      </w:r>
      <w:r w:rsidRPr="004D364C">
        <w:t xml:space="preserve">у Изначально Вышестоящего Отца </w:t>
      </w:r>
      <w:r w:rsidRPr="00545B07">
        <w:rPr>
          <w:b/>
        </w:rPr>
        <w:t>заполнение Синтезом Изначально Вышестоящего Отца каждого из нас и синтеза нас, как Учителя Изначально Вышестоящего Отца</w:t>
      </w:r>
      <w:r w:rsidRPr="004D364C">
        <w:t xml:space="preserve">. И также через слиянность заполняемся Синтезом </w:t>
      </w:r>
    </w:p>
    <w:p w:rsidR="00F713FF" w:rsidRPr="004D364C" w:rsidRDefault="00F713FF" w:rsidP="00F713FF">
      <w:r w:rsidRPr="004D364C">
        <w:t xml:space="preserve">И теперь попробуйте увидеть, где находится Изначально Вышестоящий Отец? Потому что сейчас Отец показал огромное количество голограмм, которые сейчас выстроились в зале от каждого. Ну, у кого-то есть, у кого-то нет. Кто где Отца представляет, где </w:t>
      </w:r>
      <w:r w:rsidR="00545B07" w:rsidRPr="004D364C">
        <w:t xml:space="preserve">Он </w:t>
      </w:r>
      <w:r w:rsidRPr="004D364C">
        <w:t xml:space="preserve">должен быть. Попробуйте увидеть, где сейчас Изначально Вышестоящий Отец. Он в кресле? Он ходит? Он к вам подошёл? Где </w:t>
      </w:r>
      <w:r w:rsidR="00545B07" w:rsidRPr="004D364C">
        <w:t>Он</w:t>
      </w:r>
      <w:r w:rsidRPr="004D364C">
        <w:t>.</w:t>
      </w:r>
    </w:p>
    <w:p w:rsidR="00F713FF" w:rsidRPr="004D364C" w:rsidRDefault="00F713FF" w:rsidP="00F713FF">
      <w:pPr>
        <w:rPr>
          <w:i/>
        </w:rPr>
      </w:pPr>
      <w:r w:rsidRPr="004D364C">
        <w:rPr>
          <w:i/>
        </w:rPr>
        <w:t>(Из зала): Сидел сначала, потом между нами ходил.</w:t>
      </w:r>
    </w:p>
    <w:p w:rsidR="00F713FF" w:rsidRPr="004D364C" w:rsidRDefault="00F713FF" w:rsidP="00F713FF">
      <w:r w:rsidRPr="004D364C">
        <w:t>– А сейчас?</w:t>
      </w:r>
    </w:p>
    <w:p w:rsidR="00F713FF" w:rsidRPr="004D364C" w:rsidRDefault="00F713FF" w:rsidP="00F713FF">
      <w:pPr>
        <w:rPr>
          <w:i/>
        </w:rPr>
      </w:pPr>
      <w:r w:rsidRPr="004D364C">
        <w:rPr>
          <w:i/>
        </w:rPr>
        <w:t>(Из зала): Сейчас рядом.</w:t>
      </w:r>
    </w:p>
    <w:p w:rsidR="00F713FF" w:rsidRPr="004D364C" w:rsidRDefault="00F713FF" w:rsidP="00F713FF">
      <w:r w:rsidRPr="004D364C">
        <w:t xml:space="preserve">– Посмотрите, что Отец периодически встаёт, садится, встаёт, садится. То есть </w:t>
      </w:r>
      <w:r w:rsidR="00545B07">
        <w:t>н</w:t>
      </w:r>
      <w:r w:rsidRPr="004D364C">
        <w:t xml:space="preserve">ам </w:t>
      </w:r>
      <w:r w:rsidR="00545B07" w:rsidRPr="004D364C">
        <w:t xml:space="preserve">Он </w:t>
      </w:r>
      <w:r w:rsidRPr="004D364C">
        <w:t xml:space="preserve">даже специально показывает, как это быстро всё происходит. То есть </w:t>
      </w:r>
      <w:r w:rsidR="00545B07" w:rsidRPr="004D364C">
        <w:t xml:space="preserve">Он </w:t>
      </w:r>
      <w:r w:rsidRPr="004D364C">
        <w:t>не сидел всё это время</w:t>
      </w:r>
      <w:r>
        <w:t>,</w:t>
      </w:r>
      <w:r w:rsidRPr="004D364C">
        <w:t xml:space="preserve"> и всё это время не только стоял. </w:t>
      </w:r>
      <w:proofErr w:type="gramStart"/>
      <w:r w:rsidRPr="004D364C">
        <w:t>Он то</w:t>
      </w:r>
      <w:proofErr w:type="gramEnd"/>
      <w:r w:rsidRPr="004D364C">
        <w:t xml:space="preserve"> сел, то встал, то сел, то встал, то подошёл, то там кому-то помог, выпрямил спину кому-то, обратно сел, там с кем-то поздоровался – Отец показывает – с кем-то пообщался, пока мы входи</w:t>
      </w:r>
      <w:r w:rsidR="00545B07">
        <w:t>м в это. То есть там жизнь идёт</w:t>
      </w:r>
      <w:r w:rsidRPr="004D364C">
        <w:t>. Вот увидьте, что те голограммы</w:t>
      </w:r>
      <w:r>
        <w:t>,</w:t>
      </w:r>
      <w:r w:rsidRPr="004D364C">
        <w:t xml:space="preserve"> если вы не видели сейчас, что Отец ходил</w:t>
      </w:r>
      <w:r w:rsidR="00545B07">
        <w:t>,</w:t>
      </w:r>
      <w:r w:rsidRPr="004D364C">
        <w:t xml:space="preserve"> и у вас была статичная голограмма какая-то – вот сейчас сжигайте её. Потому что чем больше Служащих, Учителей Синтеза неправильно видят Отца в зале, эти голограммы потом остаются в зале Отца, и следующий, кто за вами придёт, если он встанет рядом с этой голограммой, он уже не </w:t>
      </w:r>
      <w:r>
        <w:t xml:space="preserve">сможет Отца адекватно увидеть. </w:t>
      </w:r>
      <w:r w:rsidR="00545B07">
        <w:t>Т</w:t>
      </w:r>
      <w:r w:rsidRPr="004D364C">
        <w:t xml:space="preserve">олько силой </w:t>
      </w:r>
      <w:r>
        <w:t>слиянности, синтезом с Отцом</w:t>
      </w:r>
      <w:r w:rsidRPr="004D364C">
        <w:t xml:space="preserve"> сможет, но эта голограмма кому-то может чуть-чуть помешать.</w:t>
      </w:r>
    </w:p>
    <w:p w:rsidR="00F713FF" w:rsidRPr="004D364C" w:rsidRDefault="00F713FF" w:rsidP="00F713FF">
      <w:r w:rsidRPr="004D364C">
        <w:t>Поэтому мы сейчас синтезируемся Хум в Хум с Изначально Выш</w:t>
      </w:r>
      <w:r>
        <w:t>естоящим Отцом и сжигаем эт</w:t>
      </w:r>
      <w:r w:rsidRPr="004D364C">
        <w:t>и некорректные голограммы. Просим Изначально Вышестоящего Отца помочь эти голограммы в виде иллюзий, которые накопились от нашей команды разного видения некорректного</w:t>
      </w:r>
      <w:r>
        <w:t>,</w:t>
      </w:r>
      <w:r w:rsidRPr="004D364C">
        <w:t xml:space="preserve"> просим помочь сжечь.</w:t>
      </w:r>
    </w:p>
    <w:p w:rsidR="00646ACA" w:rsidRDefault="00F713FF" w:rsidP="00F713FF">
      <w:r w:rsidRPr="004D364C">
        <w:lastRenderedPageBreak/>
        <w:t xml:space="preserve">И сейчас вам Отец ещё показывает такой интересный пример. Посмотрите, что перед вами стоит ещё один мужчина. Немножко правее от вас. </w:t>
      </w:r>
      <w:r w:rsidR="00646ACA">
        <w:t>С</w:t>
      </w:r>
      <w:r w:rsidRPr="004D364C">
        <w:t>ейчас его по центру поставили, чтобы каждый из вас видел. И он тоже Отец. Попробуйте прожить, какой это Отец. Отец специально вызвал одного из Отцов для</w:t>
      </w:r>
      <w:r w:rsidR="00646ACA">
        <w:t xml:space="preserve"> того, чтобы вы смогли прожить. В</w:t>
      </w:r>
      <w:r w:rsidRPr="004D364C">
        <w:t>ам с</w:t>
      </w:r>
      <w:r w:rsidR="00646ACA">
        <w:t>пециально эта практика-тренинг.</w:t>
      </w:r>
    </w:p>
    <w:p w:rsidR="00646ACA" w:rsidRDefault="00F713FF" w:rsidP="00F713FF">
      <w:r w:rsidRPr="004D364C">
        <w:t xml:space="preserve">Мы с вами говорим, что Учитель – это сразу тот, кто делает. </w:t>
      </w:r>
    </w:p>
    <w:p w:rsidR="00F713FF" w:rsidRPr="004D364C" w:rsidRDefault="00F713FF" w:rsidP="00F713FF">
      <w:r>
        <w:t xml:space="preserve">Это просто </w:t>
      </w:r>
      <w:r w:rsidR="00646ACA">
        <w:t>о</w:t>
      </w:r>
      <w:r w:rsidRPr="004D364C">
        <w:t>тец, у которого на физике или где-то в доме есть несколько детей, но он не является ни Отцом Планеты, он не является ни Отцом Галактики, ни Метагалакт</w:t>
      </w:r>
      <w:r w:rsidR="00646ACA">
        <w:t>ики, ни даже камня, никого, ни</w:t>
      </w:r>
      <w:r w:rsidRPr="004D364C">
        <w:t xml:space="preserve">чего. У него просто есть </w:t>
      </w:r>
      <w:r>
        <w:t>физически где-то дети. Он тоже О</w:t>
      </w:r>
      <w:r w:rsidRPr="004D364C">
        <w:t xml:space="preserve">тец. Вот вам Изначально Вышестоящий Отец специально показывает, перед вами тоже стоит мужчина. С него можно </w:t>
      </w:r>
      <w:proofErr w:type="spellStart"/>
      <w:r w:rsidRPr="004D364C">
        <w:t>сосканировать</w:t>
      </w:r>
      <w:proofErr w:type="spellEnd"/>
      <w:r w:rsidRPr="004D364C">
        <w:t xml:space="preserve">, что он </w:t>
      </w:r>
      <w:r w:rsidR="00646ACA">
        <w:t>о</w:t>
      </w:r>
      <w:r w:rsidRPr="004D364C">
        <w:t xml:space="preserve">тец, но это не Изначально Вышестоящий Отец. Всё. И посмотрите, что он уходит. Налево уходит от нас. Вам специально было дано это </w:t>
      </w:r>
      <w:proofErr w:type="gramStart"/>
      <w:r w:rsidRPr="004D364C">
        <w:t>прожить</w:t>
      </w:r>
      <w:proofErr w:type="gramEnd"/>
      <w:r w:rsidRPr="004D364C">
        <w:t>, чтоб вы умели различить.</w:t>
      </w:r>
    </w:p>
    <w:p w:rsidR="00F713FF" w:rsidRPr="004D364C" w:rsidRDefault="00646ACA" w:rsidP="00F713FF">
      <w:pPr>
        <w:rPr>
          <w:i/>
        </w:rPr>
      </w:pPr>
      <w:r>
        <w:rPr>
          <w:i/>
        </w:rPr>
        <w:t>(Из зала): У</w:t>
      </w:r>
      <w:r w:rsidR="00F713FF" w:rsidRPr="004D364C">
        <w:rPr>
          <w:i/>
        </w:rPr>
        <w:t xml:space="preserve"> него </w:t>
      </w:r>
      <w:proofErr w:type="gramStart"/>
      <w:r w:rsidR="00F713FF" w:rsidRPr="004D364C">
        <w:rPr>
          <w:i/>
        </w:rPr>
        <w:t>более физические</w:t>
      </w:r>
      <w:proofErr w:type="gramEnd"/>
      <w:r w:rsidR="00F713FF" w:rsidRPr="004D364C">
        <w:rPr>
          <w:i/>
        </w:rPr>
        <w:t xml:space="preserve"> эманации.</w:t>
      </w:r>
    </w:p>
    <w:p w:rsidR="00F713FF" w:rsidRPr="004D364C" w:rsidRDefault="00F713FF" w:rsidP="00F713FF">
      <w:r w:rsidRPr="004D364C">
        <w:t>– Да, да. Физические и нет концентрации Огня, которые в нём есть. Есть тело, телесность, но Огненности, потенциала, могущества Отца, то есть самого Синтеза, который мы проживаем в Хум – его нет. Это просто был какой-то один из Служащих Отца, который пришёл сделать практику. Но так как у него есть дети, он тоже для нас отец. И у вас тоже: вы домой придёте, у вас у каждого есть папа или был отец, или вы придёте, у вас муж, если у вас есть дети, он тоже отец. То есть иерархичность внутренняя. То есть этому нужно тоже отстраиваться. Опять же Учитель – это внутри Аватар, а Аватар – это Иерархия. То есть эта Иерархия она нужна.</w:t>
      </w:r>
    </w:p>
    <w:p w:rsidR="00F713FF" w:rsidRDefault="00F713FF" w:rsidP="00F713FF">
      <w:r w:rsidRPr="004D364C">
        <w:t xml:space="preserve">Мы синтезируемся Хум в Хум с Изначально Вышестоящим Отцом. Продолжаем. Спрашивайте у Отца. </w:t>
      </w:r>
      <w:r w:rsidR="00646ACA">
        <w:t>Д</w:t>
      </w:r>
      <w:r w:rsidRPr="004D364C">
        <w:t xml:space="preserve">авайте учиться </w:t>
      </w:r>
      <w:r w:rsidR="00646ACA">
        <w:t>т</w:t>
      </w:r>
      <w:r w:rsidRPr="004D364C">
        <w:t>ому, что всё</w:t>
      </w:r>
      <w:r>
        <w:t>,</w:t>
      </w:r>
      <w:r w:rsidRPr="004D364C">
        <w:t xml:space="preserve"> что вы н</w:t>
      </w:r>
      <w:r w:rsidR="00646ACA">
        <w:t>и</w:t>
      </w:r>
      <w:r w:rsidRPr="004D364C">
        <w:t xml:space="preserve"> делаете</w:t>
      </w:r>
      <w:r w:rsidR="00646ACA">
        <w:t>, вы завершаете. Что это значит?</w:t>
      </w:r>
      <w:r w:rsidRPr="004D364C">
        <w:t xml:space="preserve"> </w:t>
      </w:r>
      <w:r w:rsidR="00646ACA">
        <w:t xml:space="preserve">– </w:t>
      </w:r>
      <w:r w:rsidRPr="004D364C">
        <w:t xml:space="preserve">Вы какое-то дело исполнили, вы спрашиваете у Отца: завершено, не завершено, доделал, не доделал. Потому что сейчас, когда мы стояли в зале перед Аватарами Синтеза Кут Хуми Фаинь, Владыка показал, что у каждого из нас есть минимум несколько ящичков с недоделанными, </w:t>
      </w:r>
      <w:proofErr w:type="spellStart"/>
      <w:r w:rsidRPr="004D364C">
        <w:t>недо</w:t>
      </w:r>
      <w:r w:rsidR="00646ACA">
        <w:t>за</w:t>
      </w:r>
      <w:r w:rsidRPr="004D364C">
        <w:t>вершёнными</w:t>
      </w:r>
      <w:proofErr w:type="spellEnd"/>
      <w:r w:rsidRPr="004D364C">
        <w:t xml:space="preserve"> делами, когда вам что-то показали. Я не имею в виду физичес</w:t>
      </w:r>
      <w:r>
        <w:t>ки</w:t>
      </w:r>
      <w:r w:rsidR="00646ACA">
        <w:t>.</w:t>
      </w:r>
      <w:r>
        <w:t xml:space="preserve"> </w:t>
      </w:r>
      <w:r w:rsidR="00646ACA">
        <w:t>В</w:t>
      </w:r>
      <w:r>
        <w:t>ы что-то не сказали</w:t>
      </w:r>
      <w:r w:rsidR="00646ACA">
        <w:t>,</w:t>
      </w:r>
      <w:r w:rsidRPr="004D364C">
        <w:t xml:space="preserve"> </w:t>
      </w:r>
      <w:r w:rsidR="00646ACA">
        <w:t>а</w:t>
      </w:r>
      <w:r w:rsidRPr="004D364C">
        <w:t xml:space="preserve"> </w:t>
      </w:r>
      <w:proofErr w:type="spellStart"/>
      <w:r w:rsidRPr="004D364C">
        <w:t>что</w:t>
      </w:r>
      <w:r w:rsidR="00646ACA">
        <w:noBreakHyphen/>
      </w:r>
      <w:r w:rsidRPr="004D364C">
        <w:t>то</w:t>
      </w:r>
      <w:proofErr w:type="spellEnd"/>
      <w:r w:rsidRPr="004D364C">
        <w:t xml:space="preserve"> вы увидели, но не сделали. Вам что-то нужно было, вам что-то </w:t>
      </w:r>
      <w:r w:rsidRPr="004D364C">
        <w:lastRenderedPageBreak/>
        <w:t>Отец или Владыка предлагал, но вы на это посмотрели и пошли</w:t>
      </w:r>
      <w:r>
        <w:t xml:space="preserve"> дальше.</w:t>
      </w:r>
    </w:p>
    <w:p w:rsidR="00646ACA" w:rsidRDefault="00F713FF" w:rsidP="00F713FF">
      <w:r w:rsidRPr="004D364C">
        <w:t>И у многих из вас</w:t>
      </w:r>
      <w:r>
        <w:t>,</w:t>
      </w:r>
      <w:r w:rsidRPr="004D364C">
        <w:t xml:space="preserve"> я бы даже сказа</w:t>
      </w:r>
      <w:r>
        <w:t>ла практически у всех,</w:t>
      </w:r>
      <w:r w:rsidRPr="004D364C">
        <w:t xml:space="preserve"> такие коробочки есть. Поэтому для того, чтобы </w:t>
      </w:r>
      <w:proofErr w:type="gramStart"/>
      <w:r w:rsidRPr="004D364C">
        <w:t>научиться не копить</w:t>
      </w:r>
      <w:proofErr w:type="gramEnd"/>
      <w:r w:rsidRPr="004D364C">
        <w:t xml:space="preserve"> такие коробочки, ящички и не откладывать всё в </w:t>
      </w:r>
      <w:r w:rsidR="00646ACA">
        <w:t>долгий ящик, нужно отстроиться.</w:t>
      </w:r>
    </w:p>
    <w:p w:rsidR="00F713FF" w:rsidRDefault="00F713FF" w:rsidP="00F713FF">
      <w:r w:rsidRPr="004D364C">
        <w:t>Мы с вами говорили, что Учитель – это Воля внутри. То есть это важно. Это во всём. Это</w:t>
      </w:r>
      <w:r w:rsidR="00254A66">
        <w:t>му</w:t>
      </w:r>
      <w:r w:rsidRPr="004D364C">
        <w:t xml:space="preserve"> на будущее, на перспективу просто нужно научиться. Даже Совет вы ведёте, ведёте практику, что-то стяжаете, вы всегда выходите в зал и что-то сделали у Отца, сложили, например, стяжали и спрашиваете у Отца: </w:t>
      </w:r>
      <w:r w:rsidR="00254A66">
        <w:t>«</w:t>
      </w:r>
      <w:r w:rsidR="00254A66" w:rsidRPr="004D364C">
        <w:t xml:space="preserve">Всё </w:t>
      </w:r>
      <w:r w:rsidRPr="004D364C">
        <w:t>ли было исполнено?</w:t>
      </w:r>
      <w:r w:rsidR="00254A66">
        <w:t>»</w:t>
      </w:r>
      <w:r w:rsidRPr="004D364C">
        <w:t xml:space="preserve"> Если Отец говорит: «</w:t>
      </w:r>
      <w:r w:rsidR="00254A66" w:rsidRPr="004D364C">
        <w:t>Да</w:t>
      </w:r>
      <w:r w:rsidRPr="004D364C">
        <w:t xml:space="preserve">», – у вас, во-первых, что происходит, когда вы услышали, что Отец сказал </w:t>
      </w:r>
      <w:r w:rsidR="00254A66">
        <w:t>«</w:t>
      </w:r>
      <w:r w:rsidRPr="004D364C">
        <w:t>да</w:t>
      </w:r>
      <w:r w:rsidR="00254A66">
        <w:t>»</w:t>
      </w:r>
      <w:r w:rsidRPr="004D364C">
        <w:t>. Во-первых, вы всё исполнили. Всё, что было реализовано Отцом, вернее то, что вы должны были реализовать, вы всё сложили. Во-вторых, когда вам Отец сказал, что да, всё реализовано, у вас внутренне начинает расти ваш потенциал и уверенность, а из уверенности складывается потом вдохновение, что вы всё правильно делаете. Вы начинаете эт</w:t>
      </w:r>
      <w:r>
        <w:t>им взрастать и реализовываться.</w:t>
      </w:r>
    </w:p>
    <w:p w:rsidR="00F713FF" w:rsidRPr="004D364C" w:rsidRDefault="00F713FF" w:rsidP="00F713FF">
      <w:r w:rsidRPr="004D364C">
        <w:t>Когда вы сделали</w:t>
      </w:r>
      <w:r>
        <w:t>, и</w:t>
      </w:r>
      <w:r w:rsidRPr="004D364C">
        <w:t xml:space="preserve"> вы сами не поняли</w:t>
      </w:r>
      <w:r>
        <w:t>,</w:t>
      </w:r>
      <w:r w:rsidRPr="004D364C">
        <w:t xml:space="preserve"> сделали, не сделали. У нас </w:t>
      </w:r>
      <w:proofErr w:type="gramStart"/>
      <w:r w:rsidRPr="004D364C">
        <w:t>многие</w:t>
      </w:r>
      <w:proofErr w:type="gramEnd"/>
      <w:r w:rsidRPr="004D364C">
        <w:t xml:space="preserve"> почему не понимают</w:t>
      </w:r>
      <w:r w:rsidR="00254A66">
        <w:t>,</w:t>
      </w:r>
      <w:r w:rsidRPr="004D364C">
        <w:t xml:space="preserve"> да</w:t>
      </w:r>
      <w:r w:rsidR="00254A66">
        <w:t>же не могут расшифровать Синтез?</w:t>
      </w:r>
      <w:r w:rsidRPr="004D364C">
        <w:t xml:space="preserve"> </w:t>
      </w:r>
      <w:r w:rsidR="00254A66">
        <w:t>– П</w:t>
      </w:r>
      <w:r w:rsidRPr="004D364C">
        <w:t>отому что они не могут увидеть получается у них что-то, не получается, что-то они делают, не делают, какой-то эффе</w:t>
      </w:r>
      <w:r>
        <w:t>кт есть или нет эффекта. Почему?</w:t>
      </w:r>
      <w:r w:rsidRPr="004D364C">
        <w:t xml:space="preserve"> </w:t>
      </w:r>
      <w:r w:rsidR="00254A66">
        <w:t xml:space="preserve">– </w:t>
      </w:r>
      <w:r w:rsidRPr="004D364C">
        <w:t>Потому что не спрашивают. То есть у Отца всегда нужно спрашивать. И когда вы завершили, Отец сказал: «</w:t>
      </w:r>
      <w:r w:rsidR="00254A66" w:rsidRPr="004D364C">
        <w:t>Завершено</w:t>
      </w:r>
      <w:r w:rsidRPr="004D364C">
        <w:t xml:space="preserve">», </w:t>
      </w:r>
      <w:r w:rsidR="00254A66">
        <w:t xml:space="preserve">– </w:t>
      </w:r>
      <w:r w:rsidRPr="004D364C">
        <w:t xml:space="preserve">и эта ситуация закрывается или практика завершается. Значит, у вас идёт подготовка на какое-то следующее поручение, задание, практику, Совет или ещё что-то. Если вы не уточнили, может быть её нужно доработать. </w:t>
      </w:r>
      <w:proofErr w:type="gramStart"/>
      <w:r w:rsidRPr="004D364C">
        <w:t>Может где-то что-то не услышали</w:t>
      </w:r>
      <w:proofErr w:type="gramEnd"/>
      <w:r w:rsidRPr="004D364C">
        <w:t>, не сложили. То есть у вас продолжает идти эта практика, эта доработка.</w:t>
      </w:r>
    </w:p>
    <w:p w:rsidR="00F713FF" w:rsidRDefault="00F713FF" w:rsidP="00F713FF">
      <w:r w:rsidRPr="004D364C">
        <w:t>Иногда даже после Синтеза, кстати говоря, когда команда</w:t>
      </w:r>
      <w:r>
        <w:t>,</w:t>
      </w:r>
      <w:r w:rsidRPr="004D364C">
        <w:t xml:space="preserve"> например</w:t>
      </w:r>
      <w:r w:rsidR="00254A66">
        <w:t>,</w:t>
      </w:r>
      <w:r w:rsidRPr="004D364C">
        <w:t xml:space="preserve"> во что-то не вошла, даже просто обычный Синтез</w:t>
      </w:r>
      <w:proofErr w:type="gramStart"/>
      <w:r w:rsidR="00254A66">
        <w:t>…</w:t>
      </w:r>
      <w:r w:rsidRPr="004D364C">
        <w:t xml:space="preserve"> Н</w:t>
      </w:r>
      <w:proofErr w:type="gramEnd"/>
      <w:r w:rsidRPr="004D364C">
        <w:t>апример</w:t>
      </w:r>
      <w:r>
        <w:t>,</w:t>
      </w:r>
      <w:r w:rsidRPr="004D364C">
        <w:t xml:space="preserve"> Синтез закончился и потом группа ещё какое-то время может доработать тот Синтез, который уже на самом деле был завершён. Потому что где-то во что-то не дошли, не сложили. Это не значит, что там что-то не получилось. Значит</w:t>
      </w:r>
      <w:r>
        <w:t>,</w:t>
      </w:r>
      <w:r w:rsidRPr="004D364C">
        <w:t xml:space="preserve"> времени может быть</w:t>
      </w:r>
      <w:r>
        <w:t>,</w:t>
      </w:r>
      <w:r w:rsidRPr="004D364C">
        <w:t xml:space="preserve"> не хватило, компакта Синтеза не хватило, Огня где-то не хватило – и </w:t>
      </w:r>
      <w:r w:rsidRPr="004D364C">
        <w:lastRenderedPageBreak/>
        <w:t>группа дорабатывает. И всегда нужно видеть такие моменты. Что нужно сделать, чтобы это завершить или</w:t>
      </w:r>
      <w:r>
        <w:t>,</w:t>
      </w:r>
      <w:r w:rsidRPr="004D364C">
        <w:t xml:space="preserve"> что нужно сделать, чтобы было исполнено.</w:t>
      </w:r>
    </w:p>
    <w:p w:rsidR="00F713FF" w:rsidRPr="004D364C" w:rsidRDefault="00F713FF" w:rsidP="00F713FF">
      <w:r w:rsidRPr="004D364C">
        <w:t>То есть каждое действие, которое вы делаете, практику сделали у Отца, Совет провели, вышли в зал</w:t>
      </w:r>
      <w:r w:rsidR="00254A66">
        <w:t>, спросили:</w:t>
      </w:r>
      <w:r w:rsidRPr="004D364C">
        <w:t xml:space="preserve"> </w:t>
      </w:r>
      <w:r w:rsidR="00254A66">
        <w:t>«</w:t>
      </w:r>
      <w:r w:rsidRPr="004D364C">
        <w:t>Всё ли исполнено?</w:t>
      </w:r>
      <w:r w:rsidR="00254A66">
        <w:t>»</w:t>
      </w:r>
      <w:r w:rsidRPr="004D364C">
        <w:t xml:space="preserve"> Отец</w:t>
      </w:r>
      <w:r>
        <w:t>,</w:t>
      </w:r>
      <w:r w:rsidRPr="004D364C">
        <w:t xml:space="preserve"> например</w:t>
      </w:r>
      <w:r>
        <w:t>, говорит: «Да, всё</w:t>
      </w:r>
      <w:r w:rsidRPr="004D364C">
        <w:t>»</w:t>
      </w:r>
      <w:r>
        <w:t>.</w:t>
      </w:r>
      <w:r w:rsidRPr="004D364C">
        <w:t xml:space="preserve"> Совет завершён. Если Отец говорит, что нет, не всё, тогда спрашивайте: </w:t>
      </w:r>
      <w:r w:rsidR="00254A66">
        <w:t>«</w:t>
      </w:r>
      <w:r w:rsidR="00254A66" w:rsidRPr="004D364C">
        <w:t xml:space="preserve">Что </w:t>
      </w:r>
      <w:r w:rsidR="00254A66">
        <w:t>было не завершено, что нужно?»</w:t>
      </w:r>
      <w:r w:rsidRPr="004D364C">
        <w:t xml:space="preserve"> Например, Отец с</w:t>
      </w:r>
      <w:r>
        <w:t>кажет: «</w:t>
      </w:r>
      <w:r w:rsidR="00254A66">
        <w:t xml:space="preserve">Вы </w:t>
      </w:r>
      <w:r>
        <w:t>забыли стяжать книгу</w:t>
      </w:r>
      <w:r w:rsidRPr="004D364C">
        <w:t>»</w:t>
      </w:r>
      <w:r>
        <w:t>.</w:t>
      </w:r>
      <w:r w:rsidRPr="004D364C">
        <w:t xml:space="preserve"> </w:t>
      </w:r>
      <w:r w:rsidR="00254A66">
        <w:t>М</w:t>
      </w:r>
      <w:r w:rsidRPr="004D364C">
        <w:t xml:space="preserve">ожет </w:t>
      </w:r>
      <w:proofErr w:type="gramStart"/>
      <w:r w:rsidRPr="004D364C">
        <w:t>быть</w:t>
      </w:r>
      <w:proofErr w:type="gramEnd"/>
      <w:r w:rsidRPr="004D364C">
        <w:t xml:space="preserve"> всё элементарно и просто. Может быть просто нужна книга, вы стяжаете книгу, у вас уже что-то пойдёт новое, какое-то условие включится. Может быть</w:t>
      </w:r>
      <w:r>
        <w:t>,</w:t>
      </w:r>
      <w:r w:rsidRPr="004D364C">
        <w:t xml:space="preserve"> нужно стяжать ночное обучение, может быть</w:t>
      </w:r>
      <w:r w:rsidR="00254A66">
        <w:t>,</w:t>
      </w:r>
      <w:r w:rsidRPr="004D364C">
        <w:t xml:space="preserve"> вообще что-то сжечь нужно, доработать, стяжать такой-то Огонь и Синтез, во что-то войти и перестроиться и так далее. То есть всегда нужно уточнять, независимо от того ведёте вы сами Совет или кто-то ведёт Совет, или вы сами делаете практику – вы всегда уточняете, всё ли было исполнено, если вы что-то делаете.</w:t>
      </w:r>
    </w:p>
    <w:p w:rsidR="00F713FF" w:rsidRPr="004D364C" w:rsidRDefault="00F713FF" w:rsidP="00F713FF">
      <w:r w:rsidRPr="004D364C">
        <w:t xml:space="preserve">Вот мы сейчас с </w:t>
      </w:r>
      <w:r>
        <w:t>вами какую работу проводили? Ч</w:t>
      </w:r>
      <w:r w:rsidRPr="004D364C">
        <w:t>то мы сейчас с вами исполняли?</w:t>
      </w:r>
    </w:p>
    <w:p w:rsidR="00F713FF" w:rsidRPr="004D364C" w:rsidRDefault="00F713FF" w:rsidP="00F713FF">
      <w:pPr>
        <w:rPr>
          <w:i/>
        </w:rPr>
      </w:pPr>
      <w:r w:rsidRPr="004D364C">
        <w:rPr>
          <w:i/>
        </w:rPr>
        <w:t>(Из зала): Заполнялись.</w:t>
      </w:r>
    </w:p>
    <w:p w:rsidR="00F713FF" w:rsidRPr="004D364C" w:rsidRDefault="00F713FF" w:rsidP="00F713FF">
      <w:r w:rsidRPr="004D364C">
        <w:t>– Ну</w:t>
      </w:r>
      <w:r>
        <w:t>,</w:t>
      </w:r>
      <w:r w:rsidRPr="004D364C">
        <w:t xml:space="preserve"> это личное ваше. А что мы делали для др</w:t>
      </w:r>
      <w:r>
        <w:t xml:space="preserve">угих? </w:t>
      </w:r>
      <w:r w:rsidR="00802437">
        <w:t>Отец сказал:</w:t>
      </w:r>
      <w:r w:rsidRPr="004D364C">
        <w:t xml:space="preserve"> </w:t>
      </w:r>
      <w:r w:rsidR="00802437">
        <w:t>«</w:t>
      </w:r>
      <w:r w:rsidRPr="004D364C">
        <w:t>Концентрация</w:t>
      </w:r>
      <w:r w:rsidR="00802437">
        <w:t>»</w:t>
      </w:r>
      <w:r w:rsidRPr="004D364C">
        <w:t>. Что мы сейчас с вами делали?</w:t>
      </w:r>
    </w:p>
    <w:p w:rsidR="00F713FF" w:rsidRPr="004D364C" w:rsidRDefault="00F713FF" w:rsidP="00F713FF">
      <w:pPr>
        <w:rPr>
          <w:i/>
        </w:rPr>
      </w:pPr>
      <w:r w:rsidRPr="004D364C">
        <w:rPr>
          <w:i/>
        </w:rPr>
        <w:t>(Из зала): Заполнялись Огнём.</w:t>
      </w:r>
    </w:p>
    <w:p w:rsidR="00F713FF" w:rsidRPr="004D364C" w:rsidRDefault="00F713FF" w:rsidP="00F713FF">
      <w:r w:rsidRPr="004D364C">
        <w:t>– Ну</w:t>
      </w:r>
      <w:r>
        <w:t>,</w:t>
      </w:r>
      <w:r w:rsidRPr="004D364C">
        <w:t xml:space="preserve"> это вы себе заполнялись,</w:t>
      </w:r>
      <w:r>
        <w:t xml:space="preserve"> а для других</w:t>
      </w:r>
      <w:r w:rsidR="00254A66">
        <w:t>,</w:t>
      </w:r>
      <w:r>
        <w:t xml:space="preserve"> что вы делали? П</w:t>
      </w:r>
      <w:r w:rsidRPr="004D364C">
        <w:t>ять минут ещё не прошло.</w:t>
      </w:r>
    </w:p>
    <w:p w:rsidR="00F713FF" w:rsidRPr="004D364C" w:rsidRDefault="00F713FF" w:rsidP="00F713FF">
      <w:pPr>
        <w:rPr>
          <w:i/>
        </w:rPr>
      </w:pPr>
      <w:r w:rsidRPr="004D364C">
        <w:rPr>
          <w:i/>
        </w:rPr>
        <w:t>(Из зала): Разные иллюзии пережигали, Голограммы.</w:t>
      </w:r>
    </w:p>
    <w:p w:rsidR="00802437" w:rsidRDefault="00802437" w:rsidP="00F713FF">
      <w:r>
        <w:t>– Иллюзии пережигали. Молодец.</w:t>
      </w:r>
    </w:p>
    <w:p w:rsidR="00802437" w:rsidRDefault="00F713FF" w:rsidP="00F713FF">
      <w:r w:rsidRPr="004D364C">
        <w:t>Мы сжигали иллюзии, мы сжигали голограммы в зале Отца, чтобы другие Служащие на эти голограммы</w:t>
      </w:r>
      <w:r>
        <w:t>,</w:t>
      </w:r>
      <w:r w:rsidRPr="004D364C">
        <w:t xml:space="preserve"> на иллюзии не попадались. И спрашивайте у Отца: всё ли было сожжено? Что Отец отвечает? </w:t>
      </w:r>
      <w:r w:rsidR="00802437">
        <w:t>– Вообще всё.</w:t>
      </w:r>
    </w:p>
    <w:p w:rsidR="00802437" w:rsidRDefault="00F713FF" w:rsidP="00F713FF">
      <w:r w:rsidRPr="004D364C">
        <w:t>Но если вы слышите какую-то свою индивидуальную особенность, спросите у Отца, может быть</w:t>
      </w:r>
      <w:r>
        <w:t>,</w:t>
      </w:r>
      <w:r w:rsidRPr="004D364C">
        <w:t xml:space="preserve"> свои какие-то иллюзии не дожгли. </w:t>
      </w:r>
    </w:p>
    <w:p w:rsidR="00F713FF" w:rsidRPr="004D364C" w:rsidRDefault="00802437" w:rsidP="00F713FF">
      <w:r>
        <w:t>Е</w:t>
      </w:r>
      <w:r w:rsidR="00F713FF" w:rsidRPr="004D364C">
        <w:t>щё уточняющий вопрос тоже важен: командой всё ли завершено или ваше личное индивидуальное не завершено что-то? Может быть</w:t>
      </w:r>
      <w:r w:rsidR="00F713FF">
        <w:t>,</w:t>
      </w:r>
      <w:r w:rsidR="00F713FF" w:rsidRPr="004D364C">
        <w:t xml:space="preserve"> у вас не этой Школой что-то дорабатывается, а вообще Синтезом вас, как Учителя Синтеза</w:t>
      </w:r>
      <w:r w:rsidR="00F713FF">
        <w:t>,</w:t>
      </w:r>
      <w:r w:rsidR="00F713FF" w:rsidRPr="004D364C">
        <w:t xml:space="preserve"> например, в течение года что-то </w:t>
      </w:r>
      <w:r w:rsidR="00F713FF" w:rsidRPr="004D364C">
        <w:lastRenderedPageBreak/>
        <w:t>отрабатываете, дорабатываете что-то. То есть мы сейчас командой спрашиваем, Отец сказал, что всё сожгли. То есть мы сейчас с вами сразу же исполняли. Что-то увидели, сразу же исполнили. Про Отца поговорили, Отец вам сразу показал</w:t>
      </w:r>
      <w:r w:rsidR="00F713FF">
        <w:t>,</w:t>
      </w:r>
      <w:r w:rsidR="00F713FF" w:rsidRPr="004D364C">
        <w:t xml:space="preserve"> какой бывает ещё Отец, которого мы с вами не вспомнили. Ещё бывает обычный отец, у которого есть дети.</w:t>
      </w:r>
    </w:p>
    <w:p w:rsidR="00802437" w:rsidRDefault="00F713FF" w:rsidP="00F713FF">
      <w:r w:rsidRPr="004D364C">
        <w:t>Дальше продолжаем заполняться Синтезом, потому что Огонь и Синтез – это ваше личное. Увидьте, у вас как Учителя не у всех уже хватает концентрации, вы уже даже забыли, что мы что-то сжигали. Заполняемся. Кто-то из вас – вам Отец ещё сейчас напоминает – стяжал рекомендации. Если у вас какие-то были рекомендации, вы можете уже начинать что-то отстраивать. Попросить Отца что-то преобразить. Ну</w:t>
      </w:r>
      <w:r>
        <w:t>,</w:t>
      </w:r>
      <w:r w:rsidRPr="004D364C">
        <w:t xml:space="preserve"> я не знаю, что у вас было, какая рекомендация. Начинайте. Отец говорит: вы как Учителя Синтеза услышали рекомендацию, она у вас не в карман ушла и вы забыли про неё, а вы сразу начинаете – я вам даже перед практикой намекала, что вы только что-то увидели, сразу в это входите. Почему вам это показали, значит</w:t>
      </w:r>
      <w:r>
        <w:t>,</w:t>
      </w:r>
      <w:r w:rsidRPr="004D364C">
        <w:t xml:space="preserve"> вы можете сейчас это преобразить. </w:t>
      </w:r>
    </w:p>
    <w:p w:rsidR="00F713FF" w:rsidRPr="004D364C" w:rsidRDefault="00802437" w:rsidP="00F713FF">
      <w:r>
        <w:t>В</w:t>
      </w:r>
      <w:r w:rsidR="00F713FF" w:rsidRPr="004D364C">
        <w:t>споминайте свои рекомендации, заполняйтесь Синтезом и просите у Отца либо условия, чтобы войти в это или преобразиться. То есть, смотря какая рекомендация. Либо стяжайте то, что вам нужно. Сейчас каждый индивидуально работает с Изначально Вышестоящим Отцом. То есть входите сразу же. Нужно что-то сжечь, отстроить, спросите, уточните, рекомендации ещё раз спросите. Всё ли получилось, сложилось. Буквально одну, полторы минутки вам.</w:t>
      </w:r>
    </w:p>
    <w:p w:rsidR="00F713FF" w:rsidRPr="004D364C" w:rsidRDefault="00F713FF" w:rsidP="00F713FF">
      <w:r>
        <w:t>Отец сказал: «Достаточно</w:t>
      </w:r>
      <w:r w:rsidRPr="004D364C">
        <w:t>»</w:t>
      </w:r>
      <w:r>
        <w:t>,</w:t>
      </w:r>
      <w:r w:rsidRPr="004D364C">
        <w:t xml:space="preserve"> </w:t>
      </w:r>
      <w:r w:rsidR="00802437">
        <w:t xml:space="preserve">– </w:t>
      </w:r>
      <w:r w:rsidRPr="004D364C">
        <w:t>продолжаем запол</w:t>
      </w:r>
      <w:r>
        <w:t>няться Синтезом. 80% Синтеза. Да</w:t>
      </w:r>
      <w:r w:rsidRPr="004D364C">
        <w:t>вайте ещё немножко доведём. И стяжаем видение и взгляд и уже пойдём смотреть, тренироваться. Пока сначала заполнение. Не хватает заполненности Синтезом как Учитель Изначально Вышестоящего Отца.</w:t>
      </w:r>
    </w:p>
    <w:p w:rsidR="00802437" w:rsidRDefault="00F713FF" w:rsidP="00F713FF">
      <w:r w:rsidRPr="004D364C">
        <w:t>Если кто-то не услышал рекомендацию, не увидел, не смог прочитать или ещё что-то, просто покажите Изначально Вышестоящему Отцу, что у вас такая рекомендация и попросите помочь в это войти или перестроиться, или сжечь что-то по решению Изначально Вышестоящего Отца. А вообще желательн</w:t>
      </w:r>
      <w:r w:rsidR="00802437">
        <w:t>о, чтобы вы это сами.</w:t>
      </w:r>
    </w:p>
    <w:p w:rsidR="00F713FF" w:rsidRPr="004D364C" w:rsidRDefault="00F713FF" w:rsidP="00F713FF">
      <w:r w:rsidRPr="004D364C">
        <w:lastRenderedPageBreak/>
        <w:t xml:space="preserve">И опять Отец вам напоминает: сейчас все ли спросили, всё ли было исполнено? </w:t>
      </w:r>
      <w:r w:rsidR="00802437">
        <w:t>В</w:t>
      </w:r>
      <w:r w:rsidRPr="004D364C">
        <w:t>ы что-то спросили у Отца. Получилось у вас или не получилось. Вы отстраивались. Всё ли было исполнено? Это вам уже сам Отец говорит. Спросите: всё ли было исполнено? Мы учимся. Если нет, например, Отец говорит, не всё. Спросите: это сейчас нужно исполнить или в течение двух дней Школы, или это в течение месяца ваша наработка, или в течение может быть года, какого-то там времени. То есть</w:t>
      </w:r>
      <w:r>
        <w:t>,</w:t>
      </w:r>
      <w:r w:rsidRPr="004D364C">
        <w:t xml:space="preserve"> на какое время вам дана эта рекомендация. Потому что это может быть ещё разный временной период.</w:t>
      </w:r>
    </w:p>
    <w:p w:rsidR="00F713FF" w:rsidRDefault="00F713FF" w:rsidP="00F713FF">
      <w:r w:rsidRPr="004D364C">
        <w:t>Отец говорит вам ещё, послушайте: что не обязательно читать буквы. Вы можете посмотреть это голограммой, вам будет так проще увидеть. Потому что кто-то спрашивает, что он не увидел, не сложил. И Отец вам показывает, что разворачивайте это голограммой. Отец сказал, что все сообразили. Молодцы.</w:t>
      </w:r>
    </w:p>
    <w:p w:rsidR="00BA4D87" w:rsidRPr="004D364C" w:rsidRDefault="00BA4D87" w:rsidP="00BA4D87">
      <w:pPr>
        <w:pStyle w:val="2"/>
      </w:pPr>
      <w:bookmarkStart w:id="15" w:name="_Toc505620935"/>
      <w:r>
        <w:t>Практика. Стяжание концентрации. Стяжание Выдержки и Воли ИВО</w:t>
      </w:r>
      <w:bookmarkEnd w:id="15"/>
    </w:p>
    <w:p w:rsidR="009E3D44" w:rsidRDefault="00F713FF" w:rsidP="00F713FF">
      <w:r w:rsidRPr="004D364C">
        <w:t>Мы синтезируемся Хум в Хум с Изначально Вышестоящим Отцом</w:t>
      </w:r>
      <w:r>
        <w:t>,</w:t>
      </w:r>
      <w:r w:rsidRPr="004D364C">
        <w:t xml:space="preserve"> и </w:t>
      </w:r>
      <w:r w:rsidRPr="009E3D44">
        <w:rPr>
          <w:b/>
        </w:rPr>
        <w:t>стяжаем</w:t>
      </w:r>
      <w:r w:rsidRPr="004D364C">
        <w:t xml:space="preserve"> у Изначально Вышестоящего Отца </w:t>
      </w:r>
      <w:r w:rsidRPr="009E3D44">
        <w:rPr>
          <w:b/>
        </w:rPr>
        <w:t>способность концентрироваться, и способность концентрации</w:t>
      </w:r>
      <w:r w:rsidRPr="004D364C">
        <w:t xml:space="preserve"> Изначально Вышестоящего От</w:t>
      </w:r>
      <w:r w:rsidR="009E3D44">
        <w:t>ца каждому из нас и синтезу нас</w:t>
      </w:r>
      <w:r w:rsidRPr="004D364C">
        <w:t xml:space="preserve"> </w:t>
      </w:r>
      <w:r w:rsidRPr="009E3D44">
        <w:rPr>
          <w:b/>
        </w:rPr>
        <w:t>как Учителя</w:t>
      </w:r>
      <w:r w:rsidRPr="004D364C">
        <w:t xml:space="preserve"> Изначально Вышестоящего От</w:t>
      </w:r>
      <w:r w:rsidR="009E3D44">
        <w:t>ца. Возжигаемся, преображаемся.</w:t>
      </w:r>
    </w:p>
    <w:p w:rsidR="00F713FF" w:rsidRPr="004D364C" w:rsidRDefault="00F713FF" w:rsidP="00F713FF">
      <w:r w:rsidRPr="004D364C">
        <w:t>И дальше</w:t>
      </w:r>
      <w:r>
        <w:t>,</w:t>
      </w:r>
      <w:r w:rsidRPr="004D364C">
        <w:t xml:space="preserve"> какая рекомендация была? Концентрация?</w:t>
      </w:r>
    </w:p>
    <w:p w:rsidR="00F713FF" w:rsidRPr="004D364C" w:rsidRDefault="00F713FF" w:rsidP="00F713FF">
      <w:pPr>
        <w:rPr>
          <w:i/>
        </w:rPr>
      </w:pPr>
      <w:r w:rsidRPr="004D364C">
        <w:rPr>
          <w:i/>
        </w:rPr>
        <w:t>(Из зала): Выдержка.</w:t>
      </w:r>
    </w:p>
    <w:p w:rsidR="009E3D44" w:rsidRDefault="009E3D44" w:rsidP="00F713FF">
      <w:r>
        <w:t>– Выдержка.</w:t>
      </w:r>
    </w:p>
    <w:p w:rsidR="009E3D44" w:rsidRDefault="00F713FF" w:rsidP="00F713FF">
      <w:r w:rsidRPr="004D364C">
        <w:t xml:space="preserve">Мы синтезируемся Хум в Хум с Изначально Вышестоящим Отцом и </w:t>
      </w:r>
      <w:r w:rsidRPr="009E3D44">
        <w:rPr>
          <w:b/>
        </w:rPr>
        <w:t xml:space="preserve">стяжаем </w:t>
      </w:r>
      <w:r w:rsidR="009E3D44" w:rsidRPr="009E3D44">
        <w:rPr>
          <w:b/>
        </w:rPr>
        <w:t>Выдержку Изначально Вышестоящего Отца</w:t>
      </w:r>
      <w:r w:rsidRPr="009E3D44">
        <w:rPr>
          <w:b/>
        </w:rPr>
        <w:t xml:space="preserve"> как Учитель</w:t>
      </w:r>
      <w:r w:rsidR="009E3D44">
        <w:t xml:space="preserve"> Изначально Вышестоящего Отца.</w:t>
      </w:r>
    </w:p>
    <w:p w:rsidR="00F713FF" w:rsidRPr="004D364C" w:rsidRDefault="00F713FF" w:rsidP="00F713FF">
      <w:r w:rsidRPr="004D364C">
        <w:t xml:space="preserve">Проживите, как отстраивается сразу тело. </w:t>
      </w:r>
      <w:r w:rsidR="009E3D44">
        <w:t>И</w:t>
      </w:r>
      <w:r w:rsidRPr="004D364C">
        <w:t xml:space="preserve">з какой-то внутренней </w:t>
      </w:r>
      <w:proofErr w:type="gramStart"/>
      <w:r w:rsidRPr="004D364C">
        <w:t>расхлябанности</w:t>
      </w:r>
      <w:proofErr w:type="gramEnd"/>
      <w:r w:rsidRPr="004D364C">
        <w:t xml:space="preserve"> оно с</w:t>
      </w:r>
      <w:r>
        <w:t>тановится более чётким в зале, б</w:t>
      </w:r>
      <w:r w:rsidRPr="004D364C">
        <w:t>олее организованным. Попробуйте прожить это состояние именно Учителя.</w:t>
      </w:r>
    </w:p>
    <w:p w:rsidR="00F713FF" w:rsidRPr="004D364C" w:rsidRDefault="00F713FF" w:rsidP="00F713FF">
      <w:r w:rsidRPr="004D364C">
        <w:t xml:space="preserve">В </w:t>
      </w:r>
      <w:r w:rsidR="009E3D44">
        <w:t>пятой расе Учителем был Христос. Помните?</w:t>
      </w:r>
      <w:r w:rsidRPr="004D364C">
        <w:t xml:space="preserve"> Он был Главой Иерархии. В принципе и сейчас Учитель</w:t>
      </w:r>
      <w:r w:rsidR="009E3D44">
        <w:t xml:space="preserve"> </w:t>
      </w:r>
      <w:r w:rsidRPr="004D364C">
        <w:t>вовне, а внутри Аватар, который является Главой Иерархии.</w:t>
      </w:r>
    </w:p>
    <w:p w:rsidR="00F713FF" w:rsidRPr="004D364C" w:rsidRDefault="00F713FF" w:rsidP="00F713FF">
      <w:r w:rsidRPr="004D364C">
        <w:lastRenderedPageBreak/>
        <w:t xml:space="preserve">Проникаемся </w:t>
      </w:r>
      <w:r w:rsidR="009E3D44" w:rsidRPr="004D364C">
        <w:t xml:space="preserve">Выдержкой </w:t>
      </w:r>
      <w:r w:rsidRPr="004D364C">
        <w:t>Изнача</w:t>
      </w:r>
      <w:r>
        <w:t>льно Вышестоящего Отца</w:t>
      </w:r>
      <w:r w:rsidR="009E3D44">
        <w:t>.</w:t>
      </w:r>
      <w:r w:rsidRPr="004D364C">
        <w:t xml:space="preserve"> </w:t>
      </w:r>
      <w:r w:rsidR="009E3D44">
        <w:t>В</w:t>
      </w:r>
      <w:r w:rsidRPr="004D364C">
        <w:t>сем телом, всеми Частями входите в это явление.</w:t>
      </w:r>
    </w:p>
    <w:p w:rsidR="00F713FF" w:rsidRPr="004D364C" w:rsidRDefault="00F713FF" w:rsidP="00F713FF">
      <w:r w:rsidRPr="004D364C">
        <w:t xml:space="preserve">То есть </w:t>
      </w:r>
      <w:r w:rsidR="009E3D44" w:rsidRPr="004D364C">
        <w:t>Выдержка</w:t>
      </w:r>
      <w:r w:rsidRPr="004D364C">
        <w:t>, это что такое</w:t>
      </w:r>
      <w:r w:rsidR="009E3D44">
        <w:t>?</w:t>
      </w:r>
      <w:r w:rsidRPr="004D364C">
        <w:t xml:space="preserve"> – </w:t>
      </w:r>
      <w:r w:rsidR="009E3D44" w:rsidRPr="004D364C">
        <w:t xml:space="preserve">Быть </w:t>
      </w:r>
      <w:r w:rsidRPr="004D364C">
        <w:t>спокойным, внутренне орга</w:t>
      </w:r>
      <w:r w:rsidR="009E3D44">
        <w:t>низованным в любой ситуации, не</w:t>
      </w:r>
      <w:r w:rsidRPr="004D364C">
        <w:t>зависимо от того, что с тобой происходит, что ты видишь, что тебе говорят.</w:t>
      </w:r>
      <w:r>
        <w:t xml:space="preserve"> </w:t>
      </w:r>
      <w:r w:rsidRPr="009E3D44">
        <w:rPr>
          <w:i/>
        </w:rPr>
        <w:t>(Чих в зале)</w:t>
      </w:r>
      <w:r w:rsidRPr="004D364C">
        <w:t xml:space="preserve"> </w:t>
      </w:r>
      <w:r w:rsidR="009E3D44">
        <w:t xml:space="preserve">– </w:t>
      </w:r>
      <w:r w:rsidRPr="004D364C">
        <w:t>точно, спасибо. Где бы ты ни был, какая бы ситуация с тобой не произошла – ты внутренне всегда выдержан и концентрирован на главном и не рассеиваешься на всё постороннее то, что рядышком.</w:t>
      </w:r>
    </w:p>
    <w:p w:rsidR="00F713FF" w:rsidRDefault="00F713FF" w:rsidP="00F713FF">
      <w:r w:rsidRPr="004D364C">
        <w:t xml:space="preserve">И, синтезируясь Хум в Хум с Изначально Вышестоящим Отцом, мы </w:t>
      </w:r>
      <w:r w:rsidRPr="009E3D44">
        <w:rPr>
          <w:b/>
        </w:rPr>
        <w:t>стяжаем</w:t>
      </w:r>
      <w:r w:rsidRPr="004D364C">
        <w:t xml:space="preserve"> у Изначально Вышестоящего Отца </w:t>
      </w:r>
      <w:r w:rsidRPr="009E3D44">
        <w:rPr>
          <w:b/>
        </w:rPr>
        <w:t>Волю Изначально Вышестоящего Отца</w:t>
      </w:r>
      <w:r w:rsidRPr="004D364C">
        <w:t xml:space="preserve"> каждому из нас и синтезу нас физически собою. И как Учитель Изначально Вышестоящего Отца заполняемся Волей Изначально Вышестоящего Отца, возжигаясь стяжённым Огнём, Синтезом Изначально Вышестоящего Отца, возжигаясь концентрацией и, продолжая концентрироваться Огнём и Синтезом Изначально Вышестоящего Отца, сливаясь с Изначально Вышестоящим Отцом. Возжигаясь </w:t>
      </w:r>
      <w:r w:rsidR="009E3D44" w:rsidRPr="004D364C">
        <w:t xml:space="preserve">Выдержкой </w:t>
      </w:r>
      <w:r w:rsidRPr="004D364C">
        <w:t>Изначально Вышестоящего Отца. И в синтезе данной четверицы мы вспыхиваем, разворачиваясь Учителем Изначально Вышестоящего Отца перед Изначально Вышестоящим Отцом каждым из нас и синтезом нас физически собою.</w:t>
      </w:r>
    </w:p>
    <w:p w:rsidR="009F6E39" w:rsidRPr="004D364C" w:rsidRDefault="009F6E39" w:rsidP="009F6E39">
      <w:pPr>
        <w:pStyle w:val="2"/>
      </w:pPr>
      <w:bookmarkStart w:id="16" w:name="_Toc505620936"/>
      <w:r>
        <w:t>Практика. Преображение Головерсума</w:t>
      </w:r>
      <w:r w:rsidR="0016533B">
        <w:t>. Стяжание Созидани</w:t>
      </w:r>
      <w:r w:rsidR="00871005">
        <w:t>я</w:t>
      </w:r>
      <w:r w:rsidR="0016533B">
        <w:t xml:space="preserve"> Видения Учителя ИВО</w:t>
      </w:r>
      <w:bookmarkEnd w:id="16"/>
      <w:r>
        <w:t xml:space="preserve"> </w:t>
      </w:r>
    </w:p>
    <w:p w:rsidR="00F713FF" w:rsidRPr="004D364C" w:rsidRDefault="00F713FF" w:rsidP="00F713FF">
      <w:r w:rsidRPr="004D364C">
        <w:t xml:space="preserve">И ещё, прежде чем мы будем стяжать </w:t>
      </w:r>
      <w:r w:rsidR="009E3D44" w:rsidRPr="004D364C">
        <w:t xml:space="preserve">Видение </w:t>
      </w:r>
      <w:r w:rsidRPr="004D364C">
        <w:t xml:space="preserve">и </w:t>
      </w:r>
      <w:r w:rsidR="009E3D44" w:rsidRPr="004D364C">
        <w:t>Взгляд</w:t>
      </w:r>
      <w:r w:rsidRPr="004D364C">
        <w:t xml:space="preserve">, ещё такая небольшая корректировка. Нам нужно преобразить Головерсум на явление Учителя. </w:t>
      </w:r>
      <w:r w:rsidR="009E3D44">
        <w:t>К</w:t>
      </w:r>
      <w:r w:rsidRPr="004D364C">
        <w:t>ак Служащие мы его стяжали, как Ипостась мы особо уже не действовали. Но так как Служащий вовне, а внутри должен являть Учителя. И то, что у Учителя вовне, у Служащего это внутри. Ещё раз: у Учителя это вовне, у Служащего это внутри. А</w:t>
      </w:r>
      <w:r>
        <w:t xml:space="preserve"> внутри у Служащего это как раз</w:t>
      </w:r>
      <w:r w:rsidRPr="004D364C">
        <w:t xml:space="preserve"> Головерсум. Для того</w:t>
      </w:r>
      <w:proofErr w:type="gramStart"/>
      <w:r w:rsidRPr="004D364C">
        <w:t>,</w:t>
      </w:r>
      <w:proofErr w:type="gramEnd"/>
      <w:r w:rsidRPr="004D364C">
        <w:t xml:space="preserve"> чтобы мы вошли с вами в Служащего окончательно, мы должны с вами преобразить Головерсум. </w:t>
      </w:r>
      <w:r w:rsidRPr="0016533B">
        <w:t>Уловили</w:t>
      </w:r>
      <w:r w:rsidRPr="004D364C">
        <w:t>?</w:t>
      </w:r>
    </w:p>
    <w:p w:rsidR="00F713FF" w:rsidRPr="004D364C" w:rsidRDefault="00F713FF" w:rsidP="00F713FF">
      <w:r w:rsidRPr="004D364C">
        <w:t>Сейчас несколько таких стяжаний будет для того, чтобы мы это сложили и пойдём уже с вами нарабатывать. Просто пока у нас Головерсум с вами н</w:t>
      </w:r>
      <w:r w:rsidR="009F6E39">
        <w:t xml:space="preserve">емножко гармошкой – я так скажу </w:t>
      </w:r>
      <w:r w:rsidRPr="004D364C">
        <w:t>–</w:t>
      </w:r>
      <w:r>
        <w:t xml:space="preserve"> его нужно </w:t>
      </w:r>
      <w:r>
        <w:lastRenderedPageBreak/>
        <w:t xml:space="preserve">преобразить </w:t>
      </w:r>
      <w:r w:rsidRPr="00385478">
        <w:rPr>
          <w:i/>
        </w:rPr>
        <w:t>(смеётся)</w:t>
      </w:r>
      <w:r w:rsidRPr="004D364C">
        <w:t xml:space="preserve"> именно ракурсом Учителя. Потому что здесь Головерсум работает немножко другим ракурсом.</w:t>
      </w:r>
    </w:p>
    <w:p w:rsidR="00F713FF" w:rsidRPr="004D364C" w:rsidRDefault="00F713FF" w:rsidP="00F713FF">
      <w:r w:rsidRPr="004D364C">
        <w:t xml:space="preserve">Мы синтезируемся Хум в Хум с Изначально Вышестоящим Отцом, </w:t>
      </w:r>
      <w:r w:rsidRPr="0016533B">
        <w:rPr>
          <w:b/>
        </w:rPr>
        <w:t>стяжаем Огонь и Синтез Изначально Вышестоящего Отца</w:t>
      </w:r>
      <w:r w:rsidR="0016533B">
        <w:t>.</w:t>
      </w:r>
      <w:r w:rsidRPr="004D364C">
        <w:t xml:space="preserve"> </w:t>
      </w:r>
      <w:r w:rsidR="0016533B">
        <w:t>И</w:t>
      </w:r>
      <w:r w:rsidRPr="004D364C">
        <w:t xml:space="preserve"> </w:t>
      </w:r>
      <w:r w:rsidRPr="0016533B">
        <w:rPr>
          <w:b/>
        </w:rPr>
        <w:t>просим преобразить Головерс</w:t>
      </w:r>
      <w:r w:rsidR="0016533B" w:rsidRPr="0016533B">
        <w:rPr>
          <w:b/>
        </w:rPr>
        <w:t>ум</w:t>
      </w:r>
      <w:r w:rsidR="0016533B">
        <w:t xml:space="preserve"> Изначально Вышестоящего Отца</w:t>
      </w:r>
      <w:r w:rsidRPr="004D364C">
        <w:t xml:space="preserve"> как Учителя Изначально Вышестоящего Отца каждому из нас и синтезу нас на усиление, углубление видения, ясности видения, качества видения, чёткости видения, цветности видения каждому из нас и синтезу нас, скорости видения каждому из нас и синтезу нас. Возжигаемся, преображаемся Головерсумом.</w:t>
      </w:r>
    </w:p>
    <w:p w:rsidR="00F713FF" w:rsidRPr="004D364C" w:rsidRDefault="00F713FF" w:rsidP="00F713FF">
      <w:r w:rsidRPr="004D364C">
        <w:t>И сейчас мы синтезируемся Хум в Хум с Изначально Вышестоящим Отцом, в синтезе всего стяжённого, возожжённого каждым из нас и синтезом нас</w:t>
      </w:r>
      <w:r>
        <w:t>,</w:t>
      </w:r>
      <w:r w:rsidRPr="004D364C">
        <w:t xml:space="preserve"> мы </w:t>
      </w:r>
      <w:r w:rsidRPr="0016533B">
        <w:rPr>
          <w:b/>
        </w:rPr>
        <w:t>стяжаем Видение Учителя Изначально Вышестоящего Отца</w:t>
      </w:r>
      <w:r w:rsidRPr="004D364C">
        <w:t xml:space="preserve"> каждым из нас и синтезом нас физически собою. И заполняемся Видением.</w:t>
      </w:r>
    </w:p>
    <w:p w:rsidR="00F713FF" w:rsidRPr="004D364C" w:rsidRDefault="00F713FF" w:rsidP="00F713FF">
      <w:r w:rsidRPr="004D364C">
        <w:t xml:space="preserve">Возжигаясь, преображаясь этим, </w:t>
      </w:r>
      <w:r w:rsidRPr="0016533B">
        <w:rPr>
          <w:b/>
        </w:rPr>
        <w:t xml:space="preserve">стяжаем </w:t>
      </w:r>
      <w:r w:rsidRPr="004D364C">
        <w:t xml:space="preserve">у Изначально Вышестоящего Отца </w:t>
      </w:r>
      <w:r w:rsidRPr="0016533B">
        <w:rPr>
          <w:b/>
        </w:rPr>
        <w:t>Созидание Видения Учителя Изначально Вышестоящего Отца</w:t>
      </w:r>
      <w:r w:rsidRPr="00385478">
        <w:t xml:space="preserve"> к</w:t>
      </w:r>
      <w:r w:rsidRPr="004D364C">
        <w:t>аждому из нас и синтезу нас.</w:t>
      </w:r>
    </w:p>
    <w:p w:rsidR="00F713FF" w:rsidRDefault="00F713FF" w:rsidP="00F713FF">
      <w:r w:rsidRPr="004D364C">
        <w:t xml:space="preserve">И посмотрите, сейчас у Отца, Отец вам показывает такую голограмму, даже не голограмму, а у него в руках листочки, где записано кто, сколько огнеобразов Видения сейчас смог взять. То есть Видение нужно ещё взять. Заполниться. И Отец вам показывает: у кого-то там столько-то спинов, частиц, молекул, огнеобразов и так далее из всех. </w:t>
      </w:r>
    </w:p>
    <w:p w:rsidR="00F713FF" w:rsidRPr="004D364C" w:rsidRDefault="00F713FF" w:rsidP="00F713FF">
      <w:r w:rsidRPr="004D364C">
        <w:t>Мы просим Отца выдать каждому из нас такой листочек и посмотреть, сколько Созидания Вид</w:t>
      </w:r>
      <w:r w:rsidR="0016533B">
        <w:t>ения вы сейчас смогли заполнить</w:t>
      </w:r>
      <w:r w:rsidRPr="004D364C">
        <w:t xml:space="preserve"> и сконцентрировать собою. И попробуйте увидеть. Огнеобразы все помнят? Или если даже не помните, попробуйте прочитать. Там у вас выходит даже за пределы 256-ти, там тысяча, десять тысяч – цифра может бы</w:t>
      </w:r>
      <w:r w:rsidR="0016533B">
        <w:t>ть разная,</w:t>
      </w:r>
      <w:r w:rsidRPr="004D364C">
        <w:t xml:space="preserve"> </w:t>
      </w:r>
      <w:r w:rsidR="0016533B">
        <w:t>сколько чего.</w:t>
      </w:r>
      <w:r w:rsidRPr="004D364C">
        <w:t xml:space="preserve"> И там опять спины, частицы, молекулы, атомы, ядро, шар и так далее. Континуумы. Я некоторые вам назвала. Их там много. Какой </w:t>
      </w:r>
      <w:proofErr w:type="gramStart"/>
      <w:r w:rsidRPr="004D364C">
        <w:t>объём</w:t>
      </w:r>
      <w:proofErr w:type="gramEnd"/>
      <w:r w:rsidRPr="004D364C">
        <w:t xml:space="preserve"> вы сейчас смогли стяжать? Сколько у вас поместилось? Попробуйте увидеть. Не обязательно мало. Просто столько</w:t>
      </w:r>
      <w:r>
        <w:t>,</w:t>
      </w:r>
      <w:r w:rsidRPr="004D364C">
        <w:t xml:space="preserve"> сколько есть. Не судите сейчас. Просто столько</w:t>
      </w:r>
      <w:r>
        <w:t>,</w:t>
      </w:r>
      <w:r w:rsidRPr="004D364C">
        <w:t xml:space="preserve"> сколько есть. А некоторым Отец сказал: «Столько, сколько дано». Вот сейчас услышьте в зале Отца. Некоторым «столько дано».</w:t>
      </w:r>
    </w:p>
    <w:p w:rsidR="00F713FF" w:rsidRPr="004D364C" w:rsidRDefault="00F713FF" w:rsidP="00F713FF">
      <w:r w:rsidRPr="004D364C">
        <w:t xml:space="preserve">Сдаём Отцу листочки обратно. Просто для себя зафиксировали цифру: сколько вы можете вмещать. Потому что у всех цифра разная. </w:t>
      </w:r>
      <w:r w:rsidRPr="004D364C">
        <w:lastRenderedPageBreak/>
        <w:t>У кого-то там были миллионы, у</w:t>
      </w:r>
      <w:r w:rsidR="0016533B">
        <w:t xml:space="preserve"> кого-то были тысячи. У всех </w:t>
      </w:r>
      <w:proofErr w:type="spellStart"/>
      <w:r w:rsidR="0016533B">
        <w:t>по</w:t>
      </w:r>
      <w:r w:rsidR="0016533B">
        <w:noBreakHyphen/>
      </w:r>
      <w:r w:rsidRPr="004D364C">
        <w:t>разному</w:t>
      </w:r>
      <w:proofErr w:type="spellEnd"/>
      <w:r w:rsidRPr="004D364C">
        <w:t>. То есть от того опять же</w:t>
      </w:r>
      <w:r w:rsidR="0016533B">
        <w:t>,</w:t>
      </w:r>
      <w:r w:rsidRPr="004D364C">
        <w:t xml:space="preserve"> насколько вы видите, зависит та концентрация</w:t>
      </w:r>
      <w:r w:rsidR="0016533B">
        <w:t>,</w:t>
      </w:r>
      <w:r w:rsidRPr="004D364C">
        <w:t xml:space="preserve"> плотность Синтеза, которую вы стяжаете. Поэтому мы заполняемся для того</w:t>
      </w:r>
      <w:r w:rsidR="0016533B">
        <w:t>,</w:t>
      </w:r>
      <w:r w:rsidRPr="004D364C">
        <w:t xml:space="preserve"> чтобы у вас плотность Синтеза и плотность стяжания </w:t>
      </w:r>
      <w:r w:rsidR="0016533B" w:rsidRPr="004D364C">
        <w:t xml:space="preserve">Видения </w:t>
      </w:r>
      <w:r w:rsidRPr="004D364C">
        <w:t>внутри вас росла. С каждым разом, чем больше заполненность Синтезом внутри вас, тем больше вы видите.</w:t>
      </w:r>
    </w:p>
    <w:p w:rsidR="00F713FF" w:rsidRPr="004D364C" w:rsidRDefault="00F713FF" w:rsidP="00F713FF">
      <w:r w:rsidRPr="004D364C">
        <w:t>И мы просим Изначально Вышестоящего Отца увеличить концентрацию данных Огнеобразов Видения каждого из нас, как Учителя Изначально Вышестоящего Отца каждому из нас и синтезу нас на то количество, которое видит каждому из нас Изначально Вышестоящий Отец. Согласно нашим Статусам, Посвящениям, компетентности каждого из нас и каким-то будущим перспективам, которые видит в каждом из вас Изначально Вышестоящий Отец.</w:t>
      </w:r>
    </w:p>
    <w:p w:rsidR="00F713FF" w:rsidRPr="004D364C" w:rsidRDefault="00F713FF" w:rsidP="00F713FF">
      <w:r w:rsidRPr="004D364C">
        <w:t>И проживите, что вас Отец сейчас насыщает большей плотностью Созидания Видения. Проживите, что ваше тело даже там сиять стало от наполненности, насыщенности. Посмотрите, что его стало больше. Но ваша задача это удержать. Чтобы не как сито через вас это посыпалось, а держите сейчас этот Синтез, который вам дал Отец. Чтобы через ноги не уплывало никуда. Просим Изначально Вышестоящего Отца. То есть смотрите, оно в вас заходит, оно внутри вас остаётся, оно никуда не девается больше. Вы просто взяли и впитали. Сразу же просто впитывайте этот Синтез.</w:t>
      </w:r>
    </w:p>
    <w:p w:rsidR="00F713FF" w:rsidRDefault="00F713FF" w:rsidP="00F713FF">
      <w:r w:rsidRPr="004D364C">
        <w:t xml:space="preserve">Отец сказал, что это новый взгляд, который в вас будет сейчас созидаться. То есть то, чего в вас не было, но вам это нужно и необходимо. И, возжигаясь, </w:t>
      </w:r>
      <w:bookmarkStart w:id="17" w:name="_GoBack"/>
      <w:bookmarkEnd w:id="17"/>
      <w:r w:rsidRPr="00871005">
        <w:t>преображаемся</w:t>
      </w:r>
      <w:r w:rsidRPr="004D364C">
        <w:t xml:space="preserve"> этим.</w:t>
      </w:r>
      <w:r>
        <w:t xml:space="preserve"> </w:t>
      </w:r>
    </w:p>
    <w:p w:rsidR="00871005" w:rsidRDefault="00F713FF" w:rsidP="00F713FF">
      <w:r>
        <w:t xml:space="preserve">Мы синтезируемся Хум в Хум из зала </w:t>
      </w:r>
      <w:proofErr w:type="gramStart"/>
      <w:r>
        <w:t>с</w:t>
      </w:r>
      <w:proofErr w:type="gramEnd"/>
      <w:r>
        <w:t xml:space="preserve"> Изначально </w:t>
      </w:r>
      <w:proofErr w:type="gramStart"/>
      <w:r>
        <w:t>Вышестоящими</w:t>
      </w:r>
      <w:proofErr w:type="gramEnd"/>
      <w:r>
        <w:t xml:space="preserve"> Аватарам Синтеза Кут Хуми Фаинь, мы идём за Аватарам</w:t>
      </w:r>
      <w:r w:rsidR="00871005">
        <w:t>и Синтеза.</w:t>
      </w:r>
    </w:p>
    <w:p w:rsidR="00871005" w:rsidRDefault="00871005" w:rsidP="00871005">
      <w:pPr>
        <w:pStyle w:val="2"/>
      </w:pPr>
      <w:bookmarkStart w:id="18" w:name="_Toc505620937"/>
      <w:r>
        <w:t>Тренинг в зеркальной комнате</w:t>
      </w:r>
      <w:bookmarkEnd w:id="18"/>
    </w:p>
    <w:p w:rsidR="00871005" w:rsidRDefault="00F713FF" w:rsidP="00F713FF">
      <w:r>
        <w:t xml:space="preserve">Переходим 4032-х Изначально </w:t>
      </w:r>
      <w:proofErr w:type="spellStart"/>
      <w:r>
        <w:t>Вышестояще</w:t>
      </w:r>
      <w:proofErr w:type="spellEnd"/>
      <w:r>
        <w:t xml:space="preserve"> Реально явленно в зал </w:t>
      </w:r>
      <w:proofErr w:type="gramStart"/>
      <w:r>
        <w:t>к</w:t>
      </w:r>
      <w:proofErr w:type="gramEnd"/>
      <w:r>
        <w:t xml:space="preserve"> Изначально Вышестоящим Аватарам Синтеза Кут Хуми Фаинь, разворачиваясь Учителем Изначально Вышестоящего Отца. Вас сейчас разводят по залу к стенкам зала. Перед вами открывается двер</w:t>
      </w:r>
      <w:r w:rsidR="00871005">
        <w:t>ь в комнату</w:t>
      </w:r>
      <w:r>
        <w:t>. Заходим внутрь. Сейчас в</w:t>
      </w:r>
      <w:r w:rsidR="00871005">
        <w:t>округ вас развернулись зеркала.</w:t>
      </w:r>
    </w:p>
    <w:p w:rsidR="00871005" w:rsidRDefault="00F713FF" w:rsidP="00F713FF">
      <w:r>
        <w:t>Первое задание, про</w:t>
      </w:r>
      <w:r w:rsidR="00871005">
        <w:t>верьте в какой форме вы стоите.</w:t>
      </w:r>
    </w:p>
    <w:p w:rsidR="00871005" w:rsidRDefault="00F713FF" w:rsidP="00F713FF">
      <w:r>
        <w:t>Во-вторых, посмотрите на свою обувь, это ваш путь.</w:t>
      </w:r>
    </w:p>
    <w:p w:rsidR="00F713FF" w:rsidRDefault="00F713FF" w:rsidP="00F713FF">
      <w:r>
        <w:lastRenderedPageBreak/>
        <w:t>Возжигаемся Учителем Изначально Вышестоящего Отца. И проверьте, кого вы сейчас больше являете: ваше должностное служение,</w:t>
      </w:r>
      <w:r w:rsidR="00871005">
        <w:t xml:space="preserve"> или у вас активировался Статус.</w:t>
      </w:r>
      <w:r>
        <w:t xml:space="preserve"> </w:t>
      </w:r>
      <w:r w:rsidR="00871005">
        <w:t>Ч</w:t>
      </w:r>
      <w:r>
        <w:t>то вскрывается под явлением Учителя Изначально Вышестоящего Отца. Какие должностные компетенции у вас вскрылись?</w:t>
      </w:r>
    </w:p>
    <w:p w:rsidR="00871005" w:rsidRDefault="00F713FF" w:rsidP="00F713FF">
      <w:r>
        <w:t>Зеркало показывает вам вашу глубину выражения Изначально Вышестоящего Отца Учителем Изначально Вышестоящего Отца. И посмотрите насыщенность и плотность тела в явлении</w:t>
      </w:r>
      <w:r w:rsidRPr="00422C7E">
        <w:t xml:space="preserve"> </w:t>
      </w:r>
      <w:r>
        <w:t>Изначальн</w:t>
      </w:r>
      <w:r w:rsidR="00871005">
        <w:t>о Вышестоящего Отца. И спросите</w:t>
      </w:r>
      <w:r>
        <w:t xml:space="preserve"> у Аватара</w:t>
      </w:r>
      <w:r w:rsidR="00871005">
        <w:t>: хватает, не хватает, процент.</w:t>
      </w:r>
    </w:p>
    <w:p w:rsidR="00F713FF" w:rsidRDefault="00F713FF" w:rsidP="00F713FF">
      <w:r>
        <w:t>Попробуйте увидеть, что у вас зеркала вокруг, даже сверху, на полу. Подвигайтесь Телом. Посмотрите, какого из Аватаров Синтеза вы сейчас выражаете больше всего, чьё выражение сейчас вскрывается, накоплено больше всего. Может быть Аватары Управления Синтеза, или один из Аватаров. Учитель Синтеза это тот, кто умеет являть собою Аватаров Синтеза. И не просто Ипостасно, но быть им. Я Есмь Аватар Синтеза Кут Хуми. Спросите процент. Цифра перед вами на экране.</w:t>
      </w:r>
    </w:p>
    <w:p w:rsidR="00871005" w:rsidRDefault="00F713FF" w:rsidP="00F713FF">
      <w:r>
        <w:t>В этом зале есть другие кабинеты, где мы можем делать разные тренинги. Выходим из кабинета. Вам вы</w:t>
      </w:r>
      <w:r w:rsidR="00871005">
        <w:t>дали листочки с рекомендациями.</w:t>
      </w:r>
    </w:p>
    <w:p w:rsidR="00871005" w:rsidRDefault="00871005" w:rsidP="00871005">
      <w:pPr>
        <w:pStyle w:val="2"/>
      </w:pPr>
      <w:bookmarkStart w:id="19" w:name="_Toc505620938"/>
      <w:r>
        <w:t>Тренировка на устойчивость и умение общаться</w:t>
      </w:r>
      <w:bookmarkEnd w:id="19"/>
    </w:p>
    <w:p w:rsidR="005E1748" w:rsidRDefault="00F713FF" w:rsidP="00F713FF">
      <w:r>
        <w:t>Синтезируемся с Аватарам Синтеза Кут Хуми Фаинь</w:t>
      </w:r>
      <w:r w:rsidR="005E1748">
        <w:t>.</w:t>
      </w:r>
      <w:r>
        <w:t xml:space="preserve"> </w:t>
      </w:r>
      <w:r w:rsidR="005E1748">
        <w:t>П</w:t>
      </w:r>
      <w:r>
        <w:t xml:space="preserve">осмотрите к вам подошли Служащие и вас разделили на две группы. К каждому подошли Служащие. Это тренировка на устойчивость и умение общаться. К каждому подошёл мужчина или женщина. Попробуйте внутренне </w:t>
      </w:r>
      <w:proofErr w:type="spellStart"/>
      <w:r>
        <w:t>сосканировать</w:t>
      </w:r>
      <w:proofErr w:type="spellEnd"/>
      <w:r>
        <w:t xml:space="preserve"> иньскость или ян</w:t>
      </w:r>
      <w:r w:rsidR="005E1748">
        <w:t>ь</w:t>
      </w:r>
      <w:r>
        <w:t xml:space="preserve">скость. К кому-то подошла пара. </w:t>
      </w:r>
      <w:r w:rsidR="005E1748">
        <w:t>Для них нужно выдержать физику.</w:t>
      </w:r>
    </w:p>
    <w:p w:rsidR="005E1748" w:rsidRDefault="00F713FF" w:rsidP="00F713FF">
      <w:r>
        <w:t xml:space="preserve">Пообщайтесь, поприветствуйте, спросите, как их зовут, откуда они. Попробуйте увидеть их внешность, форму. Вы им передаёте физичность, они своё видение. Они там видят свободно. Можно потрогать руку, но очень аккуратно, легонько, у них очень утончённые тела. Периодически служащие меняются, не выдерживают физику, для них это тоже учёба. Некоторые встречались раньше с вами, вместе служили. Научитесь видеть и </w:t>
      </w:r>
      <w:r>
        <w:lastRenderedPageBreak/>
        <w:t xml:space="preserve">слышать, задавайте лёгкие вопросы. Проживите их утончённость, там физика очень </w:t>
      </w:r>
      <w:r w:rsidR="005E1748">
        <w:t>нежная. Попробуйте подружиться.</w:t>
      </w:r>
    </w:p>
    <w:p w:rsidR="00F713FF" w:rsidRDefault="00F713FF" w:rsidP="00F713FF">
      <w:r>
        <w:t>Все расходятся, достаточно. Поблагодарите их.</w:t>
      </w:r>
    </w:p>
    <w:p w:rsidR="00F713FF" w:rsidRDefault="00F713FF" w:rsidP="00F713FF">
      <w:r>
        <w:t>С вас снимают энергетику этих служащих, вы пообщались и обменялись энергетикой. Она не нужна вам сейчас на Школе. Снялась как плёночка ненужной энергетики.</w:t>
      </w:r>
    </w:p>
    <w:p w:rsidR="005E1748" w:rsidRDefault="005E1748" w:rsidP="005E1748">
      <w:pPr>
        <w:pStyle w:val="2"/>
      </w:pPr>
      <w:bookmarkStart w:id="20" w:name="_Toc505620939"/>
      <w:r>
        <w:t>Доработка недоделок Видения</w:t>
      </w:r>
      <w:r w:rsidR="00F86459">
        <w:t>. Осмотр залов</w:t>
      </w:r>
      <w:bookmarkEnd w:id="20"/>
    </w:p>
    <w:p w:rsidR="005E1748" w:rsidRDefault="00F713FF" w:rsidP="00F713FF">
      <w:r>
        <w:t>Теперь работаем с вашими коробочками: недоделками видения, которые необходимо доработать или сжечь. Посмотрите</w:t>
      </w:r>
      <w:r w:rsidR="005E1748">
        <w:t>,</w:t>
      </w:r>
      <w:r>
        <w:t xml:space="preserve"> сколько у вас их. Это только за четыре месяца Школы. Это то, что вам предлагали исполнить, </w:t>
      </w:r>
      <w:r w:rsidR="005E1748">
        <w:t>а</w:t>
      </w:r>
      <w:r>
        <w:t xml:space="preserve"> вы не сделали. Это ваши недоделки, которые копятся, и вы тащите этот объём неиспользованного, </w:t>
      </w:r>
      <w:proofErr w:type="spellStart"/>
      <w:r>
        <w:t>неприменённого</w:t>
      </w:r>
      <w:proofErr w:type="spellEnd"/>
      <w:r>
        <w:t xml:space="preserve"> Синтеза и Огня. Он никуда не девается, идут расшифровки на эту тему. И физика не понимает, откуда это. Спросите, что с этим делать. Это могут быть поручения не</w:t>
      </w:r>
      <w:r w:rsidR="005E1748">
        <w:t>выполненные.</w:t>
      </w:r>
    </w:p>
    <w:p w:rsidR="00F713FF" w:rsidRDefault="00F713FF" w:rsidP="00F713FF">
      <w:r>
        <w:t xml:space="preserve">Важно понять, что нужно </w:t>
      </w:r>
      <w:proofErr w:type="spellStart"/>
      <w:r>
        <w:t>дозавершать</w:t>
      </w:r>
      <w:proofErr w:type="spellEnd"/>
      <w:r>
        <w:t xml:space="preserve"> вовремя. Потом это становится уже неактуальным. Владыка рекомендует сжечь. Просим прощения, отсекаем Мечом. Спросите, всё ли сожгли. Вас обучают сжигать. На самом деле сгорает всё быстро. Пыхнули и всё. Если вы сомневаетесь, то будет гореть долго, тлеть. Нужно сжигать быстро.</w:t>
      </w:r>
    </w:p>
    <w:p w:rsidR="00F713FF" w:rsidRDefault="00F713FF" w:rsidP="00F713FF">
      <w:r>
        <w:t xml:space="preserve">Тренинг, который был, это умение общаться с Аватарами, </w:t>
      </w:r>
      <w:proofErr w:type="gramStart"/>
      <w:r>
        <w:t>Изначальными</w:t>
      </w:r>
      <w:proofErr w:type="gramEnd"/>
      <w:r>
        <w:t>. Вас обучали свободному общению.</w:t>
      </w:r>
    </w:p>
    <w:p w:rsidR="00F713FF" w:rsidRDefault="00F713FF" w:rsidP="00F713FF">
      <w:r>
        <w:t>Идём за Аватарами Синтеза Кут Хуми Фаинь. У мужчин форма Учителя</w:t>
      </w:r>
      <w:r w:rsidR="005E1748">
        <w:t>:</w:t>
      </w:r>
      <w:r>
        <w:t xml:space="preserve"> галстуки, рубашка, брюки, туфли. У женщин по-разному.</w:t>
      </w:r>
    </w:p>
    <w:p w:rsidR="00F713FF" w:rsidRDefault="00F713FF" w:rsidP="00F713FF">
      <w:r>
        <w:t xml:space="preserve">Переходим за Аватарессой Синтеза Фаинь, в этом же здании. Мы стоим перед дверью лифта, справа коробочка, где кнопочки набора этажей. Пока мы смотрели, нам держали лифт Огнём. Стоит распорка между дверями Огнём, как жезлом. Лифт вызывали с других этажей, но он не поехал. Заходим в лифт, Аватаресса слева нажимает на кнопку этажа. Сам </w:t>
      </w:r>
      <w:proofErr w:type="spellStart"/>
      <w:r>
        <w:t>экранчик</w:t>
      </w:r>
      <w:proofErr w:type="spellEnd"/>
      <w:r>
        <w:t xml:space="preserve"> сенсорный, большой, там цифры и анимация даже, показывает этажи, которые вы </w:t>
      </w:r>
      <w:r w:rsidR="005E1748">
        <w:t>проезжаете</w:t>
      </w:r>
      <w:r>
        <w:t>, какие кнопки нажаты. Доехали, проживите, что остановились телом.</w:t>
      </w:r>
    </w:p>
    <w:p w:rsidR="00F713FF" w:rsidRDefault="00F713FF" w:rsidP="00F713FF">
      <w:r>
        <w:t xml:space="preserve">Возжигаемся </w:t>
      </w:r>
      <w:r w:rsidR="005E1748">
        <w:t xml:space="preserve">Выдержкой </w:t>
      </w:r>
      <w:r>
        <w:t xml:space="preserve">Изначально Вышестоящего Отца, собираемся, следуем дальше, </w:t>
      </w:r>
      <w:proofErr w:type="spellStart"/>
      <w:r>
        <w:t>сонастраиваемся</w:t>
      </w:r>
      <w:proofErr w:type="spellEnd"/>
      <w:r>
        <w:t xml:space="preserve"> видением </w:t>
      </w:r>
      <w:proofErr w:type="spellStart"/>
      <w:r>
        <w:t>психодинамично</w:t>
      </w:r>
      <w:proofErr w:type="spellEnd"/>
      <w:r>
        <w:t>. Мы в холле. Опишите.</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Овальный.</w:t>
      </w:r>
    </w:p>
    <w:p w:rsidR="00F713FF" w:rsidRDefault="005E1748" w:rsidP="00F713FF">
      <w:pPr>
        <w:rPr>
          <w:shd w:val="clear" w:color="auto" w:fill="FFFFFF"/>
        </w:rPr>
      </w:pPr>
      <w:r>
        <w:rPr>
          <w:shd w:val="clear" w:color="auto" w:fill="FFFFFF"/>
        </w:rPr>
        <w:lastRenderedPageBreak/>
        <w:t xml:space="preserve">– </w:t>
      </w:r>
      <w:r w:rsidR="00F713FF">
        <w:rPr>
          <w:shd w:val="clear" w:color="auto" w:fill="FFFFFF"/>
        </w:rPr>
        <w:t>Да. Там много предметов. Эманируем</w:t>
      </w:r>
      <w:r>
        <w:rPr>
          <w:shd w:val="clear" w:color="auto" w:fill="FFFFFF"/>
        </w:rPr>
        <w:t xml:space="preserve"> </w:t>
      </w:r>
      <w:r w:rsidR="00F713FF">
        <w:rPr>
          <w:shd w:val="clear" w:color="auto" w:fill="FFFFFF"/>
        </w:rPr>
        <w:t>видение по коридору, по залу.</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Наверху мозаика.</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Цветы.</w:t>
      </w:r>
    </w:p>
    <w:p w:rsidR="00F713FF" w:rsidRDefault="005E1748" w:rsidP="00F713FF">
      <w:pPr>
        <w:rPr>
          <w:shd w:val="clear" w:color="auto" w:fill="FFFFFF"/>
        </w:rPr>
      </w:pPr>
      <w:r>
        <w:rPr>
          <w:shd w:val="clear" w:color="auto" w:fill="FFFFFF"/>
        </w:rPr>
        <w:t xml:space="preserve">– </w:t>
      </w:r>
      <w:r w:rsidR="00F713FF">
        <w:rPr>
          <w:shd w:val="clear" w:color="auto" w:fill="FFFFFF"/>
        </w:rPr>
        <w:t>Аватаресса говорит</w:t>
      </w:r>
      <w:r>
        <w:rPr>
          <w:shd w:val="clear" w:color="auto" w:fill="FFFFFF"/>
        </w:rPr>
        <w:t>:</w:t>
      </w:r>
      <w:r w:rsidR="00F713FF">
        <w:rPr>
          <w:shd w:val="clear" w:color="auto" w:fill="FFFFFF"/>
        </w:rPr>
        <w:t xml:space="preserve"> </w:t>
      </w:r>
      <w:r>
        <w:rPr>
          <w:shd w:val="clear" w:color="auto" w:fill="FFFFFF"/>
        </w:rPr>
        <w:t>«Э</w:t>
      </w:r>
      <w:r w:rsidR="00F713FF">
        <w:rPr>
          <w:shd w:val="clear" w:color="auto" w:fill="FFFFFF"/>
        </w:rPr>
        <w:t>то образ, это вазы, но без цветов</w:t>
      </w:r>
      <w:r>
        <w:rPr>
          <w:shd w:val="clear" w:color="auto" w:fill="FFFFFF"/>
        </w:rPr>
        <w:t>»</w:t>
      </w:r>
      <w:r w:rsidR="00F713FF">
        <w:rPr>
          <w:shd w:val="clear" w:color="auto" w:fill="FFFFFF"/>
        </w:rPr>
        <w:t>.</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Под ногами Огонёчки.</w:t>
      </w:r>
    </w:p>
    <w:p w:rsidR="00F713FF" w:rsidRDefault="005E1748" w:rsidP="00F713FF">
      <w:pPr>
        <w:rPr>
          <w:shd w:val="clear" w:color="auto" w:fill="FFFFFF"/>
        </w:rPr>
      </w:pPr>
      <w:r>
        <w:rPr>
          <w:shd w:val="clear" w:color="auto" w:fill="FFFFFF"/>
        </w:rPr>
        <w:t xml:space="preserve">– </w:t>
      </w:r>
      <w:r w:rsidR="00F713FF">
        <w:rPr>
          <w:shd w:val="clear" w:color="auto" w:fill="FFFFFF"/>
        </w:rPr>
        <w:t>Пол Огненный, от движения ног след Огня.</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Под ногами течение волнообразное.</w:t>
      </w:r>
    </w:p>
    <w:p w:rsidR="00F713FF" w:rsidRDefault="005E1748" w:rsidP="00F713FF">
      <w:pPr>
        <w:rPr>
          <w:shd w:val="clear" w:color="auto" w:fill="FFFFFF"/>
        </w:rPr>
      </w:pPr>
      <w:r>
        <w:rPr>
          <w:shd w:val="clear" w:color="auto" w:fill="FFFFFF"/>
        </w:rPr>
        <w:t xml:space="preserve">– </w:t>
      </w:r>
      <w:r w:rsidR="00F713FF">
        <w:rPr>
          <w:shd w:val="clear" w:color="auto" w:fill="FFFFFF"/>
        </w:rPr>
        <w:t>Это объём Синтеза накопленный в данном помещении.</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На постаменте бюст.</w:t>
      </w:r>
    </w:p>
    <w:p w:rsidR="00F713FF" w:rsidRDefault="005E1748" w:rsidP="00F713FF">
      <w:pPr>
        <w:rPr>
          <w:shd w:val="clear" w:color="auto" w:fill="FFFFFF"/>
        </w:rPr>
      </w:pPr>
      <w:r>
        <w:rPr>
          <w:shd w:val="clear" w:color="auto" w:fill="FFFFFF"/>
        </w:rPr>
        <w:t xml:space="preserve">– </w:t>
      </w:r>
      <w:r w:rsidR="00F713FF">
        <w:rPr>
          <w:shd w:val="clear" w:color="auto" w:fill="FFFFFF"/>
        </w:rPr>
        <w:t>Чей бюст?</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Римский воин в шлеме.</w:t>
      </w:r>
    </w:p>
    <w:p w:rsidR="00F713FF" w:rsidRDefault="005E1748" w:rsidP="00F713FF">
      <w:pPr>
        <w:rPr>
          <w:shd w:val="clear" w:color="auto" w:fill="FFFFFF"/>
        </w:rPr>
      </w:pPr>
      <w:r>
        <w:rPr>
          <w:shd w:val="clear" w:color="auto" w:fill="FFFFFF"/>
        </w:rPr>
        <w:t xml:space="preserve">– </w:t>
      </w:r>
      <w:r w:rsidR="00F713FF">
        <w:rPr>
          <w:shd w:val="clear" w:color="auto" w:fill="FFFFFF"/>
        </w:rPr>
        <w:t>Да воин, но не римский. А лицо мужское?</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Мужское, но очень утончённое.</w:t>
      </w:r>
    </w:p>
    <w:p w:rsidR="00F713FF" w:rsidRDefault="005E1748" w:rsidP="00F713FF">
      <w:pPr>
        <w:rPr>
          <w:shd w:val="clear" w:color="auto" w:fill="FFFFFF"/>
        </w:rPr>
      </w:pPr>
      <w:r>
        <w:rPr>
          <w:shd w:val="clear" w:color="auto" w:fill="FFFFFF"/>
        </w:rPr>
        <w:t xml:space="preserve">– </w:t>
      </w:r>
      <w:r w:rsidR="00F713FF">
        <w:rPr>
          <w:shd w:val="clear" w:color="auto" w:fill="FFFFFF"/>
        </w:rPr>
        <w:t>Да, худое и похоже на женское.</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Вверху похоже на арки.</w:t>
      </w:r>
    </w:p>
    <w:p w:rsidR="00F713FF" w:rsidRDefault="005E1748" w:rsidP="00F713FF">
      <w:r>
        <w:rPr>
          <w:shd w:val="clear" w:color="auto" w:fill="FFFFFF"/>
        </w:rPr>
        <w:t xml:space="preserve">– </w:t>
      </w:r>
      <w:r w:rsidR="00F713FF">
        <w:t>Это по стене волна такая объёмная.</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На стенах изображение.</w:t>
      </w:r>
    </w:p>
    <w:p w:rsidR="00F713FF" w:rsidRDefault="005E1748" w:rsidP="00F713FF">
      <w:pPr>
        <w:rPr>
          <w:shd w:val="clear" w:color="auto" w:fill="FFFFFF"/>
        </w:rPr>
      </w:pPr>
      <w:r>
        <w:rPr>
          <w:shd w:val="clear" w:color="auto" w:fill="FFFFFF"/>
        </w:rPr>
        <w:t xml:space="preserve">– </w:t>
      </w:r>
      <w:r w:rsidR="00F713FF">
        <w:rPr>
          <w:shd w:val="clear" w:color="auto" w:fill="FFFFFF"/>
        </w:rPr>
        <w:t>Спросите, что это за холл.</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Рисунки есть на стенах?</w:t>
      </w:r>
    </w:p>
    <w:p w:rsidR="00F713FF" w:rsidRDefault="005E1748" w:rsidP="00F713FF">
      <w:pPr>
        <w:rPr>
          <w:shd w:val="clear" w:color="auto" w:fill="FFFFFF"/>
        </w:rPr>
      </w:pPr>
      <w:r>
        <w:rPr>
          <w:shd w:val="clear" w:color="auto" w:fill="FFFFFF"/>
        </w:rPr>
        <w:t xml:space="preserve">– </w:t>
      </w:r>
      <w:r w:rsidR="00F713FF">
        <w:rPr>
          <w:shd w:val="clear" w:color="auto" w:fill="FFFFFF"/>
        </w:rPr>
        <w:t>Есть, да. Есть очень много собирательных образов, которые можно по-разному увидеть. Вам Аватаресса показывает, стоит деревянная стоечка, столик, выходящий из стены. Из лепнины вокруг него на стене круглый орнамент, похожий на Солнце. Интерьер рыцарских времён. Попробуйте сложить цельность. Здесь даже лежат пальмовые ветви.</w:t>
      </w:r>
    </w:p>
    <w:p w:rsidR="00F713FF" w:rsidRDefault="00F713FF" w:rsidP="00F713FF">
      <w:pPr>
        <w:rPr>
          <w:shd w:val="clear" w:color="auto" w:fill="FFFFFF"/>
        </w:rPr>
      </w:pPr>
      <w:r>
        <w:rPr>
          <w:shd w:val="clear" w:color="auto" w:fill="FFFFFF"/>
        </w:rPr>
        <w:t>Спросите, что это за холл. Его создали специально для Школы, чтобы вы из маленьких образов создали цельность. Попробуйте сложить цельность зала.</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Музей?</w:t>
      </w:r>
    </w:p>
    <w:p w:rsidR="00F713FF" w:rsidRDefault="005E1748" w:rsidP="00F713FF">
      <w:pPr>
        <w:rPr>
          <w:shd w:val="clear" w:color="auto" w:fill="FFFFFF"/>
        </w:rPr>
      </w:pPr>
      <w:r>
        <w:rPr>
          <w:shd w:val="clear" w:color="auto" w:fill="FFFFFF"/>
        </w:rPr>
        <w:t xml:space="preserve">– </w:t>
      </w:r>
      <w:r w:rsidR="00F713FF">
        <w:rPr>
          <w:shd w:val="clear" w:color="auto" w:fill="FFFFFF"/>
        </w:rPr>
        <w:t>Нет, это не музей.</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Меч есть?</w:t>
      </w:r>
    </w:p>
    <w:p w:rsidR="00F713FF" w:rsidRDefault="00F86459" w:rsidP="00F713FF">
      <w:pPr>
        <w:rPr>
          <w:shd w:val="clear" w:color="auto" w:fill="FFFFFF"/>
        </w:rPr>
      </w:pPr>
      <w:r>
        <w:rPr>
          <w:shd w:val="clear" w:color="auto" w:fill="FFFFFF"/>
        </w:rPr>
        <w:t xml:space="preserve">– </w:t>
      </w:r>
      <w:r w:rsidR="00F713FF">
        <w:rPr>
          <w:shd w:val="clear" w:color="auto" w:fill="FFFFFF"/>
        </w:rPr>
        <w:t>Есть. Вы можете проверить, направить Огонь. Если иллюзия, то сгорит. Что это за меч?</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Лежит на атласной ткани.</w:t>
      </w:r>
    </w:p>
    <w:p w:rsidR="00F713FF" w:rsidRDefault="00F86459" w:rsidP="00F713FF">
      <w:pPr>
        <w:rPr>
          <w:shd w:val="clear" w:color="auto" w:fill="FFFFFF"/>
        </w:rPr>
      </w:pPr>
      <w:r>
        <w:rPr>
          <w:shd w:val="clear" w:color="auto" w:fill="FFFFFF"/>
        </w:rPr>
        <w:t xml:space="preserve">– </w:t>
      </w:r>
      <w:r w:rsidR="00F713FF">
        <w:rPr>
          <w:shd w:val="clear" w:color="auto" w:fill="FFFFFF"/>
        </w:rPr>
        <w:t>Да. Стоит на небольшой ножке, постаменте, футлярчике. Завершаем. Сам холл наверху цилиндром. Посмотрите вверх.</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Там люстра в форме цветов.</w:t>
      </w:r>
    </w:p>
    <w:p w:rsidR="00F713FF" w:rsidRDefault="00F86459" w:rsidP="00F713FF">
      <w:pPr>
        <w:rPr>
          <w:shd w:val="clear" w:color="auto" w:fill="FFFFFF"/>
        </w:rPr>
      </w:pPr>
      <w:r>
        <w:rPr>
          <w:shd w:val="clear" w:color="auto" w:fill="FFFFFF"/>
        </w:rPr>
        <w:lastRenderedPageBreak/>
        <w:t xml:space="preserve">– </w:t>
      </w:r>
      <w:r w:rsidR="00F713FF">
        <w:rPr>
          <w:shd w:val="clear" w:color="auto" w:fill="FFFFFF"/>
        </w:rPr>
        <w:t>Люстра большая, тень падает на пол. Ромбики, круги в виде знаков Посвящений.</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На полу проекция, очень красиво.</w:t>
      </w:r>
    </w:p>
    <w:p w:rsidR="00F713FF" w:rsidRDefault="00F86459" w:rsidP="00F713FF">
      <w:pPr>
        <w:rPr>
          <w:shd w:val="clear" w:color="auto" w:fill="FFFFFF"/>
        </w:rPr>
      </w:pPr>
      <w:r>
        <w:rPr>
          <w:shd w:val="clear" w:color="auto" w:fill="FFFFFF"/>
        </w:rPr>
        <w:t xml:space="preserve">– </w:t>
      </w:r>
      <w:r w:rsidR="00F713FF">
        <w:rPr>
          <w:shd w:val="clear" w:color="auto" w:fill="FFFFFF"/>
        </w:rPr>
        <w:t>Идём дальше. У вас сейчас идёт активация Око. Сейчас перешли к другому залу. Заходим. Что вы видите, какие образы возникают?</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w:t>
      </w:r>
      <w:r w:rsidRPr="00F86459">
        <w:rPr>
          <w:i/>
          <w:shd w:val="clear" w:color="auto" w:fill="FFFFFF"/>
        </w:rPr>
        <w:t>Белый</w:t>
      </w:r>
      <w:r>
        <w:rPr>
          <w:i/>
          <w:shd w:val="clear" w:color="auto" w:fill="FFFFFF"/>
        </w:rPr>
        <w:t xml:space="preserve"> зал.</w:t>
      </w:r>
    </w:p>
    <w:p w:rsidR="00F713FF" w:rsidRDefault="00F86459" w:rsidP="00F713FF">
      <w:pPr>
        <w:rPr>
          <w:shd w:val="clear" w:color="auto" w:fill="FFFFFF"/>
        </w:rPr>
      </w:pPr>
      <w:r>
        <w:rPr>
          <w:shd w:val="clear" w:color="auto" w:fill="FFFFFF"/>
        </w:rPr>
        <w:t xml:space="preserve">– </w:t>
      </w:r>
      <w:r w:rsidR="00F713FF">
        <w:rPr>
          <w:shd w:val="clear" w:color="auto" w:fill="FFFFFF"/>
        </w:rPr>
        <w:t>Да. Зал с арками с колоннами, большой, ярко белый, много балкончиков выступами. Что в нём есть, попробуйте увидеть.</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Как ниши?</w:t>
      </w:r>
    </w:p>
    <w:p w:rsidR="00F713FF" w:rsidRDefault="00F86459" w:rsidP="00F713FF">
      <w:pPr>
        <w:rPr>
          <w:shd w:val="clear" w:color="auto" w:fill="FFFFFF"/>
        </w:rPr>
      </w:pPr>
      <w:r>
        <w:rPr>
          <w:shd w:val="clear" w:color="auto" w:fill="FFFFFF"/>
        </w:rPr>
        <w:t xml:space="preserve">– </w:t>
      </w:r>
      <w:r w:rsidR="00F713FF">
        <w:rPr>
          <w:shd w:val="clear" w:color="auto" w:fill="FFFFFF"/>
        </w:rPr>
        <w:t>Да. Что там внутри?</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Шары стеклянные.</w:t>
      </w:r>
    </w:p>
    <w:p w:rsidR="00F713FF" w:rsidRDefault="00F86459" w:rsidP="00F713FF">
      <w:pPr>
        <w:rPr>
          <w:shd w:val="clear" w:color="auto" w:fill="FFFFFF"/>
        </w:rPr>
      </w:pPr>
      <w:r>
        <w:rPr>
          <w:shd w:val="clear" w:color="auto" w:fill="FFFFFF"/>
        </w:rPr>
        <w:t xml:space="preserve">– </w:t>
      </w:r>
      <w:r w:rsidR="00F713FF">
        <w:rPr>
          <w:shd w:val="clear" w:color="auto" w:fill="FFFFFF"/>
        </w:rPr>
        <w:t xml:space="preserve">Да, там Аватаресса содержит черенки разных растений, которые размножают. Все ландшафтные дизайны вокруг зданий, сады </w:t>
      </w:r>
      <w:r>
        <w:rPr>
          <w:shd w:val="clear" w:color="auto" w:fill="FFFFFF"/>
        </w:rPr>
        <w:t xml:space="preserve">– </w:t>
      </w:r>
      <w:r w:rsidR="00F713FF">
        <w:rPr>
          <w:shd w:val="clear" w:color="auto" w:fill="FFFFFF"/>
        </w:rPr>
        <w:t>это творение Аватарессы Фаинь. Здесь выращиваются растения, потом переносятся в горшки и высаживаются.</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В каждой нише своя среда.</w:t>
      </w:r>
    </w:p>
    <w:p w:rsidR="00F713FF" w:rsidRDefault="00F86459" w:rsidP="00F713FF">
      <w:pPr>
        <w:rPr>
          <w:shd w:val="clear" w:color="auto" w:fill="FFFFFF"/>
        </w:rPr>
      </w:pPr>
      <w:r>
        <w:rPr>
          <w:shd w:val="clear" w:color="auto" w:fill="FFFFFF"/>
        </w:rPr>
        <w:t xml:space="preserve">– </w:t>
      </w:r>
      <w:r w:rsidR="00F713FF">
        <w:rPr>
          <w:shd w:val="clear" w:color="auto" w:fill="FFFFFF"/>
        </w:rPr>
        <w:t>Да. Некоторые растения воздушные. Попробуйте описать разные сорта растений.</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Что-то похожее на тигровую лилию.</w:t>
      </w:r>
    </w:p>
    <w:p w:rsidR="00F713FF" w:rsidRDefault="00F86459" w:rsidP="00F713FF">
      <w:pPr>
        <w:rPr>
          <w:shd w:val="clear" w:color="auto" w:fill="FFFFFF"/>
        </w:rPr>
      </w:pPr>
      <w:r>
        <w:rPr>
          <w:shd w:val="clear" w:color="auto" w:fill="FFFFFF"/>
        </w:rPr>
        <w:t xml:space="preserve">– </w:t>
      </w:r>
      <w:r w:rsidR="00F713FF">
        <w:rPr>
          <w:shd w:val="clear" w:color="auto" w:fill="FFFFFF"/>
        </w:rPr>
        <w:t>Каждый встанет перед цветком и попробует описать. Ящики с цветами выезжают на колёсиках вперёд.</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Большой лист пальчатый и на кончиках пальцев капельки.</w:t>
      </w:r>
    </w:p>
    <w:p w:rsidR="00F713FF" w:rsidRDefault="00F86459" w:rsidP="00F713FF">
      <w:pPr>
        <w:rPr>
          <w:shd w:val="clear" w:color="auto" w:fill="FFFFFF"/>
        </w:rPr>
      </w:pPr>
      <w:r>
        <w:rPr>
          <w:shd w:val="clear" w:color="auto" w:fill="FFFFFF"/>
        </w:rPr>
        <w:t xml:space="preserve">– </w:t>
      </w:r>
      <w:r w:rsidR="00F713FF">
        <w:rPr>
          <w:shd w:val="clear" w:color="auto" w:fill="FFFFFF"/>
        </w:rPr>
        <w:t>Да, но это не капельки. Ли</w:t>
      </w:r>
      <w:proofErr w:type="gramStart"/>
      <w:r w:rsidR="00F713FF">
        <w:rPr>
          <w:shd w:val="clear" w:color="auto" w:fill="FFFFFF"/>
        </w:rPr>
        <w:t>ст скр</w:t>
      </w:r>
      <w:proofErr w:type="gramEnd"/>
      <w:r w:rsidR="00F713FF">
        <w:rPr>
          <w:shd w:val="clear" w:color="auto" w:fill="FFFFFF"/>
        </w:rPr>
        <w:t>учивается и раскрывается. Цветёт осенью.</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Что это за земля?</w:t>
      </w:r>
    </w:p>
    <w:p w:rsidR="00F713FF" w:rsidRDefault="00F86459" w:rsidP="00F713FF">
      <w:pPr>
        <w:rPr>
          <w:shd w:val="clear" w:color="auto" w:fill="FFFFFF"/>
        </w:rPr>
      </w:pPr>
      <w:r>
        <w:rPr>
          <w:shd w:val="clear" w:color="auto" w:fill="FFFFFF"/>
        </w:rPr>
        <w:t xml:space="preserve">– </w:t>
      </w:r>
      <w:r w:rsidR="00F713FF">
        <w:rPr>
          <w:shd w:val="clear" w:color="auto" w:fill="FFFFFF"/>
        </w:rPr>
        <w:t>Это не земля, органическая смесь. У кого-то пушистый мох.</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Что-то типа </w:t>
      </w:r>
      <w:r w:rsidR="00283C16">
        <w:rPr>
          <w:i/>
          <w:shd w:val="clear" w:color="auto" w:fill="FFFFFF"/>
        </w:rPr>
        <w:t xml:space="preserve">цветов </w:t>
      </w:r>
      <w:proofErr w:type="spellStart"/>
      <w:r w:rsidRPr="00526B11">
        <w:rPr>
          <w:shd w:val="clear" w:color="auto" w:fill="FFFFFF"/>
        </w:rPr>
        <w:t>ка</w:t>
      </w:r>
      <w:r w:rsidR="00283C16">
        <w:rPr>
          <w:shd w:val="clear" w:color="auto" w:fill="FFFFFF"/>
        </w:rPr>
        <w:t>л</w:t>
      </w:r>
      <w:r w:rsidRPr="00526B11">
        <w:rPr>
          <w:shd w:val="clear" w:color="auto" w:fill="FFFFFF"/>
        </w:rPr>
        <w:t>л</w:t>
      </w:r>
      <w:r w:rsidR="00283C16">
        <w:rPr>
          <w:shd w:val="clear" w:color="auto" w:fill="FFFFFF"/>
        </w:rPr>
        <w:t>ы</w:t>
      </w:r>
      <w:proofErr w:type="spellEnd"/>
      <w:r>
        <w:rPr>
          <w:i/>
          <w:shd w:val="clear" w:color="auto" w:fill="FFFFFF"/>
        </w:rPr>
        <w:t xml:space="preserve"> есть?</w:t>
      </w:r>
    </w:p>
    <w:p w:rsidR="00F713FF" w:rsidRDefault="00F86459" w:rsidP="00F713FF">
      <w:pPr>
        <w:rPr>
          <w:shd w:val="clear" w:color="auto" w:fill="FFFFFF"/>
        </w:rPr>
      </w:pPr>
      <w:r>
        <w:rPr>
          <w:shd w:val="clear" w:color="auto" w:fill="FFFFFF"/>
        </w:rPr>
        <w:t xml:space="preserve">– </w:t>
      </w:r>
      <w:r w:rsidR="00F713FF">
        <w:rPr>
          <w:shd w:val="clear" w:color="auto" w:fill="FFFFFF"/>
        </w:rPr>
        <w:t>Да, есть.</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Стелющееся растение, которое может расти и вертикально. Мелкие, зелёные листочки, красные и розовые в виде шариков бутоны. Название </w:t>
      </w:r>
      <w:proofErr w:type="spellStart"/>
      <w:r>
        <w:rPr>
          <w:i/>
          <w:shd w:val="clear" w:color="auto" w:fill="FFFFFF"/>
        </w:rPr>
        <w:t>Розянка</w:t>
      </w:r>
      <w:proofErr w:type="spellEnd"/>
      <w:r>
        <w:rPr>
          <w:i/>
          <w:shd w:val="clear" w:color="auto" w:fill="FFFFFF"/>
        </w:rPr>
        <w:t>.</w:t>
      </w:r>
    </w:p>
    <w:p w:rsidR="00F713FF" w:rsidRDefault="00F86459" w:rsidP="00F713FF">
      <w:pPr>
        <w:rPr>
          <w:shd w:val="clear" w:color="auto" w:fill="FFFFFF"/>
        </w:rPr>
      </w:pPr>
      <w:r>
        <w:rPr>
          <w:shd w:val="clear" w:color="auto" w:fill="FFFFFF"/>
        </w:rPr>
        <w:t xml:space="preserve">– </w:t>
      </w:r>
      <w:r w:rsidR="00F713FF">
        <w:rPr>
          <w:shd w:val="clear" w:color="auto" w:fill="FFFFFF"/>
        </w:rPr>
        <w:t>На латы</w:t>
      </w:r>
      <w:r w:rsidR="00283C16">
        <w:rPr>
          <w:shd w:val="clear" w:color="auto" w:fill="FFFFFF"/>
        </w:rPr>
        <w:t>ни</w:t>
      </w:r>
      <w:r w:rsidR="00F713FF">
        <w:rPr>
          <w:shd w:val="clear" w:color="auto" w:fill="FFFFFF"/>
        </w:rPr>
        <w:t xml:space="preserve"> название, но похоже.</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А как полив?</w:t>
      </w:r>
    </w:p>
    <w:p w:rsidR="00F713FF" w:rsidRDefault="00F86459" w:rsidP="00F713FF">
      <w:pPr>
        <w:rPr>
          <w:shd w:val="clear" w:color="auto" w:fill="FFFFFF"/>
        </w:rPr>
      </w:pPr>
      <w:r>
        <w:rPr>
          <w:shd w:val="clear" w:color="auto" w:fill="FFFFFF"/>
        </w:rPr>
        <w:t xml:space="preserve">– </w:t>
      </w:r>
      <w:r w:rsidR="00F713FF">
        <w:rPr>
          <w:shd w:val="clear" w:color="auto" w:fill="FFFFFF"/>
        </w:rPr>
        <w:t>Аватаресса показывает леечку.</w:t>
      </w:r>
    </w:p>
    <w:p w:rsidR="00F713FF" w:rsidRDefault="00F713FF" w:rsidP="00F713FF">
      <w:pPr>
        <w:rPr>
          <w:shd w:val="clear" w:color="auto" w:fill="FFFFFF"/>
        </w:rPr>
      </w:pPr>
      <w:r w:rsidRPr="0018750C">
        <w:rPr>
          <w:i/>
          <w:shd w:val="clear" w:color="auto" w:fill="FFFFFF"/>
        </w:rPr>
        <w:t>(Из зала):</w:t>
      </w:r>
      <w:r>
        <w:rPr>
          <w:i/>
          <w:shd w:val="clear" w:color="auto" w:fill="FFFFFF"/>
        </w:rPr>
        <w:t xml:space="preserve"> А на</w:t>
      </w:r>
      <w:r w:rsidRPr="0062238A">
        <w:rPr>
          <w:i/>
          <w:shd w:val="clear" w:color="auto" w:fill="FFFFFF"/>
        </w:rPr>
        <w:t>верху капельный полив специальными растворами.</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Есть таблички.</w:t>
      </w:r>
    </w:p>
    <w:p w:rsidR="00F713FF" w:rsidRDefault="00F713FF" w:rsidP="00F713FF">
      <w:pPr>
        <w:rPr>
          <w:i/>
          <w:shd w:val="clear" w:color="auto" w:fill="FFFFFF"/>
        </w:rPr>
      </w:pPr>
      <w:r w:rsidRPr="0018750C">
        <w:rPr>
          <w:i/>
          <w:shd w:val="clear" w:color="auto" w:fill="FFFFFF"/>
        </w:rPr>
        <w:lastRenderedPageBreak/>
        <w:t>(Из зала):</w:t>
      </w:r>
      <w:r>
        <w:rPr>
          <w:i/>
          <w:shd w:val="clear" w:color="auto" w:fill="FFFFFF"/>
        </w:rPr>
        <w:t xml:space="preserve"> Очень яркие цветы похожи на орхидеи, но мельче. Красные, оранжевые, цвета необычные.</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Есть листы, где показано, когда вырастут цветы</w:t>
      </w:r>
    </w:p>
    <w:p w:rsidR="00F713FF" w:rsidRDefault="00283C16" w:rsidP="00F713FF">
      <w:pPr>
        <w:rPr>
          <w:shd w:val="clear" w:color="auto" w:fill="FFFFFF"/>
        </w:rPr>
      </w:pPr>
      <w:r>
        <w:rPr>
          <w:shd w:val="clear" w:color="auto" w:fill="FFFFFF"/>
        </w:rPr>
        <w:t xml:space="preserve">– </w:t>
      </w:r>
      <w:r w:rsidR="00F713FF">
        <w:rPr>
          <w:shd w:val="clear" w:color="auto" w:fill="FFFFFF"/>
        </w:rPr>
        <w:t>Там есть графики температур, ухода. Аватарессе помогают ухаживать за цветами. Есть лампы для некоторых растений, другие цветут в темноте. Есть некоторые цветы, не похожие на другие. Посмотрите. Аватаресса закрыла крышкой. Он стоит в стеклянной банке. Бутоны похожи на тюльпаны оранжевые или красные.</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Эманации специфические. Он живой.</w:t>
      </w:r>
    </w:p>
    <w:p w:rsidR="00283C16" w:rsidRDefault="00283C16" w:rsidP="00F713FF">
      <w:pPr>
        <w:rPr>
          <w:shd w:val="clear" w:color="auto" w:fill="FFFFFF"/>
        </w:rPr>
      </w:pPr>
      <w:r>
        <w:rPr>
          <w:shd w:val="clear" w:color="auto" w:fill="FFFFFF"/>
        </w:rPr>
        <w:t xml:space="preserve">– </w:t>
      </w:r>
      <w:r w:rsidR="00F713FF">
        <w:rPr>
          <w:shd w:val="clear" w:color="auto" w:fill="FFFFFF"/>
        </w:rPr>
        <w:t>Да, существо растёт внутри. У него даже есть глазки. Живой. Может его закрыли, чтобы не уку</w:t>
      </w:r>
      <w:r>
        <w:rPr>
          <w:shd w:val="clear" w:color="auto" w:fill="FFFFFF"/>
        </w:rPr>
        <w:t>сил.</w:t>
      </w:r>
    </w:p>
    <w:p w:rsidR="00F713FF" w:rsidRDefault="00F713FF" w:rsidP="00F713FF">
      <w:pPr>
        <w:rPr>
          <w:shd w:val="clear" w:color="auto" w:fill="FFFFFF"/>
        </w:rPr>
      </w:pPr>
      <w:r>
        <w:rPr>
          <w:shd w:val="clear" w:color="auto" w:fill="FFFFFF"/>
        </w:rPr>
        <w:t>Достаточно. Выходим. Садоводы могут спросить у Фаинь, как выращивать.</w:t>
      </w:r>
    </w:p>
    <w:p w:rsidR="00F713FF" w:rsidRDefault="00F713FF" w:rsidP="00F713FF">
      <w:pPr>
        <w:rPr>
          <w:shd w:val="clear" w:color="auto" w:fill="FFFFFF"/>
        </w:rPr>
      </w:pPr>
      <w:r>
        <w:rPr>
          <w:shd w:val="clear" w:color="auto" w:fill="FFFFFF"/>
        </w:rPr>
        <w:t>Переходим в другое здание, пристрой. Где мы стоим? Перед вами что-то ярко светит. Откуда свет? Стеклянные двери выход на улицу. Аватаресса ключами открывает дверь. Замок крестом, маленький ключик. Двери раздвигаются. Вышли во двор. Посмотрите как чисто, травинка к травинке. Аватаресса говорит, что это её небольшой садик, она много занимается цветами, растениями. Посмотрите и можете потрогать цветы. Описывайте.</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Деревья здесь тоже есть?</w:t>
      </w:r>
    </w:p>
    <w:p w:rsidR="00F713FF" w:rsidRDefault="00283C16" w:rsidP="00F713FF">
      <w:pPr>
        <w:rPr>
          <w:shd w:val="clear" w:color="auto" w:fill="FFFFFF"/>
        </w:rPr>
      </w:pPr>
      <w:r>
        <w:rPr>
          <w:shd w:val="clear" w:color="auto" w:fill="FFFFFF"/>
        </w:rPr>
        <w:t xml:space="preserve">– </w:t>
      </w:r>
      <w:r w:rsidR="00F713FF">
        <w:rPr>
          <w:shd w:val="clear" w:color="auto" w:fill="FFFFFF"/>
        </w:rPr>
        <w:t>Да.</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Цветы стоят в два-три ряда, похожи на тюльпаны, но остроконечны.</w:t>
      </w:r>
    </w:p>
    <w:p w:rsidR="00F713FF" w:rsidRDefault="00283C16" w:rsidP="00F713FF">
      <w:pPr>
        <w:rPr>
          <w:shd w:val="clear" w:color="auto" w:fill="FFFFFF"/>
        </w:rPr>
      </w:pPr>
      <w:proofErr w:type="gramStart"/>
      <w:r>
        <w:rPr>
          <w:shd w:val="clear" w:color="auto" w:fill="FFFFFF"/>
        </w:rPr>
        <w:t xml:space="preserve">– </w:t>
      </w:r>
      <w:r w:rsidR="00F713FF">
        <w:rPr>
          <w:shd w:val="clear" w:color="auto" w:fill="FFFFFF"/>
        </w:rPr>
        <w:t>Даже похожи на ирисы.</w:t>
      </w:r>
      <w:proofErr w:type="gramEnd"/>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Да.</w:t>
      </w:r>
    </w:p>
    <w:p w:rsidR="00F713FF" w:rsidRDefault="00283C16" w:rsidP="00F713FF">
      <w:pPr>
        <w:rPr>
          <w:shd w:val="clear" w:color="auto" w:fill="FFFFFF"/>
        </w:rPr>
      </w:pPr>
      <w:r>
        <w:rPr>
          <w:shd w:val="clear" w:color="auto" w:fill="FFFFFF"/>
        </w:rPr>
        <w:t xml:space="preserve">– </w:t>
      </w:r>
      <w:r w:rsidR="00F713FF">
        <w:rPr>
          <w:shd w:val="clear" w:color="auto" w:fill="FFFFFF"/>
        </w:rPr>
        <w:t>Посмотрите форму кустов, они все подстрижены. Много цветущих кустарников маленьких, из газона рисунки.</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Небольшие квадратики </w:t>
      </w:r>
      <w:proofErr w:type="spellStart"/>
      <w:r>
        <w:rPr>
          <w:i/>
          <w:shd w:val="clear" w:color="auto" w:fill="FFFFFF"/>
        </w:rPr>
        <w:t>салатового</w:t>
      </w:r>
      <w:proofErr w:type="spellEnd"/>
      <w:r>
        <w:rPr>
          <w:i/>
          <w:shd w:val="clear" w:color="auto" w:fill="FFFFFF"/>
        </w:rPr>
        <w:t xml:space="preserve"> цвета с мелкими листочками.</w:t>
      </w:r>
    </w:p>
    <w:p w:rsidR="00F713FF" w:rsidRDefault="00283C16" w:rsidP="00F713FF">
      <w:pPr>
        <w:rPr>
          <w:shd w:val="clear" w:color="auto" w:fill="FFFFFF"/>
        </w:rPr>
      </w:pPr>
      <w:r>
        <w:rPr>
          <w:shd w:val="clear" w:color="auto" w:fill="FFFFFF"/>
        </w:rPr>
        <w:t xml:space="preserve">– </w:t>
      </w:r>
      <w:r w:rsidR="00F713FF">
        <w:rPr>
          <w:shd w:val="clear" w:color="auto" w:fill="FFFFFF"/>
        </w:rPr>
        <w:t xml:space="preserve">Да, здесь есть насекомые, жук какой-то шипит на нас. </w:t>
      </w:r>
      <w:proofErr w:type="gramStart"/>
      <w:r w:rsidR="00F713FF">
        <w:rPr>
          <w:shd w:val="clear" w:color="auto" w:fill="FFFFFF"/>
        </w:rPr>
        <w:t>Похож</w:t>
      </w:r>
      <w:proofErr w:type="gramEnd"/>
      <w:r w:rsidR="00F713FF">
        <w:rPr>
          <w:shd w:val="clear" w:color="auto" w:fill="FFFFFF"/>
        </w:rPr>
        <w:t xml:space="preserve"> на змею, но с крылышками и шипит как змея. Смотрите вокруг. Справа деревянная скамейка.</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Птички летают. Идём по аллее, подстрижены кусты.</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Впереди небольшой водоём.</w:t>
      </w:r>
    </w:p>
    <w:p w:rsidR="00F713FF" w:rsidRDefault="00283C16" w:rsidP="00F713FF">
      <w:pPr>
        <w:rPr>
          <w:shd w:val="clear" w:color="auto" w:fill="FFFFFF"/>
        </w:rPr>
      </w:pPr>
      <w:r>
        <w:rPr>
          <w:shd w:val="clear" w:color="auto" w:fill="FFFFFF"/>
        </w:rPr>
        <w:t xml:space="preserve">– </w:t>
      </w:r>
      <w:r w:rsidR="00F713FF">
        <w:rPr>
          <w:shd w:val="clear" w:color="auto" w:fill="FFFFFF"/>
        </w:rPr>
        <w:t xml:space="preserve">Да, </w:t>
      </w:r>
      <w:proofErr w:type="gramStart"/>
      <w:r w:rsidR="00F713FF">
        <w:rPr>
          <w:shd w:val="clear" w:color="auto" w:fill="FFFFFF"/>
        </w:rPr>
        <w:t>обложен</w:t>
      </w:r>
      <w:proofErr w:type="gramEnd"/>
      <w:r w:rsidR="00F713FF">
        <w:rPr>
          <w:shd w:val="clear" w:color="auto" w:fill="FFFFFF"/>
        </w:rPr>
        <w:t xml:space="preserve"> камешкам, прозрачная вода.</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Чаша и из неё висячие растения.</w:t>
      </w:r>
    </w:p>
    <w:p w:rsidR="00F713FF" w:rsidRDefault="00283C16" w:rsidP="00F713FF">
      <w:pPr>
        <w:rPr>
          <w:shd w:val="clear" w:color="auto" w:fill="FFFFFF"/>
        </w:rPr>
      </w:pPr>
      <w:r>
        <w:rPr>
          <w:shd w:val="clear" w:color="auto" w:fill="FFFFFF"/>
        </w:rPr>
        <w:lastRenderedPageBreak/>
        <w:t xml:space="preserve">– </w:t>
      </w:r>
      <w:r w:rsidR="00F713FF">
        <w:rPr>
          <w:shd w:val="clear" w:color="auto" w:fill="FFFFFF"/>
        </w:rPr>
        <w:t>Да. Растения есть в вазах и горшках, им нужна разная почва. Переходим на тропинку. Посмотрите здесь дикая природа, трава не скошена, идём по каменной дорожке. Обратите внимание, когда мы вышли было солнечно, сейчас вечереет. Прошло четыре часа по их времени.</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Справа </w:t>
      </w:r>
      <w:r w:rsidR="00283C16">
        <w:rPr>
          <w:i/>
          <w:shd w:val="clear" w:color="auto" w:fill="FFFFFF"/>
        </w:rPr>
        <w:t>ё</w:t>
      </w:r>
      <w:r>
        <w:rPr>
          <w:i/>
          <w:shd w:val="clear" w:color="auto" w:fill="FFFFFF"/>
        </w:rPr>
        <w:t>лки, лес.</w:t>
      </w:r>
    </w:p>
    <w:p w:rsidR="00F713FF" w:rsidRDefault="00283C16" w:rsidP="00F713FF">
      <w:pPr>
        <w:rPr>
          <w:shd w:val="clear" w:color="auto" w:fill="FFFFFF"/>
        </w:rPr>
      </w:pPr>
      <w:r>
        <w:rPr>
          <w:shd w:val="clear" w:color="auto" w:fill="FFFFFF"/>
        </w:rPr>
        <w:t xml:space="preserve">– </w:t>
      </w:r>
      <w:r w:rsidR="00F713FF">
        <w:rPr>
          <w:shd w:val="clear" w:color="auto" w:fill="FFFFFF"/>
        </w:rPr>
        <w:t xml:space="preserve">Есть лес дальше, похожий </w:t>
      </w:r>
      <w:proofErr w:type="gramStart"/>
      <w:r w:rsidR="00F713FF">
        <w:rPr>
          <w:shd w:val="clear" w:color="auto" w:fill="FFFFFF"/>
        </w:rPr>
        <w:t>на</w:t>
      </w:r>
      <w:proofErr w:type="gramEnd"/>
      <w:r w:rsidR="00F713FF">
        <w:rPr>
          <w:shd w:val="clear" w:color="auto" w:fill="FFFFFF"/>
        </w:rPr>
        <w:t xml:space="preserve"> дубовый. Я спросила, выращивают ли грибы, Аватаресса Фаинь ответила, что у нас грибов нет.</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Но зато есть полевые цветы.</w:t>
      </w:r>
    </w:p>
    <w:p w:rsidR="00F713FF" w:rsidRDefault="00283C16" w:rsidP="00F713FF">
      <w:pPr>
        <w:rPr>
          <w:shd w:val="clear" w:color="auto" w:fill="FFFFFF"/>
        </w:rPr>
      </w:pPr>
      <w:r>
        <w:rPr>
          <w:shd w:val="clear" w:color="auto" w:fill="FFFFFF"/>
        </w:rPr>
        <w:t xml:space="preserve">– </w:t>
      </w:r>
      <w:r w:rsidR="00F713FF">
        <w:rPr>
          <w:shd w:val="clear" w:color="auto" w:fill="FFFFFF"/>
        </w:rPr>
        <w:t>Полевые цветы есть.</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А земляника?</w:t>
      </w:r>
    </w:p>
    <w:p w:rsidR="00F713FF" w:rsidRDefault="00283C16" w:rsidP="00F713FF">
      <w:pPr>
        <w:rPr>
          <w:shd w:val="clear" w:color="auto" w:fill="FFFFFF"/>
        </w:rPr>
      </w:pPr>
      <w:r>
        <w:rPr>
          <w:shd w:val="clear" w:color="auto" w:fill="FFFFFF"/>
        </w:rPr>
        <w:t xml:space="preserve">– </w:t>
      </w:r>
      <w:r w:rsidR="00F713FF">
        <w:rPr>
          <w:shd w:val="clear" w:color="auto" w:fill="FFFFFF"/>
        </w:rPr>
        <w:t>Есть, даже ягодки. Есть животные. Справа бочка для полива цветов, ягод.</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Хвойные кусты.</w:t>
      </w:r>
    </w:p>
    <w:p w:rsidR="00F713FF" w:rsidRDefault="00283C16" w:rsidP="00F713FF">
      <w:pPr>
        <w:rPr>
          <w:shd w:val="clear" w:color="auto" w:fill="FFFFFF"/>
        </w:rPr>
      </w:pPr>
      <w:r>
        <w:rPr>
          <w:shd w:val="clear" w:color="auto" w:fill="FFFFFF"/>
        </w:rPr>
        <w:t xml:space="preserve">– </w:t>
      </w:r>
      <w:r w:rsidR="00F713FF">
        <w:rPr>
          <w:shd w:val="clear" w:color="auto" w:fill="FFFFFF"/>
        </w:rPr>
        <w:t>Да мы проходим через ворота и выходим за пределы сада. Где мы?</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Дорога.</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Посёлок.</w:t>
      </w:r>
    </w:p>
    <w:p w:rsidR="00F713FF" w:rsidRDefault="00283C16" w:rsidP="00F713FF">
      <w:pPr>
        <w:rPr>
          <w:shd w:val="clear" w:color="auto" w:fill="FFFFFF"/>
        </w:rPr>
      </w:pPr>
      <w:r>
        <w:rPr>
          <w:shd w:val="clear" w:color="auto" w:fill="FFFFFF"/>
        </w:rPr>
        <w:t xml:space="preserve">– </w:t>
      </w:r>
      <w:r w:rsidR="00F713FF">
        <w:rPr>
          <w:shd w:val="clear" w:color="auto" w:fill="FFFFFF"/>
        </w:rPr>
        <w:t>Есть интересные посадки. Что это? Это вам всё знакомо.</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Дачи?</w:t>
      </w:r>
    </w:p>
    <w:p w:rsidR="00F713FF" w:rsidRDefault="00283C16" w:rsidP="00F713FF">
      <w:pPr>
        <w:rPr>
          <w:shd w:val="clear" w:color="auto" w:fill="FFFFFF"/>
        </w:rPr>
      </w:pPr>
      <w:r>
        <w:rPr>
          <w:shd w:val="clear" w:color="auto" w:fill="FFFFFF"/>
        </w:rPr>
        <w:t xml:space="preserve">– </w:t>
      </w:r>
      <w:r w:rsidR="00F713FF">
        <w:rPr>
          <w:shd w:val="clear" w:color="auto" w:fill="FFFFFF"/>
        </w:rPr>
        <w:t>Дачи, только без домиков, посадки. Как участки под картошку. Они огорожены. У каждого жителя есть участок. У кого-то растут ягоды, овощи. Грядки небольшие, маленькие огородики. Всё что вверху, то и внизу. Деревьев нет, только овощи и ягоды. Люди заводят такие участки, чтобы что-то вырастить своими руками. Везде промышленность и хочется не магазинное, своё. Люди любят выращивать сами своими руками.</w:t>
      </w:r>
    </w:p>
    <w:p w:rsidR="00F713FF" w:rsidRDefault="00F713FF" w:rsidP="00F713FF">
      <w:pPr>
        <w:rPr>
          <w:shd w:val="clear" w:color="auto" w:fill="FFFFFF"/>
        </w:rPr>
      </w:pPr>
      <w:r>
        <w:rPr>
          <w:shd w:val="clear" w:color="auto" w:fill="FFFFFF"/>
        </w:rPr>
        <w:t>Ид</w:t>
      </w:r>
      <w:r w:rsidR="005D176B">
        <w:rPr>
          <w:shd w:val="clear" w:color="auto" w:fill="FFFFFF"/>
        </w:rPr>
        <w:t>ё</w:t>
      </w:r>
      <w:r>
        <w:rPr>
          <w:shd w:val="clear" w:color="auto" w:fill="FFFFFF"/>
        </w:rPr>
        <w:t xml:space="preserve">м дальше, идём по дикой природе. Проживите, какой здесь воздух, здесь приятно дышать. Оглянитесь, сзади здание ИВДИВО. Огромное 256-ти этажное здание. Вы видите ИВДИВО как закрытую территорию. Вам расширяют позицию наблюдателя. Куда мы пришли с </w:t>
      </w:r>
      <w:r w:rsidRPr="007A04CC">
        <w:rPr>
          <w:shd w:val="clear" w:color="auto" w:fill="FFFFFF"/>
        </w:rPr>
        <w:t>вами</w:t>
      </w:r>
      <w:r>
        <w:rPr>
          <w:shd w:val="clear" w:color="auto" w:fill="FFFFFF"/>
        </w:rPr>
        <w:t>?</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Смотровая площадка?</w:t>
      </w:r>
    </w:p>
    <w:p w:rsidR="00F713FF" w:rsidRDefault="007A04CC" w:rsidP="00F713FF">
      <w:pPr>
        <w:rPr>
          <w:shd w:val="clear" w:color="auto" w:fill="FFFFFF"/>
        </w:rPr>
      </w:pPr>
      <w:r>
        <w:rPr>
          <w:shd w:val="clear" w:color="auto" w:fill="FFFFFF"/>
        </w:rPr>
        <w:t xml:space="preserve">– </w:t>
      </w:r>
      <w:r w:rsidR="00F713FF">
        <w:rPr>
          <w:shd w:val="clear" w:color="auto" w:fill="FFFFFF"/>
        </w:rPr>
        <w:t>Речка. Что-то вроде деревянного пирса. Справа сидит мужчина с удочкой, улыбается нам, шутит. У него стоит ведро. Есть рыба.</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На что рыбачил?</w:t>
      </w:r>
    </w:p>
    <w:p w:rsidR="00F713FF" w:rsidRDefault="007A04CC" w:rsidP="00F713FF">
      <w:pPr>
        <w:rPr>
          <w:shd w:val="clear" w:color="auto" w:fill="FFFFFF"/>
        </w:rPr>
      </w:pPr>
      <w:r>
        <w:rPr>
          <w:shd w:val="clear" w:color="auto" w:fill="FFFFFF"/>
        </w:rPr>
        <w:lastRenderedPageBreak/>
        <w:t xml:space="preserve">– </w:t>
      </w:r>
      <w:r w:rsidR="00F713FF">
        <w:rPr>
          <w:shd w:val="clear" w:color="auto" w:fill="FFFFFF"/>
        </w:rPr>
        <w:t xml:space="preserve">Он отвечает, что он на себя рыбачит, зазывает и рыба к нему подплывает. На самом деле он что-то им кидает. Рыбак настоящий не выдаёт секретов. Он нас приглашает попробовать рыбу, но мы откажемся. Он приглашает нас в домик на своём участке. Они с женой и детьми готовят эту рыбу, которую он ловит. Вот так он проводит время, выходит и рыбачит. Обычная удочка, ничем не отличается от </w:t>
      </w:r>
      <w:proofErr w:type="gramStart"/>
      <w:r w:rsidR="00F713FF">
        <w:rPr>
          <w:shd w:val="clear" w:color="auto" w:fill="FFFFFF"/>
        </w:rPr>
        <w:t>нашей</w:t>
      </w:r>
      <w:proofErr w:type="gramEnd"/>
      <w:r w:rsidR="00F713FF">
        <w:rPr>
          <w:shd w:val="clear" w:color="auto" w:fill="FFFFFF"/>
        </w:rPr>
        <w:t>, ничего такого компьютеризованного. Аватаресса говорит: «Посмотрите на горизонт». Похоже чем-то на наш заход Солнца, но по-другому. Здесь нет Солнца, уберите привычный образ.</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Проживаются разноцветные полоски, зарево.</w:t>
      </w:r>
    </w:p>
    <w:p w:rsidR="00F713FF" w:rsidRDefault="007A04CC" w:rsidP="00F713FF">
      <w:pPr>
        <w:rPr>
          <w:shd w:val="clear" w:color="auto" w:fill="FFFFFF"/>
        </w:rPr>
      </w:pPr>
      <w:r>
        <w:rPr>
          <w:shd w:val="clear" w:color="auto" w:fill="FFFFFF"/>
        </w:rPr>
        <w:t xml:space="preserve">– </w:t>
      </w:r>
      <w:r w:rsidR="00F713FF">
        <w:rPr>
          <w:shd w:val="clear" w:color="auto" w:fill="FFFFFF"/>
        </w:rPr>
        <w:t>Да</w:t>
      </w:r>
      <w:r w:rsidR="000B1729">
        <w:rPr>
          <w:shd w:val="clear" w:color="auto" w:fill="FFFFFF"/>
        </w:rPr>
        <w:t>,</w:t>
      </w:r>
      <w:r w:rsidR="00F713FF">
        <w:rPr>
          <w:shd w:val="clear" w:color="auto" w:fill="FFFFFF"/>
        </w:rPr>
        <w:t xml:space="preserve"> есть зарево, полоски и проживите, что небо, оно как будто бы тонкое. У нас </w:t>
      </w:r>
      <w:proofErr w:type="gramStart"/>
      <w:r w:rsidR="00F713FF">
        <w:rPr>
          <w:shd w:val="clear" w:color="auto" w:fill="FFFFFF"/>
        </w:rPr>
        <w:t>плотное</w:t>
      </w:r>
      <w:proofErr w:type="gramEnd"/>
      <w:r w:rsidR="00F713FF">
        <w:rPr>
          <w:shd w:val="clear" w:color="auto" w:fill="FFFFFF"/>
        </w:rPr>
        <w:t xml:space="preserve">, а здесь прозрачное, как вода бывает прозрачная. Прозрачное состояние атмосферы. Слева есть на горизонте небольшое жёлтое зарево, которое даёт карликовая Планета. Если приглядеться, то можно увидеть Планеты, которые </w:t>
      </w:r>
      <w:proofErr w:type="gramStart"/>
      <w:r w:rsidR="00F713FF">
        <w:rPr>
          <w:shd w:val="clear" w:color="auto" w:fill="FFFFFF"/>
        </w:rPr>
        <w:t>находятся</w:t>
      </w:r>
      <w:proofErr w:type="gramEnd"/>
      <w:r w:rsidR="00F713FF">
        <w:rPr>
          <w:shd w:val="clear" w:color="auto" w:fill="FFFFFF"/>
        </w:rPr>
        <w:t xml:space="preserve"> не так далеко, как наша Луна, их можно увидеть. Рыбак уходит, говорит, что рад был познакомиться, собирает рыбу. Видимо рыбалка с нами вместе закончилась. Небольшая шляпа у него, рыба в ведре. Кстати, достаёт сачок из воды, посмотрите. В ведре у него были большие рыбины, а в сачке маленькие. </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w:t>
      </w:r>
      <w:r w:rsidRPr="00116679">
        <w:rPr>
          <w:i/>
          <w:shd w:val="clear" w:color="auto" w:fill="FFFFFF"/>
        </w:rPr>
        <w:t>Рыбки интересные</w:t>
      </w:r>
      <w:r>
        <w:rPr>
          <w:i/>
          <w:shd w:val="clear" w:color="auto" w:fill="FFFFFF"/>
        </w:rPr>
        <w:t>.</w:t>
      </w:r>
    </w:p>
    <w:p w:rsidR="00F713FF" w:rsidRDefault="00F713FF" w:rsidP="00F713FF">
      <w:pPr>
        <w:rPr>
          <w:shd w:val="clear" w:color="auto" w:fill="FFFFFF"/>
        </w:rPr>
      </w:pPr>
      <w:r>
        <w:rPr>
          <w:shd w:val="clear" w:color="auto" w:fill="FFFFFF"/>
        </w:rPr>
        <w:t>Аватаресса говорит, что мы помешали рыбаку. Посмотрите, он собирает стульчик. Он вам показывает складной стульчик.</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Есть Планета с кольцом.</w:t>
      </w:r>
    </w:p>
    <w:p w:rsidR="000B1729" w:rsidRDefault="000B1729" w:rsidP="00F713FF">
      <w:pPr>
        <w:rPr>
          <w:shd w:val="clear" w:color="auto" w:fill="FFFFFF"/>
        </w:rPr>
      </w:pPr>
      <w:r>
        <w:rPr>
          <w:shd w:val="clear" w:color="auto" w:fill="FFFFFF"/>
        </w:rPr>
        <w:t xml:space="preserve">– </w:t>
      </w:r>
      <w:r w:rsidR="00F713FF">
        <w:rPr>
          <w:shd w:val="clear" w:color="auto" w:fill="FFFFFF"/>
        </w:rPr>
        <w:t xml:space="preserve">Да, с кольцом, но кольца более плотные. Аватаресса говорит, что не совсем там кольца, вы больше видите вспышки, которые идут от Планеты. Даже </w:t>
      </w:r>
      <w:r>
        <w:rPr>
          <w:shd w:val="clear" w:color="auto" w:fill="FFFFFF"/>
        </w:rPr>
        <w:t>это облако, круг – это вспышки.</w:t>
      </w:r>
    </w:p>
    <w:p w:rsidR="00F713FF" w:rsidRDefault="00F713FF" w:rsidP="00F713FF">
      <w:pPr>
        <w:rPr>
          <w:shd w:val="clear" w:color="auto" w:fill="FFFFFF"/>
        </w:rPr>
      </w:pPr>
      <w:r>
        <w:rPr>
          <w:shd w:val="clear" w:color="auto" w:fill="FFFFFF"/>
        </w:rPr>
        <w:t xml:space="preserve">Мы возвращаемся назад. Мы идём по парковой зоне. Калитка здания ИВДИВО. Идём по тротуару парка. Газоны, большие кусты подстрижены. Заходим внутрь. Это не само здание ИВДИВО, это переход к нему. Идём по переходу. Проживите по Огню и Синтезу, что это здание, в которое вы чаще всего ходите. И мы переходим в </w:t>
      </w:r>
      <w:proofErr w:type="gramStart"/>
      <w:r>
        <w:rPr>
          <w:shd w:val="clear" w:color="auto" w:fill="FFFFFF"/>
        </w:rPr>
        <w:t>привычный нам</w:t>
      </w:r>
      <w:proofErr w:type="gramEnd"/>
      <w:r>
        <w:rPr>
          <w:shd w:val="clear" w:color="auto" w:fill="FFFFFF"/>
        </w:rPr>
        <w:t xml:space="preserve"> зал в 4032-й Изначально Вышестоящей Реальности. Становимся пред Аватарами Синтеза Кут Хуми Фаинь. Проживите, что вы находились и даже форма помялась. </w:t>
      </w:r>
      <w:proofErr w:type="spellStart"/>
      <w:r>
        <w:rPr>
          <w:shd w:val="clear" w:color="auto" w:fill="FFFFFF"/>
        </w:rPr>
        <w:t>Повозжигайтесь</w:t>
      </w:r>
      <w:proofErr w:type="spellEnd"/>
      <w:r>
        <w:rPr>
          <w:shd w:val="clear" w:color="auto" w:fill="FFFFFF"/>
        </w:rPr>
        <w:t xml:space="preserve"> формой, входите в состояние Учителя Изначально Вышестоящего Отца.</w:t>
      </w:r>
    </w:p>
    <w:p w:rsidR="000528AF" w:rsidRDefault="000528AF" w:rsidP="00F713FF">
      <w:pPr>
        <w:rPr>
          <w:shd w:val="clear" w:color="auto" w:fill="FFFFFF"/>
        </w:rPr>
      </w:pPr>
    </w:p>
    <w:p w:rsidR="000528AF" w:rsidRDefault="000528AF" w:rsidP="000528AF">
      <w:pPr>
        <w:pStyle w:val="2"/>
        <w:rPr>
          <w:shd w:val="clear" w:color="auto" w:fill="FFFFFF"/>
        </w:rPr>
      </w:pPr>
      <w:bookmarkStart w:id="21" w:name="_Toc505620940"/>
      <w:r>
        <w:rPr>
          <w:shd w:val="clear" w:color="auto" w:fill="FFFFFF"/>
        </w:rPr>
        <w:lastRenderedPageBreak/>
        <w:t>Практика. Стяжание пяти видов Видения.</w:t>
      </w:r>
      <w:bookmarkEnd w:id="21"/>
    </w:p>
    <w:p w:rsidR="000B1729" w:rsidRDefault="00F713FF" w:rsidP="00F713FF">
      <w:pPr>
        <w:rPr>
          <w:shd w:val="clear" w:color="auto" w:fill="FFFFFF"/>
        </w:rPr>
      </w:pPr>
      <w:r>
        <w:rPr>
          <w:shd w:val="clear" w:color="auto" w:fill="FFFFFF"/>
        </w:rPr>
        <w:t xml:space="preserve">Синтезируемся Хум в Хум с Аватарами Синтеза Кут Хуми Фаинь, </w:t>
      </w:r>
      <w:r w:rsidRPr="000B1729">
        <w:rPr>
          <w:b/>
          <w:shd w:val="clear" w:color="auto" w:fill="FFFFFF"/>
        </w:rPr>
        <w:t>стяжаем</w:t>
      </w:r>
      <w:r>
        <w:rPr>
          <w:shd w:val="clear" w:color="auto" w:fill="FFFFFF"/>
        </w:rPr>
        <w:t xml:space="preserve"> у Изначально Вышестоящих</w:t>
      </w:r>
      <w:r w:rsidRPr="00FD7B23">
        <w:rPr>
          <w:shd w:val="clear" w:color="auto" w:fill="FFFFFF"/>
        </w:rPr>
        <w:t xml:space="preserve"> </w:t>
      </w:r>
      <w:r>
        <w:rPr>
          <w:shd w:val="clear" w:color="auto" w:fill="FFFFFF"/>
        </w:rPr>
        <w:t xml:space="preserve">Аватаров Синтеза Кут Хуми Фаинь </w:t>
      </w:r>
      <w:r w:rsidRPr="000B1729">
        <w:rPr>
          <w:b/>
          <w:shd w:val="clear" w:color="auto" w:fill="FFFFFF"/>
        </w:rPr>
        <w:t>пять Синтез Синтезов Изначально Вышестоящего Отца</w:t>
      </w:r>
      <w:r>
        <w:rPr>
          <w:shd w:val="clear" w:color="auto" w:fill="FFFFFF"/>
        </w:rPr>
        <w:t xml:space="preserve"> каждому из нас, и просим преобразить каждого из нас на явление </w:t>
      </w:r>
      <w:r w:rsidRPr="000B1729">
        <w:rPr>
          <w:b/>
          <w:shd w:val="clear" w:color="auto" w:fill="FFFFFF"/>
        </w:rPr>
        <w:t xml:space="preserve">пяти видов </w:t>
      </w:r>
      <w:r w:rsidR="000B1729" w:rsidRPr="000B1729">
        <w:rPr>
          <w:b/>
          <w:shd w:val="clear" w:color="auto" w:fill="FFFFFF"/>
        </w:rPr>
        <w:t>Видения</w:t>
      </w:r>
      <w:r w:rsidR="000B1729">
        <w:rPr>
          <w:shd w:val="clear" w:color="auto" w:fill="FFFFFF"/>
        </w:rPr>
        <w:t xml:space="preserve"> каждого из нас и синтеза нас.</w:t>
      </w:r>
    </w:p>
    <w:p w:rsidR="000B1729" w:rsidRDefault="00F713FF" w:rsidP="00F713FF">
      <w:pPr>
        <w:rPr>
          <w:shd w:val="clear" w:color="auto" w:fill="FFFFFF"/>
        </w:rPr>
      </w:pPr>
      <w:r>
        <w:rPr>
          <w:shd w:val="clear" w:color="auto" w:fill="FFFFFF"/>
        </w:rPr>
        <w:t>На явление</w:t>
      </w:r>
      <w:r w:rsidRPr="00267A2A">
        <w:rPr>
          <w:shd w:val="clear" w:color="auto" w:fill="FFFFFF"/>
        </w:rPr>
        <w:t xml:space="preserve"> </w:t>
      </w:r>
      <w:r>
        <w:rPr>
          <w:shd w:val="clear" w:color="auto" w:fill="FFFFFF"/>
        </w:rPr>
        <w:t xml:space="preserve">каждого из нас и синтеза нас </w:t>
      </w:r>
      <w:r w:rsidRPr="000B1729">
        <w:rPr>
          <w:b/>
          <w:shd w:val="clear" w:color="auto" w:fill="FFFFFF"/>
        </w:rPr>
        <w:t>Майтрейи</w:t>
      </w:r>
      <w:r w:rsidRPr="00267A2A">
        <w:rPr>
          <w:shd w:val="clear" w:color="auto" w:fill="FFFFFF"/>
        </w:rPr>
        <w:t xml:space="preserve"> </w:t>
      </w:r>
      <w:r>
        <w:rPr>
          <w:shd w:val="clear" w:color="auto" w:fill="FFFFFF"/>
        </w:rPr>
        <w:t>Изначально Вышестоя</w:t>
      </w:r>
      <w:r w:rsidR="000B1729">
        <w:rPr>
          <w:shd w:val="clear" w:color="auto" w:fill="FFFFFF"/>
        </w:rPr>
        <w:t>щего Отца, с видением Майтрейи.</w:t>
      </w:r>
    </w:p>
    <w:p w:rsidR="000B1729" w:rsidRDefault="00F713FF" w:rsidP="00F713FF">
      <w:pPr>
        <w:rPr>
          <w:shd w:val="clear" w:color="auto" w:fill="FFFFFF"/>
        </w:rPr>
      </w:pPr>
      <w:r w:rsidRPr="000B1729">
        <w:rPr>
          <w:b/>
          <w:shd w:val="clear" w:color="auto" w:fill="FFFFFF"/>
        </w:rPr>
        <w:t>Посвящённого</w:t>
      </w:r>
      <w:r>
        <w:rPr>
          <w:shd w:val="clear" w:color="auto" w:fill="FFFFFF"/>
        </w:rPr>
        <w:t xml:space="preserve"> Изначально Вышестоящего Отца, с видением Посвящённого</w:t>
      </w:r>
      <w:r w:rsidRPr="00267A2A">
        <w:rPr>
          <w:shd w:val="clear" w:color="auto" w:fill="FFFFFF"/>
        </w:rPr>
        <w:t xml:space="preserve"> </w:t>
      </w:r>
      <w:r w:rsidR="000B1729">
        <w:rPr>
          <w:shd w:val="clear" w:color="auto" w:fill="FFFFFF"/>
        </w:rPr>
        <w:t>Изначально Вышестоящего Отца.</w:t>
      </w:r>
    </w:p>
    <w:p w:rsidR="000B1729" w:rsidRDefault="00F713FF" w:rsidP="00F713FF">
      <w:pPr>
        <w:rPr>
          <w:shd w:val="clear" w:color="auto" w:fill="FFFFFF"/>
        </w:rPr>
      </w:pPr>
      <w:r w:rsidRPr="000B1729">
        <w:rPr>
          <w:b/>
          <w:shd w:val="clear" w:color="auto" w:fill="FFFFFF"/>
        </w:rPr>
        <w:t>Служащего</w:t>
      </w:r>
      <w:r w:rsidRPr="00267A2A">
        <w:rPr>
          <w:shd w:val="clear" w:color="auto" w:fill="FFFFFF"/>
        </w:rPr>
        <w:t xml:space="preserve"> </w:t>
      </w:r>
      <w:r>
        <w:rPr>
          <w:shd w:val="clear" w:color="auto" w:fill="FFFFFF"/>
        </w:rPr>
        <w:t>Изначально Вышестоящего Отца и видение Служащего</w:t>
      </w:r>
      <w:r w:rsidRPr="00267A2A">
        <w:rPr>
          <w:shd w:val="clear" w:color="auto" w:fill="FFFFFF"/>
        </w:rPr>
        <w:t xml:space="preserve"> </w:t>
      </w:r>
      <w:r w:rsidR="000B1729">
        <w:rPr>
          <w:shd w:val="clear" w:color="auto" w:fill="FFFFFF"/>
        </w:rPr>
        <w:t>Изначально Вышестоящего Отца.</w:t>
      </w:r>
    </w:p>
    <w:p w:rsidR="000B1729" w:rsidRDefault="00F713FF" w:rsidP="00F713FF">
      <w:pPr>
        <w:rPr>
          <w:shd w:val="clear" w:color="auto" w:fill="FFFFFF"/>
        </w:rPr>
      </w:pPr>
      <w:r w:rsidRPr="000B1729">
        <w:rPr>
          <w:b/>
          <w:shd w:val="clear" w:color="auto" w:fill="FFFFFF"/>
        </w:rPr>
        <w:t>Ипостаси</w:t>
      </w:r>
      <w:r>
        <w:rPr>
          <w:shd w:val="clear" w:color="auto" w:fill="FFFFFF"/>
        </w:rPr>
        <w:t xml:space="preserve"> Изначально Вышестоящего Отца, и видение Ипостаси Изначально Вышестоящего </w:t>
      </w:r>
      <w:r w:rsidR="000B1729">
        <w:rPr>
          <w:shd w:val="clear" w:color="auto" w:fill="FFFFFF"/>
        </w:rPr>
        <w:t>Отца.</w:t>
      </w:r>
    </w:p>
    <w:p w:rsidR="000B1729" w:rsidRDefault="00F713FF" w:rsidP="00F713FF">
      <w:pPr>
        <w:rPr>
          <w:shd w:val="clear" w:color="auto" w:fill="FFFFFF"/>
        </w:rPr>
      </w:pPr>
      <w:r>
        <w:rPr>
          <w:shd w:val="clear" w:color="auto" w:fill="FFFFFF"/>
        </w:rPr>
        <w:t xml:space="preserve">И </w:t>
      </w:r>
      <w:r w:rsidRPr="000B1729">
        <w:rPr>
          <w:b/>
          <w:shd w:val="clear" w:color="auto" w:fill="FFFFFF"/>
        </w:rPr>
        <w:t>Учителя</w:t>
      </w:r>
      <w:r>
        <w:rPr>
          <w:shd w:val="clear" w:color="auto" w:fill="FFFFFF"/>
        </w:rPr>
        <w:t xml:space="preserve"> Изначально Вышестоящего Отца и видение Учител</w:t>
      </w:r>
      <w:r w:rsidR="000B1729">
        <w:rPr>
          <w:shd w:val="clear" w:color="auto" w:fill="FFFFFF"/>
        </w:rPr>
        <w:t>я Изначально Вышестоящего Отца.</w:t>
      </w:r>
    </w:p>
    <w:p w:rsidR="00F713FF" w:rsidRDefault="00F713FF" w:rsidP="00F713FF">
      <w:pPr>
        <w:rPr>
          <w:shd w:val="clear" w:color="auto" w:fill="FFFFFF"/>
        </w:rPr>
      </w:pPr>
      <w:r>
        <w:rPr>
          <w:shd w:val="clear" w:color="auto" w:fill="FFFFFF"/>
        </w:rPr>
        <w:t>И возжигаясь, преображаемся этим.</w:t>
      </w:r>
    </w:p>
    <w:p w:rsidR="000B1729" w:rsidRDefault="00F713FF" w:rsidP="00F713FF">
      <w:pPr>
        <w:rPr>
          <w:shd w:val="clear" w:color="auto" w:fill="FFFFFF"/>
        </w:rPr>
      </w:pPr>
      <w:r>
        <w:rPr>
          <w:shd w:val="clear" w:color="auto" w:fill="FFFFFF"/>
        </w:rPr>
        <w:t xml:space="preserve">Посмотрите, что в зале вы разбрелись, попробуйте собраться. Вы состояние улицы перенесли сюда. Попробуйте отсечь. То же самое бывает на Совете, когда вы пришли с улицы, с работы. Потом сложно сразу на Совет собраться, и уходит какое-то время, чтобы команда настроилась. </w:t>
      </w:r>
      <w:r w:rsidR="000B1729">
        <w:rPr>
          <w:shd w:val="clear" w:color="auto" w:fill="FFFFFF"/>
        </w:rPr>
        <w:t>В</w:t>
      </w:r>
      <w:r>
        <w:rPr>
          <w:shd w:val="clear" w:color="auto" w:fill="FFFFFF"/>
        </w:rPr>
        <w:t>ам сейчас Аватар показывает то же самое.</w:t>
      </w:r>
    </w:p>
    <w:p w:rsidR="00F713FF" w:rsidRDefault="00F713FF" w:rsidP="00F713FF">
      <w:pPr>
        <w:rPr>
          <w:shd w:val="clear" w:color="auto" w:fill="FFFFFF"/>
        </w:rPr>
      </w:pPr>
      <w:r>
        <w:rPr>
          <w:shd w:val="clear" w:color="auto" w:fill="FFFFFF"/>
        </w:rPr>
        <w:t xml:space="preserve">Возжигаемся всем стяжённым каждого из нас, возжигаемся Синтезом Аватаров Синтеза Кут Хуми Фаинь. Возжигаемся явлением Аватаров Синтеза Кут Хуми Фаинь физически собою. Возжигаемся всем стяжённым, возожжённым каждого из нас, возжигайтесь формой служения Учителя, Учителем Синтеза. </w:t>
      </w:r>
      <w:proofErr w:type="gramStart"/>
      <w:r>
        <w:rPr>
          <w:shd w:val="clear" w:color="auto" w:fill="FFFFFF"/>
        </w:rPr>
        <w:t>Одеваем форму</w:t>
      </w:r>
      <w:proofErr w:type="gramEnd"/>
      <w:r>
        <w:rPr>
          <w:shd w:val="clear" w:color="auto" w:fill="FFFFFF"/>
        </w:rPr>
        <w:t>, у некоторых её уже нет.</w:t>
      </w:r>
    </w:p>
    <w:p w:rsidR="000B1729" w:rsidRDefault="00F713FF" w:rsidP="00F713FF">
      <w:pPr>
        <w:rPr>
          <w:shd w:val="clear" w:color="auto" w:fill="FFFFFF"/>
        </w:rPr>
      </w:pPr>
      <w:r>
        <w:rPr>
          <w:shd w:val="clear" w:color="auto" w:fill="FFFFFF"/>
        </w:rPr>
        <w:t>Синтезируемся с Изначально Вышестоящим Отцом. Переходим в зал Изначально Вышестоящего От</w:t>
      </w:r>
      <w:r w:rsidR="000B1729">
        <w:rPr>
          <w:shd w:val="clear" w:color="auto" w:fill="FFFFFF"/>
        </w:rPr>
        <w:t>ца 4097-ми Изначально Вышестоящий</w:t>
      </w:r>
      <w:r>
        <w:rPr>
          <w:shd w:val="clear" w:color="auto" w:fill="FFFFFF"/>
        </w:rPr>
        <w:t xml:space="preserve"> Реальн</w:t>
      </w:r>
      <w:r w:rsidR="000B1729">
        <w:rPr>
          <w:shd w:val="clear" w:color="auto" w:fill="FFFFFF"/>
        </w:rPr>
        <w:t>ый</w:t>
      </w:r>
      <w:r>
        <w:rPr>
          <w:shd w:val="clear" w:color="auto" w:fill="FFFFFF"/>
        </w:rPr>
        <w:t xml:space="preserve"> явленно. Встали, развернулись, </w:t>
      </w:r>
      <w:proofErr w:type="gramStart"/>
      <w:r>
        <w:rPr>
          <w:shd w:val="clear" w:color="auto" w:fill="FFFFFF"/>
        </w:rPr>
        <w:t>одели форму</w:t>
      </w:r>
      <w:proofErr w:type="gramEnd"/>
      <w:r>
        <w:rPr>
          <w:shd w:val="clear" w:color="auto" w:fill="FFFFFF"/>
        </w:rPr>
        <w:t xml:space="preserve"> Учителя Изначально Вышестоящего Отца и </w:t>
      </w:r>
      <w:r w:rsidR="000B1729">
        <w:rPr>
          <w:shd w:val="clear" w:color="auto" w:fill="FFFFFF"/>
        </w:rPr>
        <w:t>Учителя Синтеза, возожглись ею.</w:t>
      </w:r>
    </w:p>
    <w:p w:rsidR="000B1729" w:rsidRDefault="00F713FF" w:rsidP="00F713FF">
      <w:pPr>
        <w:rPr>
          <w:shd w:val="clear" w:color="auto" w:fill="FFFFFF"/>
        </w:rPr>
      </w:pPr>
      <w:r>
        <w:rPr>
          <w:shd w:val="clear" w:color="auto" w:fill="FFFFFF"/>
        </w:rPr>
        <w:t xml:space="preserve">Мы синтезируемся с Хум Изначально Вышестоящего Отца. Стяжаем у Изначально Вышестоящего Отца </w:t>
      </w:r>
      <w:r w:rsidRPr="000B1729">
        <w:rPr>
          <w:b/>
          <w:shd w:val="clear" w:color="auto" w:fill="FFFFFF"/>
        </w:rPr>
        <w:t>пять Синтезов</w:t>
      </w:r>
      <w:r>
        <w:rPr>
          <w:shd w:val="clear" w:color="auto" w:fill="FFFFFF"/>
        </w:rPr>
        <w:t xml:space="preserve"> Изначально Вышестоящего Отца каждому из нас и синтезу нас, прося преобразить</w:t>
      </w:r>
      <w:r w:rsidRPr="00545162">
        <w:rPr>
          <w:shd w:val="clear" w:color="auto" w:fill="FFFFFF"/>
        </w:rPr>
        <w:t xml:space="preserve"> </w:t>
      </w:r>
      <w:r>
        <w:rPr>
          <w:shd w:val="clear" w:color="auto" w:fill="FFFFFF"/>
        </w:rPr>
        <w:t xml:space="preserve">каждого из нас и синтез нас на явление </w:t>
      </w:r>
      <w:r w:rsidRPr="000B1729">
        <w:rPr>
          <w:b/>
          <w:shd w:val="clear" w:color="auto" w:fill="FFFFFF"/>
        </w:rPr>
        <w:t xml:space="preserve">пяти </w:t>
      </w:r>
      <w:r w:rsidRPr="000B1729">
        <w:rPr>
          <w:b/>
          <w:shd w:val="clear" w:color="auto" w:fill="FFFFFF"/>
        </w:rPr>
        <w:lastRenderedPageBreak/>
        <w:t>видов явления Учителя Изначально Вышестоящего Отца</w:t>
      </w:r>
      <w:r>
        <w:rPr>
          <w:shd w:val="clear" w:color="auto" w:fill="FFFFFF"/>
        </w:rPr>
        <w:t xml:space="preserve"> каждому из нас и синтезу нас собою. Ракурсом явления</w:t>
      </w:r>
      <w:r w:rsidRPr="000044AB">
        <w:rPr>
          <w:shd w:val="clear" w:color="auto" w:fill="FFFFFF"/>
        </w:rPr>
        <w:t xml:space="preserve"> </w:t>
      </w:r>
      <w:r w:rsidRPr="000B1729">
        <w:rPr>
          <w:b/>
          <w:shd w:val="clear" w:color="auto" w:fill="FFFFFF"/>
        </w:rPr>
        <w:t>Майтрейи</w:t>
      </w:r>
      <w:r w:rsidRPr="00267A2A">
        <w:rPr>
          <w:shd w:val="clear" w:color="auto" w:fill="FFFFFF"/>
        </w:rPr>
        <w:t xml:space="preserve"> </w:t>
      </w:r>
      <w:r>
        <w:rPr>
          <w:shd w:val="clear" w:color="auto" w:fill="FFFFFF"/>
        </w:rPr>
        <w:t xml:space="preserve">Изначально Вышестоящего Отца, каждым из нас, </w:t>
      </w:r>
      <w:r w:rsidRPr="000B1729">
        <w:rPr>
          <w:b/>
          <w:shd w:val="clear" w:color="auto" w:fill="FFFFFF"/>
        </w:rPr>
        <w:t>Посвящённого</w:t>
      </w:r>
      <w:r>
        <w:rPr>
          <w:shd w:val="clear" w:color="auto" w:fill="FFFFFF"/>
        </w:rPr>
        <w:t xml:space="preserve"> Изначально Вышестоящего Отца каждым из нас,</w:t>
      </w:r>
      <w:r w:rsidRPr="000044AB">
        <w:rPr>
          <w:shd w:val="clear" w:color="auto" w:fill="FFFFFF"/>
        </w:rPr>
        <w:t xml:space="preserve"> </w:t>
      </w:r>
      <w:r w:rsidRPr="000B1729">
        <w:rPr>
          <w:b/>
          <w:shd w:val="clear" w:color="auto" w:fill="FFFFFF"/>
        </w:rPr>
        <w:t>Служащего</w:t>
      </w:r>
      <w:r w:rsidRPr="00267A2A">
        <w:rPr>
          <w:shd w:val="clear" w:color="auto" w:fill="FFFFFF"/>
        </w:rPr>
        <w:t xml:space="preserve"> </w:t>
      </w:r>
      <w:r>
        <w:rPr>
          <w:shd w:val="clear" w:color="auto" w:fill="FFFFFF"/>
        </w:rPr>
        <w:t>Изначально Вышестоящего Отца каждым из нас,</w:t>
      </w:r>
      <w:r w:rsidRPr="000044AB">
        <w:rPr>
          <w:shd w:val="clear" w:color="auto" w:fill="FFFFFF"/>
        </w:rPr>
        <w:t xml:space="preserve"> </w:t>
      </w:r>
      <w:r w:rsidRPr="000B1729">
        <w:rPr>
          <w:b/>
          <w:shd w:val="clear" w:color="auto" w:fill="FFFFFF"/>
        </w:rPr>
        <w:t>Ипостаси</w:t>
      </w:r>
      <w:r>
        <w:rPr>
          <w:shd w:val="clear" w:color="auto" w:fill="FFFFFF"/>
        </w:rPr>
        <w:t xml:space="preserve"> Изначально Вышестоящего Отца каждым из нас и </w:t>
      </w:r>
      <w:r w:rsidRPr="000B1729">
        <w:rPr>
          <w:b/>
          <w:shd w:val="clear" w:color="auto" w:fill="FFFFFF"/>
        </w:rPr>
        <w:t>Учителя</w:t>
      </w:r>
      <w:r>
        <w:rPr>
          <w:shd w:val="clear" w:color="auto" w:fill="FFFFFF"/>
        </w:rPr>
        <w:t xml:space="preserve"> Изначально Вышестоящего Отц</w:t>
      </w:r>
      <w:r w:rsidR="000B1729">
        <w:rPr>
          <w:shd w:val="clear" w:color="auto" w:fill="FFFFFF"/>
        </w:rPr>
        <w:t>а каждым из нас и синтезом нас.</w:t>
      </w:r>
    </w:p>
    <w:p w:rsidR="00F713FF" w:rsidRDefault="00F713FF" w:rsidP="00F713FF">
      <w:pPr>
        <w:rPr>
          <w:shd w:val="clear" w:color="auto" w:fill="FFFFFF"/>
        </w:rPr>
      </w:pPr>
      <w:r>
        <w:rPr>
          <w:shd w:val="clear" w:color="auto" w:fill="FFFFFF"/>
        </w:rPr>
        <w:t>И</w:t>
      </w:r>
      <w:r w:rsidR="000B1729">
        <w:rPr>
          <w:shd w:val="clear" w:color="auto" w:fill="FFFFFF"/>
        </w:rPr>
        <w:t>,</w:t>
      </w:r>
      <w:r>
        <w:rPr>
          <w:shd w:val="clear" w:color="auto" w:fill="FFFFFF"/>
        </w:rPr>
        <w:t xml:space="preserve"> синтезируясь Хум с</w:t>
      </w:r>
      <w:r w:rsidRPr="000044AB">
        <w:rPr>
          <w:shd w:val="clear" w:color="auto" w:fill="FFFFFF"/>
        </w:rPr>
        <w:t xml:space="preserve"> </w:t>
      </w:r>
      <w:r>
        <w:rPr>
          <w:shd w:val="clear" w:color="auto" w:fill="FFFFFF"/>
        </w:rPr>
        <w:t xml:space="preserve">Изначально Вышестоящим Отцом, </w:t>
      </w:r>
      <w:r w:rsidRPr="000B1729">
        <w:rPr>
          <w:b/>
          <w:shd w:val="clear" w:color="auto" w:fill="FFFFFF"/>
        </w:rPr>
        <w:t>стяжаем</w:t>
      </w:r>
      <w:r>
        <w:rPr>
          <w:shd w:val="clear" w:color="auto" w:fill="FFFFFF"/>
        </w:rPr>
        <w:t xml:space="preserve"> у Изначально Вышестоящего Отца </w:t>
      </w:r>
      <w:r w:rsidRPr="000B1729">
        <w:rPr>
          <w:b/>
          <w:shd w:val="clear" w:color="auto" w:fill="FFFFFF"/>
        </w:rPr>
        <w:t xml:space="preserve">цельное </w:t>
      </w:r>
      <w:r w:rsidR="000B1729" w:rsidRPr="000B1729">
        <w:rPr>
          <w:b/>
          <w:shd w:val="clear" w:color="auto" w:fill="FFFFFF"/>
        </w:rPr>
        <w:t xml:space="preserve">Видение </w:t>
      </w:r>
      <w:r w:rsidRPr="000B1729">
        <w:rPr>
          <w:b/>
          <w:shd w:val="clear" w:color="auto" w:fill="FFFFFF"/>
        </w:rPr>
        <w:t>Учителя Изначально Вышестоящего Отца</w:t>
      </w:r>
      <w:r>
        <w:rPr>
          <w:shd w:val="clear" w:color="auto" w:fill="FFFFFF"/>
        </w:rPr>
        <w:t xml:space="preserve"> каждому из нас и синтезу нас.</w:t>
      </w:r>
    </w:p>
    <w:p w:rsidR="00F713FF" w:rsidRDefault="00F713FF" w:rsidP="00F713FF">
      <w:pPr>
        <w:rPr>
          <w:shd w:val="clear" w:color="auto" w:fill="FFFFFF"/>
        </w:rPr>
      </w:pPr>
      <w:r>
        <w:rPr>
          <w:shd w:val="clear" w:color="auto" w:fill="FFFFFF"/>
        </w:rPr>
        <w:t>Проникаемся им и просим Изначально Вышестоящего Отца сжечь все некорректности, неадекватности</w:t>
      </w:r>
      <w:r w:rsidR="000528AF">
        <w:rPr>
          <w:shd w:val="clear" w:color="auto" w:fill="FFFFFF"/>
        </w:rPr>
        <w:t>,</w:t>
      </w:r>
      <w:r>
        <w:rPr>
          <w:shd w:val="clear" w:color="auto" w:fill="FFFFFF"/>
        </w:rPr>
        <w:t xml:space="preserve"> записи Духа, какие-то наши замки, блоки и иные негативы и некорректности, мешающие нам явлению каждым из нас Учителя Изначально Вышестоящего Отца. Видению каждого из нас как</w:t>
      </w:r>
      <w:r w:rsidRPr="000044AB">
        <w:rPr>
          <w:shd w:val="clear" w:color="auto" w:fill="FFFFFF"/>
        </w:rPr>
        <w:t xml:space="preserve"> </w:t>
      </w:r>
      <w:r>
        <w:rPr>
          <w:shd w:val="clear" w:color="auto" w:fill="FFFFFF"/>
        </w:rPr>
        <w:t>Учитель Изначально Вышестоящего Отца явлением Ок</w:t>
      </w:r>
      <w:r w:rsidR="000528AF">
        <w:rPr>
          <w:shd w:val="clear" w:color="auto" w:fill="FFFFFF"/>
        </w:rPr>
        <w:t>а</w:t>
      </w:r>
      <w:r w:rsidRPr="000044AB">
        <w:rPr>
          <w:shd w:val="clear" w:color="auto" w:fill="FFFFFF"/>
        </w:rPr>
        <w:t xml:space="preserve"> </w:t>
      </w:r>
      <w:r>
        <w:rPr>
          <w:shd w:val="clear" w:color="auto" w:fill="FFFFFF"/>
        </w:rPr>
        <w:t>Изначально Вышестоящего Отца каждым из нас и синтезом нас физически собою. И просим у Изначально Вышестоящего Отца прощения за некорректности.</w:t>
      </w:r>
    </w:p>
    <w:p w:rsidR="000528AF" w:rsidRDefault="00F713FF" w:rsidP="00F713FF">
      <w:pPr>
        <w:rPr>
          <w:shd w:val="clear" w:color="auto" w:fill="FFFFFF"/>
        </w:rPr>
      </w:pPr>
      <w:r>
        <w:rPr>
          <w:shd w:val="clear" w:color="auto" w:fill="FFFFFF"/>
        </w:rPr>
        <w:t xml:space="preserve">Проживите, что прожигается не просто взгляд, а всё тело, сгорают какие-то старые записи. Даже может быть не обязательно они плохие, тот опыт, который вам уже мешает и не нужен. Например, мне сейчас Отец показал, что у меня сгорел опыт, когда я в подростковом периоде играла в игрушки на компьютере, </w:t>
      </w:r>
      <w:proofErr w:type="spellStart"/>
      <w:r>
        <w:rPr>
          <w:shd w:val="clear" w:color="auto" w:fill="FFFFFF"/>
        </w:rPr>
        <w:t>стрелялки</w:t>
      </w:r>
      <w:proofErr w:type="spellEnd"/>
      <w:r>
        <w:rPr>
          <w:shd w:val="clear" w:color="auto" w:fill="FFFFFF"/>
        </w:rPr>
        <w:t xml:space="preserve">. Отец сказал, что этот опыт больше не нужен, он завершён и у меня сожгли этот пласт. Отец решил, что это видению мешает. То есть у вас тоже какие-то записи, вроде бы простые, вы что-то исполняли и делали, ну мало ли что было. Никогда не подумаешь, что оно не нужно. Сжигаются какие-то </w:t>
      </w:r>
      <w:proofErr w:type="spellStart"/>
      <w:r>
        <w:rPr>
          <w:shd w:val="clear" w:color="auto" w:fill="FFFFFF"/>
        </w:rPr>
        <w:t>надумалки</w:t>
      </w:r>
      <w:proofErr w:type="spellEnd"/>
      <w:r>
        <w:rPr>
          <w:shd w:val="clear" w:color="auto" w:fill="FFFFFF"/>
        </w:rPr>
        <w:t>, страхи разные, блоки. Попро</w:t>
      </w:r>
      <w:r w:rsidR="000528AF">
        <w:rPr>
          <w:shd w:val="clear" w:color="auto" w:fill="FFFFFF"/>
        </w:rPr>
        <w:t>буйте освободиться, не держите.</w:t>
      </w:r>
    </w:p>
    <w:p w:rsidR="00F713FF" w:rsidRDefault="00F713FF" w:rsidP="00F713FF">
      <w:pPr>
        <w:rPr>
          <w:shd w:val="clear" w:color="auto" w:fill="FFFFFF"/>
        </w:rPr>
      </w:pPr>
      <w:r>
        <w:rPr>
          <w:shd w:val="clear" w:color="auto" w:fill="FFFFFF"/>
        </w:rPr>
        <w:t>Синтезируемся Хум в Хум с Изначально Вышестоящим Отцом, стяжаем Синтез Изначально Вышестоящего Отца, заполняемся Синтезом Изначально Вышестоящего Отца на весь объём стяжённого, возожжённого.</w:t>
      </w:r>
    </w:p>
    <w:p w:rsidR="000528AF" w:rsidRDefault="00F713FF" w:rsidP="00F713FF">
      <w:pPr>
        <w:rPr>
          <w:shd w:val="clear" w:color="auto" w:fill="FFFFFF"/>
        </w:rPr>
      </w:pPr>
      <w:r>
        <w:rPr>
          <w:shd w:val="clear" w:color="auto" w:fill="FFFFFF"/>
        </w:rPr>
        <w:t xml:space="preserve">И синтезируясь Хум в Хум с Изначально Вышестоящим Отцом, мы стяжаем у Изначально Вышестоящего Отца </w:t>
      </w:r>
      <w:r w:rsidR="000528AF" w:rsidRPr="000528AF">
        <w:rPr>
          <w:b/>
          <w:shd w:val="clear" w:color="auto" w:fill="FFFFFF"/>
        </w:rPr>
        <w:t xml:space="preserve">Видение </w:t>
      </w:r>
      <w:r w:rsidRPr="000528AF">
        <w:rPr>
          <w:b/>
          <w:shd w:val="clear" w:color="auto" w:fill="FFFFFF"/>
        </w:rPr>
        <w:t>Майтрейи Изначально Вышестоящего Отца</w:t>
      </w:r>
      <w:r>
        <w:rPr>
          <w:shd w:val="clear" w:color="auto" w:fill="FFFFFF"/>
        </w:rPr>
        <w:t xml:space="preserve"> каждым из нас и синтезом нас </w:t>
      </w:r>
      <w:r>
        <w:rPr>
          <w:shd w:val="clear" w:color="auto" w:fill="FFFFFF"/>
        </w:rPr>
        <w:lastRenderedPageBreak/>
        <w:t xml:space="preserve">физически собою. И проникаемся, заполняемся этим </w:t>
      </w:r>
      <w:r w:rsidR="000528AF">
        <w:rPr>
          <w:shd w:val="clear" w:color="auto" w:fill="FFFFFF"/>
        </w:rPr>
        <w:t>Видением</w:t>
      </w:r>
      <w:r>
        <w:rPr>
          <w:shd w:val="clear" w:color="auto" w:fill="FFFFFF"/>
        </w:rPr>
        <w:t xml:space="preserve">. </w:t>
      </w:r>
      <w:r w:rsidR="000528AF">
        <w:rPr>
          <w:shd w:val="clear" w:color="auto" w:fill="FFFFFF"/>
        </w:rPr>
        <w:t>Возжигаясь, преображаемся этим.</w:t>
      </w:r>
    </w:p>
    <w:p w:rsidR="000528AF" w:rsidRDefault="000528AF" w:rsidP="000528AF">
      <w:pPr>
        <w:pStyle w:val="2"/>
        <w:rPr>
          <w:shd w:val="clear" w:color="auto" w:fill="FFFFFF"/>
        </w:rPr>
      </w:pPr>
      <w:bookmarkStart w:id="22" w:name="_Toc505620941"/>
      <w:r>
        <w:rPr>
          <w:shd w:val="clear" w:color="auto" w:fill="FFFFFF"/>
        </w:rPr>
        <w:t>Кто такой Майтрейя</w:t>
      </w:r>
      <w:bookmarkEnd w:id="22"/>
    </w:p>
    <w:p w:rsidR="000528AF" w:rsidRDefault="000528AF" w:rsidP="00F713FF">
      <w:pPr>
        <w:rPr>
          <w:shd w:val="clear" w:color="auto" w:fill="FFFFFF"/>
        </w:rPr>
      </w:pPr>
      <w:r>
        <w:rPr>
          <w:shd w:val="clear" w:color="auto" w:fill="FFFFFF"/>
        </w:rPr>
        <w:t>М</w:t>
      </w:r>
      <w:r w:rsidR="00F713FF">
        <w:rPr>
          <w:shd w:val="clear" w:color="auto" w:fill="FFFFFF"/>
        </w:rPr>
        <w:t>ы сейчас выйдем потренироваться на взгляд Майтрейи. Давайте вспомним, кто такой Майтрейя, чтобы вы</w:t>
      </w:r>
      <w:r>
        <w:rPr>
          <w:shd w:val="clear" w:color="auto" w:fill="FFFFFF"/>
        </w:rPr>
        <w:t xml:space="preserve"> увидели, с чем связан тренинг. </w:t>
      </w:r>
      <w:r w:rsidR="00F713FF">
        <w:rPr>
          <w:shd w:val="clear" w:color="auto" w:fill="FFFFFF"/>
        </w:rPr>
        <w:t>Преображение иллюзий, совершенный Ч</w:t>
      </w:r>
      <w:r>
        <w:rPr>
          <w:shd w:val="clear" w:color="auto" w:fill="FFFFFF"/>
        </w:rPr>
        <w:t>еловек, воинство и Огонь Жизни.</w:t>
      </w:r>
    </w:p>
    <w:p w:rsidR="00F713FF" w:rsidRDefault="00F713FF" w:rsidP="00F713FF">
      <w:pPr>
        <w:rPr>
          <w:shd w:val="clear" w:color="auto" w:fill="FFFFFF"/>
        </w:rPr>
      </w:pPr>
      <w:r>
        <w:rPr>
          <w:shd w:val="clear" w:color="auto" w:fill="FFFFFF"/>
        </w:rPr>
        <w:t>Мы синтезируемся Хум в Хум с Изначально Вышестоящим Отцом, проникаемся Изначально Вышестоящим Отцом. Разворачиваемся пред Изначально Вышестоящим Отцом как Учитель Изначально Вышестоящего Отца, но явлением Майтрейи.</w:t>
      </w:r>
    </w:p>
    <w:p w:rsidR="000528AF" w:rsidRDefault="00F713FF" w:rsidP="00F713FF">
      <w:pPr>
        <w:rPr>
          <w:shd w:val="clear" w:color="auto" w:fill="FFFFFF"/>
        </w:rPr>
      </w:pPr>
      <w:r>
        <w:rPr>
          <w:shd w:val="clear" w:color="auto" w:fill="FFFFFF"/>
        </w:rPr>
        <w:t xml:space="preserve">Мы синтезируемся Хум в Хум с Изначально </w:t>
      </w:r>
      <w:proofErr w:type="gramStart"/>
      <w:r>
        <w:rPr>
          <w:shd w:val="clear" w:color="auto" w:fill="FFFFFF"/>
        </w:rPr>
        <w:t>Вышестоящими</w:t>
      </w:r>
      <w:proofErr w:type="gramEnd"/>
      <w:r>
        <w:rPr>
          <w:shd w:val="clear" w:color="auto" w:fill="FFFFFF"/>
        </w:rPr>
        <w:t xml:space="preserve"> Аватарами Синтеза Кут Хуми Фаинь, переходим в зал Изначально Вышестоящих Аватаров Синтеза Кут Хуми Фа</w:t>
      </w:r>
      <w:r w:rsidR="000528AF">
        <w:rPr>
          <w:shd w:val="clear" w:color="auto" w:fill="FFFFFF"/>
        </w:rPr>
        <w:t>инь 4032-х Изначально Вышестоящий</w:t>
      </w:r>
      <w:r>
        <w:rPr>
          <w:shd w:val="clear" w:color="auto" w:fill="FFFFFF"/>
        </w:rPr>
        <w:t xml:space="preserve"> Реальн</w:t>
      </w:r>
      <w:r w:rsidR="000528AF">
        <w:rPr>
          <w:shd w:val="clear" w:color="auto" w:fill="FFFFFF"/>
        </w:rPr>
        <w:t>ый</w:t>
      </w:r>
      <w:r>
        <w:rPr>
          <w:shd w:val="clear" w:color="auto" w:fill="FFFFFF"/>
        </w:rPr>
        <w:t xml:space="preserve"> явленно в зал Изначально Вышестоящего Дом</w:t>
      </w:r>
      <w:r w:rsidR="000528AF">
        <w:rPr>
          <w:shd w:val="clear" w:color="auto" w:fill="FFFFFF"/>
        </w:rPr>
        <w:t>а Изначально Вышестоящего Отца.</w:t>
      </w:r>
    </w:p>
    <w:p w:rsidR="000528AF" w:rsidRDefault="00F713FF" w:rsidP="00F713FF">
      <w:pPr>
        <w:rPr>
          <w:shd w:val="clear" w:color="auto" w:fill="FFFFFF"/>
        </w:rPr>
      </w:pPr>
      <w:proofErr w:type="gramStart"/>
      <w:r>
        <w:rPr>
          <w:shd w:val="clear" w:color="auto" w:fill="FFFFFF"/>
        </w:rPr>
        <w:t>Одели форму</w:t>
      </w:r>
      <w:proofErr w:type="gramEnd"/>
      <w:r>
        <w:rPr>
          <w:shd w:val="clear" w:color="auto" w:fill="FFFFFF"/>
        </w:rPr>
        <w:t xml:space="preserve"> Учителя Изначально Вышестоящего Отца ракурсом Майтрейи. Возжига</w:t>
      </w:r>
      <w:r w:rsidR="000528AF">
        <w:rPr>
          <w:shd w:val="clear" w:color="auto" w:fill="FFFFFF"/>
        </w:rPr>
        <w:t>емся.</w:t>
      </w:r>
    </w:p>
    <w:p w:rsidR="004040CB" w:rsidRDefault="004040CB" w:rsidP="004040CB">
      <w:pPr>
        <w:pStyle w:val="2"/>
        <w:rPr>
          <w:shd w:val="clear" w:color="auto" w:fill="FFFFFF"/>
        </w:rPr>
      </w:pPr>
      <w:bookmarkStart w:id="23" w:name="_Toc505620942"/>
      <w:r>
        <w:rPr>
          <w:shd w:val="clear" w:color="auto" w:fill="FFFFFF"/>
        </w:rPr>
        <w:t xml:space="preserve">Тренинг с Кут Хуми Фаинь на </w:t>
      </w:r>
      <w:r w:rsidR="00F26AB6">
        <w:rPr>
          <w:shd w:val="clear" w:color="auto" w:fill="FFFFFF"/>
        </w:rPr>
        <w:t>погибшей</w:t>
      </w:r>
      <w:r>
        <w:rPr>
          <w:shd w:val="clear" w:color="auto" w:fill="FFFFFF"/>
        </w:rPr>
        <w:t xml:space="preserve"> Планете</w:t>
      </w:r>
      <w:bookmarkEnd w:id="23"/>
    </w:p>
    <w:p w:rsidR="000528AF" w:rsidRDefault="00F713FF" w:rsidP="00F713FF">
      <w:pPr>
        <w:rPr>
          <w:shd w:val="clear" w:color="auto" w:fill="FFFFFF"/>
        </w:rPr>
      </w:pPr>
      <w:r>
        <w:rPr>
          <w:shd w:val="clear" w:color="auto" w:fill="FFFFFF"/>
        </w:rPr>
        <w:t xml:space="preserve">И мы синтезируемся Хум в Хум с Изначально </w:t>
      </w:r>
      <w:proofErr w:type="gramStart"/>
      <w:r>
        <w:rPr>
          <w:shd w:val="clear" w:color="auto" w:fill="FFFFFF"/>
        </w:rPr>
        <w:t>Вышестоящим</w:t>
      </w:r>
      <w:r w:rsidR="000528AF">
        <w:rPr>
          <w:shd w:val="clear" w:color="auto" w:fill="FFFFFF"/>
        </w:rPr>
        <w:t>и</w:t>
      </w:r>
      <w:proofErr w:type="gramEnd"/>
      <w:r>
        <w:rPr>
          <w:shd w:val="clear" w:color="auto" w:fill="FFFFFF"/>
        </w:rPr>
        <w:t xml:space="preserve"> Аватарами Синтеза Кут Хуми Фаинь, просто разом перемещаемся в сферу, исчезаем из за</w:t>
      </w:r>
      <w:r w:rsidR="000528AF">
        <w:rPr>
          <w:shd w:val="clear" w:color="auto" w:fill="FFFFFF"/>
        </w:rPr>
        <w:t>ла. Проявляемся в другом месте.</w:t>
      </w:r>
    </w:p>
    <w:p w:rsidR="00F713FF" w:rsidRDefault="00F713FF" w:rsidP="00F713FF">
      <w:pPr>
        <w:rPr>
          <w:shd w:val="clear" w:color="auto" w:fill="FFFFFF"/>
        </w:rPr>
      </w:pPr>
      <w:r>
        <w:rPr>
          <w:shd w:val="clear" w:color="auto" w:fill="FFFFFF"/>
        </w:rPr>
        <w:t xml:space="preserve">Проживите, идёт </w:t>
      </w:r>
      <w:proofErr w:type="spellStart"/>
      <w:r>
        <w:rPr>
          <w:shd w:val="clear" w:color="auto" w:fill="FFFFFF"/>
        </w:rPr>
        <w:t>сонастройка</w:t>
      </w:r>
      <w:proofErr w:type="spellEnd"/>
      <w:r>
        <w:rPr>
          <w:shd w:val="clear" w:color="auto" w:fill="FFFFFF"/>
        </w:rPr>
        <w:t xml:space="preserve">, сорганизация материи. Мы стоим сейчас, попробуйте понять где. Попробуйте </w:t>
      </w:r>
      <w:proofErr w:type="spellStart"/>
      <w:r>
        <w:rPr>
          <w:shd w:val="clear" w:color="auto" w:fill="FFFFFF"/>
        </w:rPr>
        <w:t>сонастроиться</w:t>
      </w:r>
      <w:proofErr w:type="spellEnd"/>
      <w:r>
        <w:rPr>
          <w:shd w:val="clear" w:color="auto" w:fill="FFFFFF"/>
        </w:rPr>
        <w:t>, что мы стоим командой, закрыты полностью сферой. Владыка сказал, кто увидит, тот пятёрку получит.</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Открытое пространство.</w:t>
      </w:r>
    </w:p>
    <w:p w:rsidR="00F713FF" w:rsidRDefault="000528AF" w:rsidP="00F713FF">
      <w:pPr>
        <w:rPr>
          <w:shd w:val="clear" w:color="auto" w:fill="FFFFFF"/>
        </w:rPr>
      </w:pPr>
      <w:r>
        <w:rPr>
          <w:shd w:val="clear" w:color="auto" w:fill="FFFFFF"/>
        </w:rPr>
        <w:t xml:space="preserve">– </w:t>
      </w:r>
      <w:r w:rsidR="00F713FF">
        <w:rPr>
          <w:shd w:val="clear" w:color="auto" w:fill="FFFFFF"/>
        </w:rPr>
        <w:t>Да.</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Неживая Планета.</w:t>
      </w:r>
    </w:p>
    <w:p w:rsidR="00554621" w:rsidRDefault="000528AF" w:rsidP="00F713FF">
      <w:pPr>
        <w:rPr>
          <w:shd w:val="clear" w:color="auto" w:fill="FFFFFF"/>
        </w:rPr>
      </w:pPr>
      <w:r>
        <w:rPr>
          <w:shd w:val="clear" w:color="auto" w:fill="FFFFFF"/>
        </w:rPr>
        <w:t xml:space="preserve">– </w:t>
      </w:r>
      <w:r w:rsidR="00F713FF">
        <w:rPr>
          <w:shd w:val="clear" w:color="auto" w:fill="FFFFFF"/>
        </w:rPr>
        <w:t xml:space="preserve">Да не живая. Если это Планета, то Реальности или Вышестоящей Реальности? Проживайте, спрашивайте. Посмотрите разные Реальности на 16384-х, не теряя реальности там. Вы стоите ракурсом 16384-х Реальностей или 16384-х Вышестоящих Реальностей? Огонь или материя? Это Вышестоящие Реальности. Какая цифра? </w:t>
      </w:r>
      <w:r w:rsidR="00554621">
        <w:rPr>
          <w:shd w:val="clear" w:color="auto" w:fill="FFFFFF"/>
        </w:rPr>
        <w:t xml:space="preserve">– </w:t>
      </w:r>
      <w:r w:rsidR="00F713FF">
        <w:rPr>
          <w:shd w:val="clear" w:color="auto" w:fill="FFFFFF"/>
        </w:rPr>
        <w:t>Пятая Вышестоящая Реальность Метагалактики ФА.</w:t>
      </w:r>
    </w:p>
    <w:p w:rsidR="00F713FF" w:rsidRDefault="00F713FF" w:rsidP="00F713FF">
      <w:pPr>
        <w:rPr>
          <w:shd w:val="clear" w:color="auto" w:fill="FFFFFF"/>
        </w:rPr>
      </w:pPr>
      <w:r>
        <w:rPr>
          <w:shd w:val="clear" w:color="auto" w:fill="FFFFFF"/>
        </w:rPr>
        <w:lastRenderedPageBreak/>
        <w:t xml:space="preserve">Попробуйте прожить состояние причинности. Куда мы вышли? </w:t>
      </w:r>
      <w:r w:rsidR="00554621">
        <w:rPr>
          <w:shd w:val="clear" w:color="auto" w:fill="FFFFFF"/>
        </w:rPr>
        <w:t xml:space="preserve">– </w:t>
      </w:r>
      <w:r>
        <w:rPr>
          <w:shd w:val="clear" w:color="auto" w:fill="FFFFFF"/>
        </w:rPr>
        <w:t xml:space="preserve">Открытое пространство, открытый космос. Мы в сфере как под колпаком, мы не в скафандрах. Но защитный костюм есть. Руки и лицо тоже закрыто. Владыка говорит, что здесь в атмосфере бывают пары ядовитого газа Планеты. Планета пульсирует газами. Мы стоим на площадке, не двигаемся. </w:t>
      </w:r>
    </w:p>
    <w:p w:rsidR="00F713FF" w:rsidRDefault="00F713FF" w:rsidP="00F713FF">
      <w:pPr>
        <w:rPr>
          <w:shd w:val="clear" w:color="auto" w:fill="FFFFFF"/>
        </w:rPr>
      </w:pPr>
      <w:r>
        <w:rPr>
          <w:shd w:val="clear" w:color="auto" w:fill="FFFFFF"/>
        </w:rPr>
        <w:t xml:space="preserve">Владыка говорит, что вы как Учителя попробуйте </w:t>
      </w:r>
      <w:proofErr w:type="spellStart"/>
      <w:r>
        <w:rPr>
          <w:shd w:val="clear" w:color="auto" w:fill="FFFFFF"/>
        </w:rPr>
        <w:t>сосканировать</w:t>
      </w:r>
      <w:proofErr w:type="spellEnd"/>
      <w:r>
        <w:rPr>
          <w:shd w:val="clear" w:color="auto" w:fill="FFFFFF"/>
        </w:rPr>
        <w:t xml:space="preserve"> была ли на этой Планете когда-то Жизнь? И если была, то когда. Были ли здесь другие Планеты вокруг неё. История Жизни этой Планеты. Майтрейя </w:t>
      </w:r>
      <w:r w:rsidR="00554621">
        <w:rPr>
          <w:shd w:val="clear" w:color="auto" w:fill="FFFFFF"/>
        </w:rPr>
        <w:t xml:space="preserve">– </w:t>
      </w:r>
      <w:r>
        <w:rPr>
          <w:shd w:val="clear" w:color="auto" w:fill="FFFFFF"/>
        </w:rPr>
        <w:t xml:space="preserve">это Жизнь, с другой стороны </w:t>
      </w:r>
      <w:r w:rsidR="00554621">
        <w:rPr>
          <w:shd w:val="clear" w:color="auto" w:fill="FFFFFF"/>
        </w:rPr>
        <w:t xml:space="preserve">– </w:t>
      </w:r>
      <w:r>
        <w:rPr>
          <w:shd w:val="clear" w:color="auto" w:fill="FFFFFF"/>
        </w:rPr>
        <w:t xml:space="preserve">воинство, отстройка Планеты, человека. </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Это как космодром.</w:t>
      </w:r>
    </w:p>
    <w:p w:rsidR="00F713FF" w:rsidRDefault="00554621" w:rsidP="00F713FF">
      <w:pPr>
        <w:rPr>
          <w:shd w:val="clear" w:color="auto" w:fill="FFFFFF"/>
        </w:rPr>
      </w:pPr>
      <w:r>
        <w:rPr>
          <w:shd w:val="clear" w:color="auto" w:fill="FFFFFF"/>
        </w:rPr>
        <w:t xml:space="preserve">– </w:t>
      </w:r>
      <w:r w:rsidR="00F713FF">
        <w:rPr>
          <w:shd w:val="clear" w:color="auto" w:fill="FFFFFF"/>
        </w:rPr>
        <w:t>А здесь человеки были? Да, здесь были человеки развитые. Кут Хуми говорит, что здесь было древнее поселение, больше чем космодром.</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Очень древнее. </w:t>
      </w:r>
    </w:p>
    <w:p w:rsidR="004040CB" w:rsidRDefault="00554621" w:rsidP="00F713FF">
      <w:pPr>
        <w:rPr>
          <w:shd w:val="clear" w:color="auto" w:fill="FFFFFF"/>
        </w:rPr>
      </w:pPr>
      <w:r>
        <w:rPr>
          <w:shd w:val="clear" w:color="auto" w:fill="FFFFFF"/>
        </w:rPr>
        <w:t xml:space="preserve">– </w:t>
      </w:r>
      <w:r w:rsidR="00F713FF">
        <w:rPr>
          <w:shd w:val="clear" w:color="auto" w:fill="FFFFFF"/>
        </w:rPr>
        <w:t xml:space="preserve">Спросите </w:t>
      </w:r>
      <w:r w:rsidR="004040CB">
        <w:rPr>
          <w:shd w:val="clear" w:color="auto" w:fill="FFFFFF"/>
        </w:rPr>
        <w:t>возраст у Владыки. Миллион лет.</w:t>
      </w:r>
    </w:p>
    <w:p w:rsidR="00F713FF" w:rsidRDefault="00F713FF" w:rsidP="00F713FF">
      <w:pPr>
        <w:rPr>
          <w:shd w:val="clear" w:color="auto" w:fill="FFFFFF"/>
        </w:rPr>
      </w:pPr>
      <w:r>
        <w:rPr>
          <w:shd w:val="clear" w:color="auto" w:fill="FFFFFF"/>
        </w:rPr>
        <w:t>И посмотрите, синтезируйтесь с Аватарессой Синтеза Фаинь и она вам покажет голограмму, какая была Планета миллион лет назад. Попробуйте увидеть, по Планете разворачивается большая голограмма, какая она была раньше. Переключайтесь на её взгляд. Много было зелёных деревьев, города, похожие на замки, башенки. Люди похожи чем-то на нас.</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w:t>
      </w:r>
      <w:proofErr w:type="gramStart"/>
      <w:r>
        <w:rPr>
          <w:i/>
          <w:shd w:val="clear" w:color="auto" w:fill="FFFFFF"/>
        </w:rPr>
        <w:t>Высокие</w:t>
      </w:r>
      <w:proofErr w:type="gramEnd"/>
      <w:r>
        <w:rPr>
          <w:i/>
          <w:shd w:val="clear" w:color="auto" w:fill="FFFFFF"/>
        </w:rPr>
        <w:t xml:space="preserve"> ростом.</w:t>
      </w:r>
    </w:p>
    <w:p w:rsidR="00F713FF" w:rsidRDefault="00554621" w:rsidP="00F713FF">
      <w:pPr>
        <w:rPr>
          <w:shd w:val="clear" w:color="auto" w:fill="FFFFFF"/>
        </w:rPr>
      </w:pPr>
      <w:r>
        <w:rPr>
          <w:shd w:val="clear" w:color="auto" w:fill="FFFFFF"/>
        </w:rPr>
        <w:t xml:space="preserve">– </w:t>
      </w:r>
      <w:r w:rsidR="00F713FF">
        <w:rPr>
          <w:shd w:val="clear" w:color="auto" w:fill="FFFFFF"/>
        </w:rPr>
        <w:t>Что произошло?</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Взрыв какой-то.</w:t>
      </w:r>
    </w:p>
    <w:p w:rsidR="00F713FF" w:rsidRDefault="00F713FF" w:rsidP="00F713FF">
      <w:pPr>
        <w:rPr>
          <w:i/>
          <w:shd w:val="clear" w:color="auto" w:fill="FFFFFF"/>
        </w:rPr>
      </w:pPr>
      <w:r w:rsidRPr="0018750C">
        <w:rPr>
          <w:i/>
          <w:shd w:val="clear" w:color="auto" w:fill="FFFFFF"/>
        </w:rPr>
        <w:t>(Из зала):</w:t>
      </w:r>
      <w:r>
        <w:rPr>
          <w:i/>
          <w:shd w:val="clear" w:color="auto" w:fill="FFFFFF"/>
        </w:rPr>
        <w:t xml:space="preserve"> Технологии изобрели, неправильно применили.</w:t>
      </w:r>
    </w:p>
    <w:p w:rsidR="004040CB" w:rsidRDefault="004040CB" w:rsidP="00F713FF">
      <w:pPr>
        <w:rPr>
          <w:shd w:val="clear" w:color="auto" w:fill="FFFFFF"/>
        </w:rPr>
      </w:pPr>
      <w:r>
        <w:rPr>
          <w:shd w:val="clear" w:color="auto" w:fill="FFFFFF"/>
        </w:rPr>
        <w:t xml:space="preserve">– </w:t>
      </w:r>
      <w:r w:rsidR="00F713FF">
        <w:rPr>
          <w:shd w:val="clear" w:color="auto" w:fill="FFFFFF"/>
        </w:rPr>
        <w:t>Послушайте Аватара Синтеза Кут Хуми, что здесь было. Вам тоже не зря эту Планету показывают. Люди, которые здесь жили, сами себя уничтожили. Посмотрите как из точки одной, слева кто-то взорвал, атомный врыв, и вспышка пошла на всю Планету. И она полностью</w:t>
      </w:r>
      <w:r>
        <w:rPr>
          <w:shd w:val="clear" w:color="auto" w:fill="FFFFFF"/>
        </w:rPr>
        <w:t xml:space="preserve"> сгорела, и было уничтожено всё:</w:t>
      </w:r>
      <w:r w:rsidR="00F713FF">
        <w:rPr>
          <w:shd w:val="clear" w:color="auto" w:fill="FFFFFF"/>
        </w:rPr>
        <w:t xml:space="preserve"> леса, деревья, животные. Выжжено всё</w:t>
      </w:r>
      <w:r>
        <w:rPr>
          <w:shd w:val="clear" w:color="auto" w:fill="FFFFFF"/>
        </w:rPr>
        <w:t>,</w:t>
      </w:r>
      <w:r w:rsidR="00F713FF">
        <w:rPr>
          <w:shd w:val="clear" w:color="auto" w:fill="FFFFFF"/>
        </w:rPr>
        <w:t xml:space="preserve"> вплоть до камней. Огромн</w:t>
      </w:r>
      <w:r>
        <w:rPr>
          <w:shd w:val="clear" w:color="auto" w:fill="FFFFFF"/>
        </w:rPr>
        <w:t>ое количество слоёв просто нет.</w:t>
      </w:r>
    </w:p>
    <w:p w:rsidR="00F713FF" w:rsidRDefault="00F713FF" w:rsidP="00F713FF">
      <w:pPr>
        <w:rPr>
          <w:shd w:val="clear" w:color="auto" w:fill="FFFFFF"/>
        </w:rPr>
      </w:pPr>
      <w:r>
        <w:rPr>
          <w:shd w:val="clear" w:color="auto" w:fill="FFFFFF"/>
        </w:rPr>
        <w:t>Кут Хуми говорит до четвёртого ментального слоя, присутствия, полностью сгорело всё. Какая была сила атомного взрыва. У нас хрустальный Огонь стоял до четвёртого плана, а у них до четвёртого присутствия</w:t>
      </w:r>
      <w:r w:rsidR="004040CB">
        <w:rPr>
          <w:shd w:val="clear" w:color="auto" w:fill="FFFFFF"/>
        </w:rPr>
        <w:t>.</w:t>
      </w:r>
      <w:r>
        <w:rPr>
          <w:shd w:val="clear" w:color="auto" w:fill="FFFFFF"/>
        </w:rPr>
        <w:t xml:space="preserve"> </w:t>
      </w:r>
      <w:r w:rsidR="004040CB">
        <w:rPr>
          <w:shd w:val="clear" w:color="auto" w:fill="FFFFFF"/>
        </w:rPr>
        <w:t>Е</w:t>
      </w:r>
      <w:r>
        <w:rPr>
          <w:shd w:val="clear" w:color="auto" w:fill="FFFFFF"/>
        </w:rPr>
        <w:t xml:space="preserve">щё больше. У нас жизнь осталась на Планете, а у них </w:t>
      </w:r>
      <w:r>
        <w:rPr>
          <w:shd w:val="clear" w:color="auto" w:fill="FFFFFF"/>
        </w:rPr>
        <w:lastRenderedPageBreak/>
        <w:t>вообще ничего. Вот вам Владыка показывает причинно-следственные связи, что какая-то причина, маленькая междоусобица породила войну между государствами, а потом кто-то, Президент кстати говоря. Владыка вам показывает историю. Президент взял какую-то книжку, сделал какое-то ритуальное жертвоприношение, религиозное и нажал на рычаг, как компьютерная программа. И уничтожил всю Планету.</w:t>
      </w:r>
    </w:p>
    <w:p w:rsidR="00F713FF" w:rsidRDefault="00F713FF" w:rsidP="00F713FF">
      <w:pPr>
        <w:rPr>
          <w:shd w:val="clear" w:color="auto" w:fill="FFFFFF"/>
        </w:rPr>
      </w:pPr>
      <w:r>
        <w:rPr>
          <w:shd w:val="clear" w:color="auto" w:fill="FFFFFF"/>
        </w:rPr>
        <w:t xml:space="preserve">Владыка сказал, что Монад здесь нет, они уже отправлены на другую Планету. Иерархия запаковывала и выводила все Монады на другие Планеты. Некоторые Монады </w:t>
      </w:r>
      <w:proofErr w:type="spellStart"/>
      <w:r>
        <w:rPr>
          <w:shd w:val="clear" w:color="auto" w:fill="FFFFFF"/>
        </w:rPr>
        <w:t>поплавились</w:t>
      </w:r>
      <w:proofErr w:type="spellEnd"/>
      <w:r>
        <w:rPr>
          <w:shd w:val="clear" w:color="auto" w:fill="FFFFFF"/>
        </w:rPr>
        <w:t>, у которых не было потенциала. Постепенно эта Планета будет восстанавливаться, она пригодна для Жизни. Примерно от 200 тысяч до 500 тысяч лет будет восстановление Планеты. И потом здесь будет жить Цивилизация. Владыка показал голограмму, что здесь Земля обетованная, которая будет заселяться. Что здесь есть потенциал, и Планета не мёртвая, живая. Просто здесь не сохранилась Жизнь. Здесь есть Мать и Отец Планеты, они охраняют её для заселения потом. После взрыва не поменялся радиус, стало чуть-чуть холоднее.</w:t>
      </w:r>
    </w:p>
    <w:p w:rsidR="004040CB" w:rsidRDefault="00F713FF" w:rsidP="00F713FF">
      <w:pPr>
        <w:rPr>
          <w:shd w:val="clear" w:color="auto" w:fill="FFFFFF"/>
        </w:rPr>
      </w:pPr>
      <w:r>
        <w:rPr>
          <w:shd w:val="clear" w:color="auto" w:fill="FFFFFF"/>
        </w:rPr>
        <w:t>Аватар Синтеза сказал, что мы пресытились, мы возвращаемся 4032-х Изначал</w:t>
      </w:r>
      <w:r w:rsidR="004040CB">
        <w:rPr>
          <w:shd w:val="clear" w:color="auto" w:fill="FFFFFF"/>
        </w:rPr>
        <w:t xml:space="preserve">ьно </w:t>
      </w:r>
      <w:proofErr w:type="spellStart"/>
      <w:r w:rsidR="004040CB">
        <w:rPr>
          <w:shd w:val="clear" w:color="auto" w:fill="FFFFFF"/>
        </w:rPr>
        <w:t>Вышестояще</w:t>
      </w:r>
      <w:proofErr w:type="spellEnd"/>
      <w:r w:rsidR="004040CB">
        <w:rPr>
          <w:shd w:val="clear" w:color="auto" w:fill="FFFFFF"/>
        </w:rPr>
        <w:t xml:space="preserve"> Реально явленно.</w:t>
      </w:r>
    </w:p>
    <w:p w:rsidR="00F713FF" w:rsidRDefault="00F713FF" w:rsidP="00F713FF">
      <w:pPr>
        <w:rPr>
          <w:shd w:val="clear" w:color="auto" w:fill="FFFFFF"/>
        </w:rPr>
      </w:pPr>
      <w:r>
        <w:rPr>
          <w:shd w:val="clear" w:color="auto" w:fill="FFFFFF"/>
        </w:rPr>
        <w:t xml:space="preserve">Для чего вам показывали эту Планету? </w:t>
      </w:r>
      <w:r w:rsidR="004040CB">
        <w:rPr>
          <w:shd w:val="clear" w:color="auto" w:fill="FFFFFF"/>
        </w:rPr>
        <w:t>– Для того</w:t>
      </w:r>
      <w:proofErr w:type="gramStart"/>
      <w:r w:rsidR="004040CB">
        <w:rPr>
          <w:shd w:val="clear" w:color="auto" w:fill="FFFFFF"/>
        </w:rPr>
        <w:t>,</w:t>
      </w:r>
      <w:proofErr w:type="gramEnd"/>
      <w:r w:rsidR="004040CB">
        <w:rPr>
          <w:shd w:val="clear" w:color="auto" w:fill="FFFFFF"/>
        </w:rPr>
        <w:t xml:space="preserve"> чтобы видеть:</w:t>
      </w:r>
      <w:r>
        <w:rPr>
          <w:shd w:val="clear" w:color="auto" w:fill="FFFFFF"/>
        </w:rPr>
        <w:t xml:space="preserve"> не должно быть войны на Планете вообще. Все пугают друг друга, а какой-нибудь ненормальный возьмёт и взорв</w:t>
      </w:r>
      <w:r w:rsidR="004040CB">
        <w:rPr>
          <w:shd w:val="clear" w:color="auto" w:fill="FFFFFF"/>
        </w:rPr>
        <w:t>ё</w:t>
      </w:r>
      <w:r>
        <w:rPr>
          <w:shd w:val="clear" w:color="auto" w:fill="FFFFFF"/>
        </w:rPr>
        <w:t>т. У нас на многих Планетах есть оружие.</w:t>
      </w:r>
      <w:r w:rsidR="00D047CD">
        <w:rPr>
          <w:shd w:val="clear" w:color="auto" w:fill="FFFFFF"/>
        </w:rPr>
        <w:t xml:space="preserve"> </w:t>
      </w:r>
      <w:r>
        <w:rPr>
          <w:shd w:val="clear" w:color="auto" w:fill="FFFFFF"/>
        </w:rPr>
        <w:t>Не нужно до этого доводить, нужно быть с этим осторожно и понимать, что некоторые Планеты на этом попались, и была уничтожена целая Цивилизация, сгорели Монады, которые потом не восстанавливаются вообще. Часть Монад живёт другой жизнью и немножко другими телами.</w:t>
      </w:r>
    </w:p>
    <w:p w:rsidR="000D40ED" w:rsidRDefault="00F713FF" w:rsidP="00F713FF">
      <w:pPr>
        <w:rPr>
          <w:shd w:val="clear" w:color="auto" w:fill="FFFFFF"/>
        </w:rPr>
      </w:pPr>
      <w:r>
        <w:rPr>
          <w:shd w:val="clear" w:color="auto" w:fill="FFFFFF"/>
        </w:rPr>
        <w:t xml:space="preserve">И мы синтезируемся Хум в Хум с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все максимально достигнутые итоги, </w:t>
      </w:r>
      <w:r w:rsidR="000D40ED">
        <w:rPr>
          <w:shd w:val="clear" w:color="auto" w:fill="FFFFFF"/>
        </w:rPr>
        <w:t>результаты каждого из нас пройде</w:t>
      </w:r>
      <w:r>
        <w:rPr>
          <w:shd w:val="clear" w:color="auto" w:fill="FFFFFF"/>
        </w:rPr>
        <w:t>нной Школы на данный момент.</w:t>
      </w:r>
    </w:p>
    <w:p w:rsidR="00F713FF" w:rsidRDefault="00F713FF" w:rsidP="00F713FF">
      <w:pPr>
        <w:rPr>
          <w:shd w:val="clear" w:color="auto" w:fill="FFFFFF"/>
        </w:rPr>
      </w:pPr>
      <w:r>
        <w:rPr>
          <w:shd w:val="clear" w:color="auto" w:fill="FFFFFF"/>
        </w:rPr>
        <w:t>Владыка сейчас говорит</w:t>
      </w:r>
      <w:r w:rsidR="000D40ED">
        <w:rPr>
          <w:shd w:val="clear" w:color="auto" w:fill="FFFFFF"/>
        </w:rPr>
        <w:t xml:space="preserve">, что маленькая </w:t>
      </w:r>
      <w:proofErr w:type="gramStart"/>
      <w:r w:rsidR="000D40ED">
        <w:rPr>
          <w:shd w:val="clear" w:color="auto" w:fill="FFFFFF"/>
        </w:rPr>
        <w:t>буча</w:t>
      </w:r>
      <w:proofErr w:type="gramEnd"/>
      <w:r w:rsidR="000D40ED">
        <w:rPr>
          <w:shd w:val="clear" w:color="auto" w:fill="FFFFFF"/>
        </w:rPr>
        <w:t xml:space="preserve"> на Планете</w:t>
      </w:r>
      <w:r>
        <w:rPr>
          <w:shd w:val="clear" w:color="auto" w:fill="FFFFFF"/>
        </w:rPr>
        <w:t xml:space="preserve"> может привести к большому взрыву. Там буквально ничего не было, конфликта такого особенного, просто две страны, как у нас тягались кто круче.</w:t>
      </w:r>
    </w:p>
    <w:p w:rsidR="00F713FF" w:rsidRDefault="00F713FF" w:rsidP="00F713FF">
      <w:pPr>
        <w:rPr>
          <w:shd w:val="clear" w:color="auto" w:fill="FFFFFF"/>
        </w:rPr>
      </w:pPr>
      <w:r w:rsidRPr="0018750C">
        <w:rPr>
          <w:i/>
          <w:shd w:val="clear" w:color="auto" w:fill="FFFFFF"/>
        </w:rPr>
        <w:t>(Из зала):</w:t>
      </w:r>
      <w:r>
        <w:rPr>
          <w:i/>
          <w:shd w:val="clear" w:color="auto" w:fill="FFFFFF"/>
        </w:rPr>
        <w:t xml:space="preserve"> Ответственность хочет подчеркнуть каждого.</w:t>
      </w:r>
    </w:p>
    <w:p w:rsidR="000D40ED" w:rsidRDefault="000D40ED" w:rsidP="00F713FF">
      <w:pPr>
        <w:rPr>
          <w:shd w:val="clear" w:color="auto" w:fill="FFFFFF"/>
        </w:rPr>
      </w:pPr>
      <w:r>
        <w:rPr>
          <w:shd w:val="clear" w:color="auto" w:fill="FFFFFF"/>
        </w:rPr>
        <w:lastRenderedPageBreak/>
        <w:t xml:space="preserve">– Да. </w:t>
      </w:r>
      <w:r w:rsidR="00F713FF">
        <w:rPr>
          <w:shd w:val="clear" w:color="auto" w:fill="FFFFFF"/>
        </w:rPr>
        <w:t>Кстати говоря, у нас скоро выборы Президента. Нужно к</w:t>
      </w:r>
      <w:r>
        <w:rPr>
          <w:shd w:val="clear" w:color="auto" w:fill="FFFFFF"/>
        </w:rPr>
        <w:t>о всему подходить ответственно.</w:t>
      </w:r>
    </w:p>
    <w:p w:rsidR="000D40ED" w:rsidRDefault="00F713FF" w:rsidP="00F713FF">
      <w:pPr>
        <w:rPr>
          <w:shd w:val="clear" w:color="auto" w:fill="FFFFFF"/>
        </w:rPr>
      </w:pPr>
      <w:r>
        <w:rPr>
          <w:shd w:val="clear" w:color="auto" w:fill="FFFFFF"/>
        </w:rPr>
        <w:t>Возжигаясь, преображаемся всем.</w:t>
      </w:r>
    </w:p>
    <w:p w:rsidR="000D40ED" w:rsidRDefault="00F713FF" w:rsidP="00F713FF">
      <w:pPr>
        <w:rPr>
          <w:shd w:val="clear" w:color="auto" w:fill="FFFFFF"/>
        </w:rPr>
      </w:pPr>
      <w:r>
        <w:rPr>
          <w:shd w:val="clear" w:color="auto" w:fill="FFFFFF"/>
        </w:rPr>
        <w:t xml:space="preserve">Благодарим Изначально Вышестоящего Отца, благодарим Изначально </w:t>
      </w:r>
      <w:proofErr w:type="gramStart"/>
      <w:r>
        <w:rPr>
          <w:shd w:val="clear" w:color="auto" w:fill="FFFFFF"/>
        </w:rPr>
        <w:t>Вышестоящих</w:t>
      </w:r>
      <w:proofErr w:type="gramEnd"/>
      <w:r w:rsidRPr="004C6EB7">
        <w:rPr>
          <w:shd w:val="clear" w:color="auto" w:fill="FFFFFF"/>
        </w:rPr>
        <w:t xml:space="preserve"> </w:t>
      </w:r>
      <w:r>
        <w:rPr>
          <w:shd w:val="clear" w:color="auto" w:fill="FFFFFF"/>
        </w:rPr>
        <w:t>Аватаров Синтеза Кут Хуми Фаинь</w:t>
      </w:r>
      <w:r w:rsidR="000D40ED">
        <w:rPr>
          <w:shd w:val="clear" w:color="auto" w:fill="FFFFFF"/>
        </w:rPr>
        <w:t>.</w:t>
      </w:r>
    </w:p>
    <w:p w:rsidR="000D40ED" w:rsidRDefault="000D40ED" w:rsidP="00F713FF">
      <w:pPr>
        <w:rPr>
          <w:shd w:val="clear" w:color="auto" w:fill="FFFFFF"/>
        </w:rPr>
      </w:pPr>
      <w:r>
        <w:rPr>
          <w:shd w:val="clear" w:color="auto" w:fill="FFFFFF"/>
        </w:rPr>
        <w:t>В</w:t>
      </w:r>
      <w:r w:rsidR="00F713FF">
        <w:rPr>
          <w:shd w:val="clear" w:color="auto" w:fill="FFFFFF"/>
        </w:rPr>
        <w:t>озвр</w:t>
      </w:r>
      <w:r>
        <w:rPr>
          <w:shd w:val="clear" w:color="auto" w:fill="FFFFFF"/>
        </w:rPr>
        <w:t>ащаемся в физическую реальность,</w:t>
      </w:r>
      <w:r w:rsidR="00F713FF">
        <w:rPr>
          <w:shd w:val="clear" w:color="auto" w:fill="FFFFFF"/>
        </w:rPr>
        <w:t xml:space="preserve"> </w:t>
      </w:r>
      <w:r>
        <w:rPr>
          <w:shd w:val="clear" w:color="auto" w:fill="FFFFFF"/>
        </w:rPr>
        <w:t>в</w:t>
      </w:r>
      <w:r w:rsidR="00F713FF">
        <w:rPr>
          <w:shd w:val="clear" w:color="auto" w:fill="FFFFFF"/>
        </w:rPr>
        <w:t xml:space="preserve"> данное тело, в данный зал. Возжигаясь, преображаемся всем стяжён</w:t>
      </w:r>
      <w:r>
        <w:rPr>
          <w:shd w:val="clear" w:color="auto" w:fill="FFFFFF"/>
        </w:rPr>
        <w:t>ным, возожжённым каждым из нас.</w:t>
      </w:r>
    </w:p>
    <w:p w:rsidR="000D40ED" w:rsidRDefault="00F713FF" w:rsidP="00F713FF">
      <w:pPr>
        <w:rPr>
          <w:shd w:val="clear" w:color="auto" w:fill="FFFFFF"/>
        </w:rPr>
      </w:pPr>
      <w:r>
        <w:rPr>
          <w:shd w:val="clear" w:color="auto" w:fill="FFFFFF"/>
        </w:rPr>
        <w:t>И эманируем всё стяжённое возожжённое в Изначально Вышестоящий Дом Изначально Вышестоящего Отца. Эманируем в подразделение</w:t>
      </w:r>
      <w:r w:rsidRPr="004C6EB7">
        <w:rPr>
          <w:shd w:val="clear" w:color="auto" w:fill="FFFFFF"/>
        </w:rPr>
        <w:t xml:space="preserve"> </w:t>
      </w:r>
      <w:r>
        <w:rPr>
          <w:shd w:val="clear" w:color="auto" w:fill="FFFFFF"/>
        </w:rPr>
        <w:t>Изначально Вышестоящего Дома Изначально Вышестоящего Отца Елабуга,</w:t>
      </w:r>
      <w:r w:rsidRPr="004C6EB7">
        <w:rPr>
          <w:shd w:val="clear" w:color="auto" w:fill="FFFFFF"/>
        </w:rPr>
        <w:t xml:space="preserve"> </w:t>
      </w:r>
      <w:r>
        <w:rPr>
          <w:shd w:val="clear" w:color="auto" w:fill="FFFFFF"/>
        </w:rPr>
        <w:t>подразделение</w:t>
      </w:r>
      <w:r w:rsidRPr="004C6EB7">
        <w:rPr>
          <w:shd w:val="clear" w:color="auto" w:fill="FFFFFF"/>
        </w:rPr>
        <w:t xml:space="preserve"> </w:t>
      </w:r>
      <w:r>
        <w:rPr>
          <w:shd w:val="clear" w:color="auto" w:fill="FFFFFF"/>
        </w:rPr>
        <w:t>Изначально Вышестоящего Дома Изначально Вышестоящего Отца 4019-й Изначальн</w:t>
      </w:r>
      <w:r w:rsidR="000D40ED">
        <w:rPr>
          <w:shd w:val="clear" w:color="auto" w:fill="FFFFFF"/>
        </w:rPr>
        <w:t>о Вышестоящей Реальности Челны.</w:t>
      </w:r>
    </w:p>
    <w:p w:rsidR="00F713FF" w:rsidRPr="00B3289A" w:rsidRDefault="00F713FF" w:rsidP="00F713FF">
      <w:pPr>
        <w:rPr>
          <w:shd w:val="clear" w:color="auto" w:fill="FFFFFF"/>
        </w:rPr>
      </w:pPr>
      <w:r>
        <w:rPr>
          <w:shd w:val="clear" w:color="auto" w:fill="FFFFFF"/>
        </w:rPr>
        <w:t>Выходим из практики.</w:t>
      </w:r>
    </w:p>
    <w:p w:rsidR="00F713FF" w:rsidRDefault="00F713FF" w:rsidP="00F713FF">
      <w:pPr>
        <w:pStyle w:val="1"/>
      </w:pPr>
      <w:bookmarkStart w:id="24" w:name="_Toc505620943"/>
      <w:r w:rsidRPr="00087AB0">
        <w:t xml:space="preserve">День 1, Часть </w:t>
      </w:r>
      <w:r>
        <w:t>2</w:t>
      </w:r>
      <w:bookmarkEnd w:id="24"/>
    </w:p>
    <w:p w:rsidR="00D84B2C" w:rsidRDefault="00D84B2C" w:rsidP="00D84B2C">
      <w:pPr>
        <w:pStyle w:val="2"/>
      </w:pPr>
      <w:bookmarkStart w:id="25" w:name="_Toc505620944"/>
      <w:r>
        <w:t>Ходить куда-либо можно только с Аватарами Синтеза</w:t>
      </w:r>
      <w:bookmarkEnd w:id="25"/>
    </w:p>
    <w:p w:rsidR="003B6AC7" w:rsidRDefault="003B6AC7" w:rsidP="003B6AC7">
      <w:r>
        <w:t xml:space="preserve">Такой вопрос с перерыва, касающийся последней практики: «Если командой выходить потом в пятую Вышестоящую Реальность, будет там та же Планета?» </w:t>
      </w:r>
    </w:p>
    <w:p w:rsidR="003B6AC7" w:rsidRDefault="003B6AC7" w:rsidP="003B6AC7">
      <w:r>
        <w:t xml:space="preserve">Вряд ли вас выведут на ту же Планету. Она после катастрофы, там испарения. Вы не сможете жить, надо быстро уходить, чтобы не напитаться лишними эманациями. Мало ли – там атомная радиация. Чтобы тело не повредить вас туда не пустят. Попросите Аватаров Синтеза Кут Хуми Фаинь вывести на другую Планету, чтобы что-то посмотреть, то вас вывести могут. Правила безопасности важны всегда. Без Аватаров Синтеза Кут Хуми Фаинь ходить по Планетам, по улицам, не рекомендую. Почему? </w:t>
      </w:r>
      <w:r>
        <w:rPr>
          <w:shd w:val="clear" w:color="auto" w:fill="FFFFFF"/>
        </w:rPr>
        <w:t xml:space="preserve">– </w:t>
      </w:r>
      <w:r>
        <w:t>Потеряетесь, потом себя найти не сможете, будете спать под лопухом. Будете лежать пока ваше тело не найдут, или Аватары Синтеза не выведут вас в ваше здание.</w:t>
      </w:r>
    </w:p>
    <w:p w:rsidR="003B6AC7" w:rsidRDefault="003B6AC7" w:rsidP="003B6AC7">
      <w:r>
        <w:t>Просите</w:t>
      </w:r>
      <w:r w:rsidRPr="00C543FB">
        <w:t xml:space="preserve"> </w:t>
      </w:r>
      <w:r>
        <w:t xml:space="preserve">Аватаров Синтеза Кут Хуми Фаинь вместе пройти. Они будут вам помогать выходить, смотреть их взглядом. Если вы будете </w:t>
      </w:r>
      <w:r>
        <w:lastRenderedPageBreak/>
        <w:t xml:space="preserve">сами по себе, то не факт, что у вас получится глубина синтеза. Вы идёте-идёте и не видите, где, например, река начинается, а если там ядовитые рыбы? Природа там более разнообразная, чем у нас. </w:t>
      </w:r>
    </w:p>
    <w:p w:rsidR="003B6AC7" w:rsidRDefault="003B6AC7" w:rsidP="003B6AC7">
      <w:r>
        <w:t xml:space="preserve">Предупреждаю, почему не смотрим животных? Насекомых, бабочек – пожалуйста, а к животным не подводят. Потому что некоторые животные могут хорошо укусить. Там не безобидные кошечки, собачки как у нас. Аватары Синтеза Кут Хуми Фаинь водят по тропам, где ходят люди и не появляются животные. Можете попросить показать голограмму Планеты в зале. </w:t>
      </w:r>
    </w:p>
    <w:p w:rsidR="003B6AC7" w:rsidRDefault="003B6AC7" w:rsidP="003B6AC7">
      <w:r>
        <w:t>На эту Планету больше не ходить. Если вы пойдёте на другую Планету, вы же не знаете какие там существа, цивилизации. Там другая среда, там нет воздуха, если тело погибнет, сколько нужно Огня, чтобы восстановить. Если даже энергетику служащих с нас снимают, то там, если чем-то напитаетесь, ничего хорошего не будет. Будда говорил: «Общайтесь с правильными людьми», то есть с Аватарами Синтеза Кут Хуми Фаинь, с Аватарами Иерархии, с Изначальными, выходим в зал к Изначально Вышестоящему Отцу. Насколько важно поддерживать чистоту тела, энергетики показали в общении со служащими. Ходить можно только с Аватарами Синтеза Кут Хуми Фаинь. Если выходите со здания во двор, то за пределы ворот не выходите, как маленьких детей не пускают. Даже во дворе можно зайти в лужу. Хотя в материю выходить важно, но только с Аватарами Синтеза Кут Хуми Фаинь. Е</w:t>
      </w:r>
      <w:r w:rsidR="00D84B2C">
        <w:t>с</w:t>
      </w:r>
      <w:r>
        <w:t>ли с вами никто не вышел, то вам там делать нечего. Есть Экополисы, они под защитой Отца. Смело гуляйте в Экополисе.</w:t>
      </w:r>
    </w:p>
    <w:p w:rsidR="003B6AC7" w:rsidRDefault="003B6AC7" w:rsidP="003B6AC7">
      <w:r>
        <w:t xml:space="preserve">Где находятся Экополисы? </w:t>
      </w:r>
      <w:r w:rsidR="00D84B2C">
        <w:rPr>
          <w:shd w:val="clear" w:color="auto" w:fill="FFFFFF"/>
        </w:rPr>
        <w:t xml:space="preserve">– </w:t>
      </w:r>
      <w:r>
        <w:t xml:space="preserve">Есть Экополис первой Реальности, есть Экополис первого Вышестоящего Присутствия первой Реальности. Во второй Реальности есть Экополис первого Вышестоящего Присутствия второй Реальности. В каждой Реальности есть Экополис. Есть Экополис первой Вышестоящей Реальности, есть Экополис Здания Подразделения, есть Экополис 4032-ой Изначально Вышестоящей Реальности. В 4096-ую вас не пустят, потому что там Аватары живут. Лучше общаться с Аватарами Синтеза Кут Хуми Фаинь, Аватарами Управления Синтеза, чем со служащими. Даже в Огне зала мы набрались и с нас снимались отпечатки эмоций, чувств. Если что-то случится не так, Аватары Синтеза помогут вернуться в зал. Можете гулять в </w:t>
      </w:r>
      <w:r>
        <w:lastRenderedPageBreak/>
        <w:t>Экополисе Здания Подразделения в Метагалактике ФА. Иногда Владыки пускают в город, но только с Владыками.</w:t>
      </w:r>
    </w:p>
    <w:p w:rsidR="003B6AC7" w:rsidRPr="00007598" w:rsidRDefault="003B6AC7" w:rsidP="003B6AC7">
      <w:r>
        <w:t xml:space="preserve">Сейчас мы смотрели </w:t>
      </w:r>
      <w:r w:rsidRPr="00007598">
        <w:t xml:space="preserve">Видением Майтрейи как Учитель Изначально Вышестоящего Отца. </w:t>
      </w:r>
    </w:p>
    <w:p w:rsidR="00D84B2C" w:rsidRDefault="003B6AC7" w:rsidP="003B6AC7">
      <w:r>
        <w:t>Почему мы смотрели Планету</w:t>
      </w:r>
      <w:r w:rsidR="00D84B2C">
        <w:t>?</w:t>
      </w:r>
      <w:r>
        <w:t xml:space="preserve"> </w:t>
      </w:r>
      <w:r w:rsidR="00D84B2C">
        <w:rPr>
          <w:shd w:val="clear" w:color="auto" w:fill="FFFFFF"/>
        </w:rPr>
        <w:t xml:space="preserve">– </w:t>
      </w:r>
      <w:r w:rsidR="00D84B2C">
        <w:t>П</w:t>
      </w:r>
      <w:r>
        <w:t>отому что наша Мать Планеты Земля служит у Учителя Изначально Вышестоящего Отца. Мать Планеты Земля развивает нашу Планету Любовью Изначально Вышестоящего Отца.</w:t>
      </w:r>
      <w:r w:rsidRPr="00E13AEF">
        <w:t xml:space="preserve"> </w:t>
      </w:r>
      <w:r>
        <w:t xml:space="preserve">Мать Планеты Земля разрабатывает Любовь. Мы с вами учились смотреть на Планету ракурсом Любви, как она жила, что происходило. Потом ракурсом Майтрейи – показали войну, которой не было, по сути </w:t>
      </w:r>
      <w:r w:rsidR="00D84B2C">
        <w:rPr>
          <w:shd w:val="clear" w:color="auto" w:fill="FFFFFF"/>
        </w:rPr>
        <w:t xml:space="preserve">– </w:t>
      </w:r>
      <w:r w:rsidR="00D84B2C">
        <w:t>разборка.</w:t>
      </w:r>
    </w:p>
    <w:p w:rsidR="003B6AC7" w:rsidRDefault="003B6AC7" w:rsidP="003B6AC7">
      <w:r>
        <w:t xml:space="preserve">Майтрейя защищает от войн. Если Отец видит целесообразность сохранения Планеты, то она сохранится. Если Отец видит, что Планета достигла какого-то предела, дальше человек не развивается. Нам показывают такие примеры как предупреждение, если ты это знаешь, что это плохо, то ты этого не повторишь. Чтобы это у нас записалось в подсознании, в Частях, в Духе, что какая-то Планета погибла, и мы не повторяли опыт таких цивилизаций. Планета Фаэтон погибла из-за войны. Планета Марс </w:t>
      </w:r>
      <w:r w:rsidR="00D84B2C">
        <w:rPr>
          <w:shd w:val="clear" w:color="auto" w:fill="FFFFFF"/>
        </w:rPr>
        <w:t xml:space="preserve">– </w:t>
      </w:r>
      <w:r>
        <w:t>лень, отчуждённость людей от служения приводят к гибели, катастрофе. Как таковой войны там не было. Погибли Монады.</w:t>
      </w:r>
    </w:p>
    <w:p w:rsidR="00D027DC" w:rsidRDefault="00D027DC" w:rsidP="00D027DC">
      <w:pPr>
        <w:pStyle w:val="2"/>
      </w:pPr>
      <w:bookmarkStart w:id="26" w:name="_Toc505620945"/>
      <w:r>
        <w:t xml:space="preserve">Видение Учителем ракурсом </w:t>
      </w:r>
      <w:proofErr w:type="gramStart"/>
      <w:r>
        <w:t>Посвящённого</w:t>
      </w:r>
      <w:bookmarkEnd w:id="26"/>
      <w:proofErr w:type="gramEnd"/>
    </w:p>
    <w:p w:rsidR="00C33B08" w:rsidRDefault="003B6AC7" w:rsidP="003B6AC7">
      <w:r>
        <w:t>Мы стяжали Выдержку. Насколько надо быть выдержанным, чтобы словом не обидеть человека, хотя иногда поддеть нужно для развития, но нужно</w:t>
      </w:r>
      <w:r w:rsidR="00C33B08">
        <w:t xml:space="preserve"> всегда следить за Словом Отца.</w:t>
      </w:r>
    </w:p>
    <w:p w:rsidR="00C33B08" w:rsidRDefault="003B6AC7" w:rsidP="003B6AC7">
      <w:r>
        <w:t>Кто разрабатывает Слово Отца?</w:t>
      </w:r>
      <w:r w:rsidR="00C33B08">
        <w:t xml:space="preserve"> </w:t>
      </w:r>
      <w:r w:rsidR="00C33B08">
        <w:rPr>
          <w:shd w:val="clear" w:color="auto" w:fill="FFFFFF"/>
        </w:rPr>
        <w:t xml:space="preserve">– </w:t>
      </w:r>
      <w:r w:rsidR="00C33B08">
        <w:t>Посвящённый.</w:t>
      </w:r>
    </w:p>
    <w:p w:rsidR="003B6AC7" w:rsidRDefault="003B6AC7" w:rsidP="003B6AC7">
      <w:proofErr w:type="gramStart"/>
      <w:r>
        <w:t>Посвящённый</w:t>
      </w:r>
      <w:proofErr w:type="gramEnd"/>
      <w:r>
        <w:t xml:space="preserve"> следит не просто за словом, где слово несёт суть, где слова подкрепляются знаниями. Посвящения нарабатываются знаниями, Права Созидания нарабатываются </w:t>
      </w:r>
      <w:proofErr w:type="gramStart"/>
      <w:r>
        <w:t>Посвящённым</w:t>
      </w:r>
      <w:proofErr w:type="gramEnd"/>
      <w:r>
        <w:t>.</w:t>
      </w:r>
    </w:p>
    <w:p w:rsidR="003B6AC7" w:rsidRDefault="003B6AC7" w:rsidP="003B6AC7">
      <w:r>
        <w:t>Будем проникаться Учителем</w:t>
      </w:r>
      <w:r w:rsidRPr="002B2CF5">
        <w:t xml:space="preserve"> </w:t>
      </w:r>
      <w:r>
        <w:t xml:space="preserve">Изначально Вышестоящего Отца </w:t>
      </w:r>
      <w:r w:rsidR="00C33B08">
        <w:t xml:space="preserve">Взглядом </w:t>
      </w:r>
      <w:r>
        <w:t>Посвящённого: это знания, Права Созидания, что ещё?</w:t>
      </w:r>
    </w:p>
    <w:p w:rsidR="003B6AC7" w:rsidRPr="00D35C55" w:rsidRDefault="003B6AC7" w:rsidP="003B6AC7">
      <w:pPr>
        <w:rPr>
          <w:i/>
        </w:rPr>
      </w:pPr>
      <w:r>
        <w:rPr>
          <w:i/>
        </w:rPr>
        <w:t>(Из зала</w:t>
      </w:r>
      <w:r w:rsidRPr="00D35C55">
        <w:rPr>
          <w:i/>
        </w:rPr>
        <w:t>)</w:t>
      </w:r>
      <w:r>
        <w:rPr>
          <w:i/>
        </w:rPr>
        <w:t>:</w:t>
      </w:r>
      <w:r w:rsidRPr="00D35C55">
        <w:rPr>
          <w:i/>
        </w:rPr>
        <w:t xml:space="preserve"> Репликация</w:t>
      </w:r>
      <w:r>
        <w:rPr>
          <w:i/>
        </w:rPr>
        <w:t>.</w:t>
      </w:r>
    </w:p>
    <w:p w:rsidR="003B6AC7" w:rsidRPr="00D35C55" w:rsidRDefault="003B6AC7" w:rsidP="003B6AC7">
      <w:pPr>
        <w:rPr>
          <w:i/>
        </w:rPr>
      </w:pPr>
      <w:r>
        <w:rPr>
          <w:i/>
        </w:rPr>
        <w:t>(Из зала</w:t>
      </w:r>
      <w:r w:rsidRPr="00D35C55">
        <w:rPr>
          <w:i/>
        </w:rPr>
        <w:t>)</w:t>
      </w:r>
      <w:r>
        <w:rPr>
          <w:i/>
        </w:rPr>
        <w:t>:</w:t>
      </w:r>
      <w:r w:rsidRPr="00D35C55">
        <w:rPr>
          <w:i/>
        </w:rPr>
        <w:t xml:space="preserve"> С</w:t>
      </w:r>
      <w:r>
        <w:rPr>
          <w:i/>
        </w:rPr>
        <w:t>интезность.</w:t>
      </w:r>
    </w:p>
    <w:p w:rsidR="00C33B08" w:rsidRDefault="00C33B08" w:rsidP="003B6AC7">
      <w:r>
        <w:rPr>
          <w:shd w:val="clear" w:color="auto" w:fill="FFFFFF"/>
        </w:rPr>
        <w:t xml:space="preserve">– </w:t>
      </w:r>
      <w:r w:rsidR="003B6AC7">
        <w:t>И по итогам стяжаем Учителя Синтеза, В</w:t>
      </w:r>
      <w:r>
        <w:t>идение Учителем Синтеза.</w:t>
      </w:r>
    </w:p>
    <w:p w:rsidR="003B6AC7" w:rsidRDefault="003B6AC7" w:rsidP="003B6AC7">
      <w:r>
        <w:t>Почему Владык</w:t>
      </w:r>
      <w:r w:rsidR="00C33B08">
        <w:t>а поручил развивать такую Школу?</w:t>
      </w:r>
      <w:r>
        <w:t xml:space="preserve"> </w:t>
      </w:r>
      <w:r w:rsidR="00C33B08">
        <w:rPr>
          <w:shd w:val="clear" w:color="auto" w:fill="FFFFFF"/>
        </w:rPr>
        <w:t>– П</w:t>
      </w:r>
      <w:r>
        <w:t>отому что каждый служащий должен уметь видеть в Новую Эпоху,</w:t>
      </w:r>
      <w:r w:rsidR="00C33B08">
        <w:t xml:space="preserve"> не</w:t>
      </w:r>
      <w:r>
        <w:t xml:space="preserve">зависимо </w:t>
      </w:r>
      <w:r>
        <w:lastRenderedPageBreak/>
        <w:t>от подготовки, стяжённых программ. Право видеть есть у всех Учителей Синтеза. Мы стяжаем перед ночным обучением, чтобы завтра было легче войти.</w:t>
      </w:r>
    </w:p>
    <w:p w:rsidR="00C33B08" w:rsidRDefault="003B6AC7" w:rsidP="003B6AC7">
      <w:r w:rsidRPr="00C33B08">
        <w:rPr>
          <w:b/>
          <w:color w:val="FF0000"/>
        </w:rPr>
        <w:t>Рекомендация</w:t>
      </w:r>
      <w:r>
        <w:t xml:space="preserve">: не хватает насыщенности телом. </w:t>
      </w:r>
      <w:proofErr w:type="spellStart"/>
      <w:proofErr w:type="gramStart"/>
      <w:r>
        <w:t>Выхо</w:t>
      </w:r>
      <w:r w:rsidR="00C33B08">
        <w:t>́</w:t>
      </w:r>
      <w:r>
        <w:t>дите</w:t>
      </w:r>
      <w:proofErr w:type="spellEnd"/>
      <w:proofErr w:type="gramEnd"/>
      <w:r>
        <w:t xml:space="preserve"> в зал, и Огонь течёт поверхностно, лужицей под ногами становится. Попробуйте впитать внутренне, внутреннее выражение Учителя, Видение Учителя вн</w:t>
      </w:r>
      <w:r w:rsidR="00C33B08">
        <w:t>утреннее. Почему так получается</w:t>
      </w:r>
      <w:r>
        <w:t xml:space="preserve"> </w:t>
      </w:r>
      <w:r w:rsidR="00C33B08">
        <w:rPr>
          <w:shd w:val="clear" w:color="auto" w:fill="FFFFFF"/>
        </w:rPr>
        <w:t xml:space="preserve">– </w:t>
      </w:r>
      <w:r>
        <w:t>Отец бумажки показывал</w:t>
      </w:r>
      <w:r w:rsidR="00C33B08">
        <w:t>,</w:t>
      </w:r>
      <w:r>
        <w:t xml:space="preserve"> кто</w:t>
      </w:r>
      <w:r w:rsidR="00C33B08">
        <w:t>,</w:t>
      </w:r>
      <w:r>
        <w:t xml:space="preserve"> сколько может выдержать</w:t>
      </w:r>
      <w:r w:rsidR="00C33B08">
        <w:t>?</w:t>
      </w:r>
      <w:r>
        <w:t xml:space="preserve"> </w:t>
      </w:r>
      <w:r w:rsidR="00C33B08">
        <w:rPr>
          <w:shd w:val="clear" w:color="auto" w:fill="FFFFFF"/>
        </w:rPr>
        <w:t>– П</w:t>
      </w:r>
      <w:r>
        <w:t xml:space="preserve">отому что Учителем как состоянием развернуться сложно. Этот Огонь нужно удержать. Что значить «держать»? </w:t>
      </w:r>
      <w:r w:rsidR="00C33B08">
        <w:rPr>
          <w:shd w:val="clear" w:color="auto" w:fill="FFFFFF"/>
        </w:rPr>
        <w:t xml:space="preserve">– </w:t>
      </w:r>
      <w:r>
        <w:t>Просто вы заполняетесь и стараетесь его зафиксировать в Частях, Системах, Аппаратах и не выпускать из себя. Почему капает? Человеком привыкли быть, Посвящённым – опыт сложился, Служащим – мы служащими являемся, Ипостаси – всегда есть и будем</w:t>
      </w:r>
      <w:r w:rsidR="00C33B08">
        <w:t>,</w:t>
      </w:r>
      <w:r>
        <w:t xml:space="preserve"> потому что мы являем Аватаров Синтеза Кут Хуми Фаинь,</w:t>
      </w:r>
      <w:r w:rsidRPr="00FA3F79">
        <w:t xml:space="preserve"> </w:t>
      </w:r>
      <w:r>
        <w:t>Изначально Вышестоящего Отца, есть хотя бы наработка какая-то более-</w:t>
      </w:r>
      <w:r w:rsidR="00C33B08">
        <w:t>менее.</w:t>
      </w:r>
    </w:p>
    <w:p w:rsidR="003B6AC7" w:rsidRDefault="00C33B08" w:rsidP="003B6AC7">
      <w:r>
        <w:t>А</w:t>
      </w:r>
      <w:r w:rsidR="003B6AC7">
        <w:t xml:space="preserve"> Учителем</w:t>
      </w:r>
      <w:r w:rsidR="003B6AC7" w:rsidRPr="00FA3F79">
        <w:t xml:space="preserve"> </w:t>
      </w:r>
      <w:r w:rsidR="003B6AC7">
        <w:t xml:space="preserve">Изначально Вышестоящего Отца – подготовки нет и поэтому взять внутренне нечем. Устремляемся заполняться так, чтобы у нас что-то записалось. Для наработки следующих </w:t>
      </w:r>
      <w:r>
        <w:t>Статусов, Посвящений</w:t>
      </w:r>
      <w:r w:rsidR="003B6AC7">
        <w:t xml:space="preserve"> Учитель вам поможет сконцентрироваться, уплотниться этим Синтезом. Переключаемся из </w:t>
      </w:r>
      <w:proofErr w:type="gramStart"/>
      <w:r w:rsidR="003B6AC7">
        <w:t>внешнего</w:t>
      </w:r>
      <w:proofErr w:type="gramEnd"/>
      <w:r w:rsidR="003B6AC7">
        <w:t xml:space="preserve"> во внутреннее, где заполнение идёт внутри Частей, а не по телу. Переключаемся на внутреннее состояние.</w:t>
      </w:r>
    </w:p>
    <w:p w:rsidR="00C33B08" w:rsidRDefault="003B6AC7" w:rsidP="003B6AC7">
      <w:r>
        <w:t xml:space="preserve">Мы синтезируемся Хум в Хум с Изначально </w:t>
      </w:r>
      <w:proofErr w:type="gramStart"/>
      <w:r>
        <w:t>Вышестоящими</w:t>
      </w:r>
      <w:proofErr w:type="gramEnd"/>
      <w:r>
        <w:t xml:space="preserve"> Аватарами Синтеза Кут Хуми Фаинь. </w:t>
      </w:r>
      <w:proofErr w:type="gramStart"/>
      <w:r>
        <w:t xml:space="preserve">Переходим в зал </w:t>
      </w:r>
      <w:r w:rsidRPr="00736084">
        <w:t>Изначально Вышестоящи</w:t>
      </w:r>
      <w:r>
        <w:t>х</w:t>
      </w:r>
      <w:r w:rsidRPr="00736084">
        <w:t xml:space="preserve"> Аватар</w:t>
      </w:r>
      <w:r>
        <w:t xml:space="preserve">ов Синтеза Кут Хуми Фаинь 4032-х Изначально </w:t>
      </w:r>
      <w:r w:rsidR="00C33B08">
        <w:t>Вышестоящий</w:t>
      </w:r>
      <w:r>
        <w:t xml:space="preserve"> Реальный</w:t>
      </w:r>
      <w:r w:rsidR="00C33B08">
        <w:t xml:space="preserve"> явленно.</w:t>
      </w:r>
      <w:proofErr w:type="gramEnd"/>
    </w:p>
    <w:p w:rsidR="00D027DC" w:rsidRDefault="003B6AC7" w:rsidP="003B6AC7">
      <w:r w:rsidRPr="00787B19">
        <w:t>Встали, развернулись.</w:t>
      </w:r>
      <w:r>
        <w:t xml:space="preserve"> </w:t>
      </w:r>
      <w:proofErr w:type="gramStart"/>
      <w:r>
        <w:t>Одели форму</w:t>
      </w:r>
      <w:proofErr w:type="gramEnd"/>
      <w:r>
        <w:t xml:space="preserve"> Учителя Изначально Вышестоящего Отца, </w:t>
      </w:r>
      <w:r w:rsidR="00D027DC">
        <w:t>Учителя Синтеза.</w:t>
      </w:r>
    </w:p>
    <w:p w:rsidR="003B6AC7" w:rsidRDefault="003B6AC7" w:rsidP="003B6AC7">
      <w:r>
        <w:t xml:space="preserve">Синтезируясь Хум в Хум с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явление Видения </w:t>
      </w:r>
      <w:r w:rsidRPr="00787B19">
        <w:t>Учител</w:t>
      </w:r>
      <w:r>
        <w:t>я Изначально Вышестоящего Отца</w:t>
      </w:r>
      <w:r w:rsidRPr="00787B19">
        <w:t xml:space="preserve"> </w:t>
      </w:r>
      <w:r>
        <w:t xml:space="preserve">ракурсом Посвящённого Изначально Вышестоящего Отца каждому из нас и синтезу нас. Прося активировать максимально Видение каждого из нас, как Посвящённого </w:t>
      </w:r>
      <w:r w:rsidRPr="00787B19">
        <w:t>Изначально Вышестоящего Отца</w:t>
      </w:r>
      <w:r>
        <w:t xml:space="preserve"> явлением Учителя. </w:t>
      </w:r>
    </w:p>
    <w:p w:rsidR="00D027DC" w:rsidRDefault="003B6AC7" w:rsidP="003B6AC7">
      <w:r>
        <w:lastRenderedPageBreak/>
        <w:t xml:space="preserve">Возжигаясь, преображаемся этим. Смотрим на </w:t>
      </w:r>
      <w:r w:rsidRPr="005177A8">
        <w:t>Аватаров Синтеза Кут Хуми Фаинь</w:t>
      </w:r>
      <w:r>
        <w:t>. Попробуйте увидеть Владыку и Владычицу. В ч</w:t>
      </w:r>
      <w:r w:rsidR="00D027DC">
        <w:t>ём они одеты, как они выглядят.</w:t>
      </w:r>
    </w:p>
    <w:p w:rsidR="00D027DC" w:rsidRDefault="00D027DC" w:rsidP="003B6AC7">
      <w:pPr>
        <w:rPr>
          <w:b/>
          <w:i/>
        </w:rPr>
      </w:pPr>
      <w:r>
        <w:t>У</w:t>
      </w:r>
      <w:r w:rsidR="003B6AC7">
        <w:t xml:space="preserve"> вас было несколько ночных обучений и </w:t>
      </w:r>
      <w:r w:rsidR="003B6AC7" w:rsidRPr="007170EC">
        <w:t>вывод Аватара Синтеза Кут Хуми после ночных обучений, что вы боитесь уви</w:t>
      </w:r>
      <w:r>
        <w:t>деть Владык. Что вы даже можете</w:t>
      </w:r>
      <w:r w:rsidR="003B6AC7" w:rsidRPr="007170EC">
        <w:t xml:space="preserve"> реально увидеть, но вы боитесь увидеть и вы себя блокируете.</w:t>
      </w:r>
    </w:p>
    <w:p w:rsidR="003B6AC7" w:rsidRDefault="003B6AC7" w:rsidP="003B6AC7">
      <w:r>
        <w:t>Просим Аватаров Синтеза Кут Хуми Фаинь помочь нам преодолеть, перестроиться из этого блока, из этих каких-то некорректностей, где появляется страх или какие-то другие неадекватности Видения каждого из нас. Просим за них прощение и просим Аватаров Синтеза Кут Хуми Фаинь помощи, обучения каждого из нас Видению Аватаров Синтеза Кут Хуми Фаинь.</w:t>
      </w:r>
    </w:p>
    <w:p w:rsidR="00D027DC" w:rsidRDefault="003B6AC7" w:rsidP="003B6AC7">
      <w:r>
        <w:t xml:space="preserve">И проникаемся Аватарами, возжигаемся, преображаемся их Огнём и Синтезом. Просим преобразить каждого из нас Огнём и Синтезом </w:t>
      </w:r>
      <w:r w:rsidRPr="0092602A">
        <w:t>Аватаров Синтеза Кут Хуми Фаинь</w:t>
      </w:r>
      <w:r>
        <w:t xml:space="preserve"> на Видение </w:t>
      </w:r>
      <w:r w:rsidRPr="0092602A">
        <w:t>Аватаров Синтеза Кут Хуми Фаинь</w:t>
      </w:r>
      <w:r>
        <w:t>, на умение их ви</w:t>
      </w:r>
      <w:r w:rsidR="00D027DC">
        <w:t>деть, на способность их видеть.</w:t>
      </w:r>
    </w:p>
    <w:p w:rsidR="003B6AC7" w:rsidRDefault="003B6AC7" w:rsidP="003B6AC7">
      <w:r>
        <w:t xml:space="preserve">Попробуйте больше проникнуться Владыками, допустить Огонь и Синтез </w:t>
      </w:r>
      <w:r w:rsidRPr="0092602A">
        <w:t>Аватаров Синтеза Кут Хуми Фаинь</w:t>
      </w:r>
      <w:r>
        <w:t xml:space="preserve">, причём внутренне, сопереживая Аватарам. </w:t>
      </w:r>
      <w:r w:rsidR="00D027DC">
        <w:t>П</w:t>
      </w:r>
      <w:r>
        <w:t>осмотрите</w:t>
      </w:r>
      <w:r w:rsidR="00D027DC">
        <w:t>,</w:t>
      </w:r>
      <w:r>
        <w:t xml:space="preserve"> насколько далеко или близко </w:t>
      </w:r>
      <w:r w:rsidRPr="000733A0">
        <w:t>от вас</w:t>
      </w:r>
      <w:r>
        <w:t xml:space="preserve"> Аватары стоят</w:t>
      </w:r>
      <w:r w:rsidR="00D027DC">
        <w:t>.</w:t>
      </w:r>
      <w:r>
        <w:t xml:space="preserve"> </w:t>
      </w:r>
      <w:r w:rsidR="00D027DC">
        <w:t>Е</w:t>
      </w:r>
      <w:r>
        <w:t>сли вам кажется, что они стоят далеко, это значит, вы от них отчуждены. На самом деле они стоят перед нами очень близко. Но если вам кажется что это далеко, значит, вы стоите внутренне далеко для Аватаров. То есть вы от них отстранились. Или открытости не хватает, проникновенности не хватает, поэтому откройтесь так, чтобы вы проживали, что Владыки стоят перед вами. Чтобы вы это видели, чувствовали, проживали открытость Частей, заполненность Частей.</w:t>
      </w:r>
    </w:p>
    <w:p w:rsidR="00D027DC" w:rsidRDefault="003B6AC7" w:rsidP="003B6AC7">
      <w:r>
        <w:t xml:space="preserve">Открывайте глазки, попробуйте Владык увидеть. Они вас </w:t>
      </w:r>
      <w:proofErr w:type="spellStart"/>
      <w:r>
        <w:t>сонастраивали</w:t>
      </w:r>
      <w:proofErr w:type="spellEnd"/>
      <w:r>
        <w:t>. Попросите если есть какие-то накладки на глазах, какие-то там очки, сварочные маски, чтобы Владык не видеть, если есть какие-то детали ненужные на глазах, просто их сжечь. Попросите прощения у них. И возжигаясь, преображаемся этим.</w:t>
      </w:r>
    </w:p>
    <w:p w:rsidR="003B6AC7" w:rsidRDefault="003B6AC7" w:rsidP="003B6AC7">
      <w:r>
        <w:t xml:space="preserve">Теперь мы синтезируемся, открывайтесь, мы проникаемся Аватарами Синтеза Кут Хуми Фаинь </w:t>
      </w:r>
      <w:r w:rsidR="00D027DC">
        <w:t xml:space="preserve">Часть </w:t>
      </w:r>
      <w:r>
        <w:t xml:space="preserve">в </w:t>
      </w:r>
      <w:r w:rsidR="00D027DC">
        <w:t>Часть</w:t>
      </w:r>
      <w:r>
        <w:t xml:space="preserve">, тело в тело, являясь продолжением </w:t>
      </w:r>
      <w:r w:rsidRPr="00BE3C40">
        <w:t>Аватаров Синтеза Кут Хуми Фаинь</w:t>
      </w:r>
      <w:r>
        <w:t xml:space="preserve"> физически.</w:t>
      </w:r>
    </w:p>
    <w:p w:rsidR="003B6AC7" w:rsidRDefault="003B6AC7" w:rsidP="003B6AC7">
      <w:r>
        <w:lastRenderedPageBreak/>
        <w:t xml:space="preserve">Открывайте глаза и попробуйте по-новому увидеть </w:t>
      </w:r>
      <w:r w:rsidRPr="00BE3C40">
        <w:t>Аватаров</w:t>
      </w:r>
      <w:r>
        <w:t>, не как вы привыкли, а по-новому, новым взглядом. То есть уберите все старые воспоминания, как это было раньше и попробуйте увидеть по-новому. И допустите это новое. Во-первых, проживание, что они рядом, проживайте, что вы не где-то стоите там, что вы отстранены, а вы сами, не к вам Владыки подошли, а что вы стали ближе к ним. Вы просто попробуйте другим взглядом, новым взглядом посмотреть.</w:t>
      </w:r>
    </w:p>
    <w:p w:rsidR="003B6AC7" w:rsidRDefault="003B6AC7" w:rsidP="003B6AC7">
      <w:pPr>
        <w:rPr>
          <w:i/>
        </w:rPr>
      </w:pPr>
      <w:r>
        <w:rPr>
          <w:i/>
        </w:rPr>
        <w:t>(Из зала): А если совсем рядом?</w:t>
      </w:r>
    </w:p>
    <w:p w:rsidR="00252107" w:rsidRDefault="00252107" w:rsidP="003B6AC7">
      <w:r>
        <w:rPr>
          <w:shd w:val="clear" w:color="auto" w:fill="FFFFFF"/>
        </w:rPr>
        <w:t xml:space="preserve">– </w:t>
      </w:r>
      <w:r w:rsidR="003B6AC7">
        <w:t>Очень хорошо. Они должны быть внутри вас на самом деле.</w:t>
      </w:r>
    </w:p>
    <w:p w:rsidR="00252107" w:rsidRDefault="003B6AC7" w:rsidP="003B6AC7">
      <w:r>
        <w:t>Вот входите теперь. Вам Владыка показывает, поп</w:t>
      </w:r>
      <w:r w:rsidR="00252107">
        <w:t>робуйте лицо рассмотреть, глаза,</w:t>
      </w:r>
      <w:r>
        <w:t xml:space="preserve"> какие-то мелкие детали</w:t>
      </w:r>
      <w:r w:rsidR="00252107">
        <w:t>.</w:t>
      </w:r>
      <w:r>
        <w:t xml:space="preserve"> </w:t>
      </w:r>
      <w:r w:rsidR="00252107">
        <w:t>Н</w:t>
      </w:r>
      <w:r>
        <w:t>апример, у Владыки на пиджаке есть подплечники или нет? Как у него бортики пиджака лежат, какие запонки, ещё что-то, пуговички</w:t>
      </w:r>
      <w:r w:rsidR="00252107">
        <w:t>, какие-то мелкие детали.</w:t>
      </w:r>
    </w:p>
    <w:p w:rsidR="003B6AC7" w:rsidRDefault="003B6AC7" w:rsidP="003B6AC7">
      <w:r>
        <w:t>У Аватарессы очень интересные туфли</w:t>
      </w:r>
      <w:r w:rsidR="00252107">
        <w:t>,</w:t>
      </w:r>
      <w:r>
        <w:t xml:space="preserve"> посмотри</w:t>
      </w:r>
      <w:r w:rsidR="00252107">
        <w:t>те, очень необычные, они заострё</w:t>
      </w:r>
      <w:r>
        <w:t>нные, такие как лодочки, с лёгким полукруглым носиком, длинные. То есть длиннее, чем сама нога. Маленький, такой небольшой каблучок. Просто по-новому для себя, не бойтесь видеть по-разному, потому что вы привыкли</w:t>
      </w:r>
      <w:r w:rsidR="00252107">
        <w:t>,</w:t>
      </w:r>
      <w:r>
        <w:t xml:space="preserve"> что</w:t>
      </w:r>
      <w:r w:rsidR="00252107">
        <w:t xml:space="preserve"> видите только так</w:t>
      </w:r>
      <w:r>
        <w:t xml:space="preserve"> и по-другому уже не дано. А на самом деле видеть нужно каждый раз по-новому. Не бойтесь </w:t>
      </w:r>
      <w:r w:rsidRPr="00983B3F">
        <w:t xml:space="preserve">для себя </w:t>
      </w:r>
      <w:r>
        <w:t>открывать что-то новое.</w:t>
      </w:r>
    </w:p>
    <w:p w:rsidR="003B6AC7" w:rsidRDefault="003B6AC7" w:rsidP="003B6AC7">
      <w:r>
        <w:t xml:space="preserve">И мы синтезируемся Хум в Хум с Изначально Вышестоящим Отцом. Переходим в зал </w:t>
      </w:r>
      <w:r w:rsidRPr="00524694">
        <w:t>Изначально Вышестоящ</w:t>
      </w:r>
      <w:r>
        <w:t>его</w:t>
      </w:r>
      <w:r w:rsidRPr="00524694">
        <w:t xml:space="preserve"> Отц</w:t>
      </w:r>
      <w:r>
        <w:t xml:space="preserve">а </w:t>
      </w:r>
      <w:r w:rsidR="00252107">
        <w:t>4097-ми Изначально Вышестоящий</w:t>
      </w:r>
      <w:r>
        <w:t xml:space="preserve"> Реальный явленно. Встали, развернулись в зале пред </w:t>
      </w:r>
      <w:r w:rsidRPr="00524694">
        <w:t>Изначально Вышестоящим Отцом</w:t>
      </w:r>
      <w:r>
        <w:t xml:space="preserve">. </w:t>
      </w:r>
      <w:proofErr w:type="gramStart"/>
      <w:r>
        <w:t>Одели форму</w:t>
      </w:r>
      <w:proofErr w:type="gramEnd"/>
      <w:r>
        <w:t xml:space="preserve"> Учителя </w:t>
      </w:r>
      <w:r w:rsidRPr="00524694">
        <w:t>Изначально Вышестоящ</w:t>
      </w:r>
      <w:r>
        <w:t>его</w:t>
      </w:r>
      <w:r w:rsidRPr="00524694">
        <w:t xml:space="preserve"> Отц</w:t>
      </w:r>
      <w:r>
        <w:t>а.</w:t>
      </w:r>
    </w:p>
    <w:p w:rsidR="003B6AC7" w:rsidRDefault="003B6AC7" w:rsidP="003B6AC7">
      <w:pPr>
        <w:rPr>
          <w:b/>
        </w:rPr>
      </w:pPr>
      <w:r>
        <w:t xml:space="preserve">Синтезируемся Хум в Хум с </w:t>
      </w:r>
      <w:r w:rsidRPr="00524694">
        <w:t>Изначально Вышестоящим Отцом</w:t>
      </w:r>
      <w:r w:rsidRPr="0068594E">
        <w:rPr>
          <w:b/>
        </w:rPr>
        <w:t xml:space="preserve">, </w:t>
      </w:r>
      <w:r w:rsidRPr="00252107">
        <w:rPr>
          <w:b/>
        </w:rPr>
        <w:t>стяжаем</w:t>
      </w:r>
      <w:r w:rsidRPr="00424475">
        <w:t xml:space="preserve"> у Изначально Вышестоящего Отца </w:t>
      </w:r>
      <w:r w:rsidRPr="00252107">
        <w:rPr>
          <w:b/>
        </w:rPr>
        <w:t>Видение Посвящённого Изначально Вышестоящего Отца</w:t>
      </w:r>
      <w:r w:rsidRPr="00424475">
        <w:t xml:space="preserve"> каждым из нас и синтезом нас </w:t>
      </w:r>
      <w:r w:rsidRPr="00252107">
        <w:rPr>
          <w:b/>
        </w:rPr>
        <w:t>как Учителя</w:t>
      </w:r>
      <w:r w:rsidRPr="00424475">
        <w:t xml:space="preserve"> Изначально Вышестоящего Отца.</w:t>
      </w:r>
      <w:r>
        <w:t xml:space="preserve"> И заполняемся Видением </w:t>
      </w:r>
      <w:r w:rsidRPr="00524694">
        <w:t>Изначально Вышестоящего Отца</w:t>
      </w:r>
      <w:r>
        <w:t xml:space="preserve">, но внутренне. </w:t>
      </w:r>
      <w:r w:rsidRPr="00424475">
        <w:t>И просим Изначально Вышестоящего Отца помочь нам заполниться внутренне каждым и</w:t>
      </w:r>
      <w:r>
        <w:t>з нас и синтезом нас как Учитель</w:t>
      </w:r>
      <w:r w:rsidRPr="00424475">
        <w:t xml:space="preserve"> Изначально Вышестоящего Отца ракурсом Посвящённого</w:t>
      </w:r>
      <w:r w:rsidRPr="0068594E">
        <w:rPr>
          <w:b/>
        </w:rPr>
        <w:t>.</w:t>
      </w:r>
    </w:p>
    <w:p w:rsidR="003B6AC7" w:rsidRDefault="003B6AC7" w:rsidP="003B6AC7">
      <w:r>
        <w:t xml:space="preserve">Возжигаясь, преображаемся этим. И синтезируясь Хум в Хум с </w:t>
      </w:r>
      <w:r w:rsidRPr="007B6CA9">
        <w:t>Изначально Вышестоящ</w:t>
      </w:r>
      <w:r>
        <w:t>им</w:t>
      </w:r>
      <w:r w:rsidRPr="007B6CA9">
        <w:t xml:space="preserve"> Отц</w:t>
      </w:r>
      <w:r>
        <w:t xml:space="preserve">ом, просим </w:t>
      </w:r>
      <w:r w:rsidRPr="007B6CA9">
        <w:t>Изначально Вышестоящего Отца</w:t>
      </w:r>
      <w:r>
        <w:t xml:space="preserve"> повысить дееспособность Частей, просим </w:t>
      </w:r>
      <w:r>
        <w:lastRenderedPageBreak/>
        <w:t xml:space="preserve">активировать Части для Видения каждого из нас. Просим преобразить Части, Системы, Аппараты, Частности каждого из нас на </w:t>
      </w:r>
      <w:proofErr w:type="spellStart"/>
      <w:proofErr w:type="gramStart"/>
      <w:r>
        <w:t>бо</w:t>
      </w:r>
      <w:r w:rsidR="00252107">
        <w:t>́</w:t>
      </w:r>
      <w:r>
        <w:t>льшую</w:t>
      </w:r>
      <w:proofErr w:type="spellEnd"/>
      <w:proofErr w:type="gramEnd"/>
      <w:r>
        <w:t xml:space="preserve"> глубину, ясность Видения, чёткость Видения, цветность Видения каждому из нас. Прося у </w:t>
      </w:r>
      <w:r w:rsidRPr="007B6CA9">
        <w:t>Изначально Вышестоящего Отца</w:t>
      </w:r>
      <w:r>
        <w:t xml:space="preserve"> отстройки Аппаратов, Систем, Частностей каждого из нас на </w:t>
      </w:r>
      <w:proofErr w:type="spellStart"/>
      <w:proofErr w:type="gramStart"/>
      <w:r>
        <w:t>бо</w:t>
      </w:r>
      <w:r w:rsidR="00252107">
        <w:t>́</w:t>
      </w:r>
      <w:r>
        <w:t>льшую</w:t>
      </w:r>
      <w:proofErr w:type="spellEnd"/>
      <w:proofErr w:type="gramEnd"/>
      <w:r>
        <w:t xml:space="preserve"> глубину Видения.</w:t>
      </w:r>
    </w:p>
    <w:p w:rsidR="003B6AC7" w:rsidRDefault="003B6AC7" w:rsidP="003B6AC7">
      <w:r>
        <w:t>И синтезируясь Хум в Хум с</w:t>
      </w:r>
      <w:r w:rsidRPr="00424475">
        <w:t xml:space="preserve"> Изначально Вышестоящим Отцом, </w:t>
      </w:r>
      <w:r w:rsidRPr="00252107">
        <w:rPr>
          <w:b/>
        </w:rPr>
        <w:t xml:space="preserve">стяжаем </w:t>
      </w:r>
      <w:r w:rsidRPr="00424475">
        <w:t xml:space="preserve">у </w:t>
      </w:r>
      <w:r>
        <w:t xml:space="preserve">Изначально Вышестоящего Отца </w:t>
      </w:r>
      <w:r w:rsidRPr="00252107">
        <w:rPr>
          <w:b/>
        </w:rPr>
        <w:t>цветное Видение Изначально Вышестоящего Отца</w:t>
      </w:r>
      <w:r w:rsidRPr="00424475">
        <w:t xml:space="preserve"> каждому из нас и синтезу нас, прося усилить, углубить, разнообразить</w:t>
      </w:r>
      <w:r>
        <w:t>, п</w:t>
      </w:r>
      <w:r w:rsidRPr="00424475">
        <w:t>овысить концентрацию цветности Видения каждого из нас и синтеза нас.</w:t>
      </w:r>
      <w:r>
        <w:t xml:space="preserve"> Прося </w:t>
      </w:r>
      <w:r w:rsidRPr="00215734">
        <w:t>Изначально Вышестоящего Отца</w:t>
      </w:r>
      <w:r>
        <w:t xml:space="preserve"> насытить каждого из нас, преобразить зрительную Систему каждого из нас на умение</w:t>
      </w:r>
      <w:proofErr w:type="gramStart"/>
      <w:r>
        <w:t xml:space="preserve"> В</w:t>
      </w:r>
      <w:proofErr w:type="gramEnd"/>
      <w:r>
        <w:t>идеть. Просим её активировать у каждого из нас, 41-ю Систему.</w:t>
      </w:r>
    </w:p>
    <w:p w:rsidR="00252107" w:rsidRDefault="003B6AC7" w:rsidP="003B6AC7">
      <w:r>
        <w:t>И</w:t>
      </w:r>
      <w:r w:rsidR="00252107">
        <w:t>,</w:t>
      </w:r>
      <w:r>
        <w:t xml:space="preserve"> </w:t>
      </w:r>
      <w:r w:rsidRPr="00424475">
        <w:t xml:space="preserve">синтезируясь с Изначально Вышестоящим Отцом, мы </w:t>
      </w:r>
      <w:r w:rsidRPr="00252107">
        <w:rPr>
          <w:b/>
        </w:rPr>
        <w:t>стяжаем</w:t>
      </w:r>
      <w:r w:rsidRPr="00424475">
        <w:t xml:space="preserve"> у Изначально</w:t>
      </w:r>
      <w:r>
        <w:t xml:space="preserve"> Вышестоящего Отца </w:t>
      </w:r>
      <w:r w:rsidRPr="00252107">
        <w:rPr>
          <w:b/>
        </w:rPr>
        <w:t>способность Естества Видения Изначально Вышестоящим Отцом</w:t>
      </w:r>
      <w:r>
        <w:t xml:space="preserve"> каждым из нас и синтезом нас. Чтобы мы в Естестве могли видеть, не настраиваясь, ходя по коридорам, пока мы дойдём до кабинета, а сразу, чтобы мы зашли, и у нас сразу срабатывал</w:t>
      </w:r>
      <w:r w:rsidR="00252107">
        <w:t>о Естество Видения.</w:t>
      </w:r>
    </w:p>
    <w:p w:rsidR="003B6AC7" w:rsidRDefault="003B6AC7" w:rsidP="003B6AC7">
      <w:r>
        <w:t>И</w:t>
      </w:r>
      <w:r w:rsidR="00252107">
        <w:t>,</w:t>
      </w:r>
      <w:r>
        <w:t xml:space="preserve"> синтезируясь с Изначально Вышестоящим Отцом, стяжаем, возжигаемся, преображаемся этим.</w:t>
      </w:r>
    </w:p>
    <w:p w:rsidR="003B6AC7" w:rsidRDefault="003B6AC7" w:rsidP="003B6AC7">
      <w:r w:rsidRPr="00E57795">
        <w:t>И</w:t>
      </w:r>
      <w:r w:rsidR="00252107">
        <w:t>,</w:t>
      </w:r>
      <w:r w:rsidRPr="00E57795">
        <w:t xml:space="preserve"> синтезируясь с Изначально Вышестоящим Отцом</w:t>
      </w:r>
      <w:r>
        <w:t xml:space="preserve">, </w:t>
      </w:r>
      <w:r w:rsidRPr="007A34AD">
        <w:rPr>
          <w:b/>
        </w:rPr>
        <w:t xml:space="preserve">стяжаем </w:t>
      </w:r>
      <w:r w:rsidR="007A34AD" w:rsidRPr="007A34AD">
        <w:rPr>
          <w:b/>
        </w:rPr>
        <w:t xml:space="preserve">Позицию </w:t>
      </w:r>
      <w:r w:rsidRPr="007A34AD">
        <w:rPr>
          <w:b/>
        </w:rPr>
        <w:t>Наблюдателя Изначально Вышестоящего Отца</w:t>
      </w:r>
      <w:r>
        <w:t xml:space="preserve"> каждому из нас и синтезу нас, </w:t>
      </w:r>
      <w:r w:rsidRPr="007A34AD">
        <w:rPr>
          <w:b/>
        </w:rPr>
        <w:t>как Учителю</w:t>
      </w:r>
      <w:r>
        <w:t xml:space="preserve"> </w:t>
      </w:r>
      <w:r w:rsidRPr="00E57795">
        <w:t>Изначально Вышестоящ</w:t>
      </w:r>
      <w:r>
        <w:t>его</w:t>
      </w:r>
      <w:r w:rsidRPr="00E57795">
        <w:t xml:space="preserve"> Отц</w:t>
      </w:r>
      <w:r>
        <w:t xml:space="preserve">а, прося преобразить каждого из нас и синтез нас на более высокую Позицию Наблюдателя каждого из нас, в отличие от той, которая есть на данный момент. И просим повысить её на то количество ступеней, шагов, или как видит Отец уровней Позиции Наблюдателя каждого из нас и синтеза нас. Просим преобразить каждого из нас на более высокую Позицию Наблюдателя, переведя нас всеми Частями, всеми Телами на более высокую Позицию Наблюдателя. </w:t>
      </w:r>
      <w:r w:rsidRPr="00E57795">
        <w:t>Возжигаясь</w:t>
      </w:r>
      <w:r>
        <w:t>,</w:t>
      </w:r>
      <w:r w:rsidRPr="00E57795">
        <w:t xml:space="preserve"> преображаемся этим.</w:t>
      </w:r>
    </w:p>
    <w:p w:rsidR="007A34AD" w:rsidRDefault="003B6AC7" w:rsidP="003B6AC7">
      <w:r w:rsidRPr="00E57795">
        <w:t>И</w:t>
      </w:r>
      <w:r w:rsidR="007A34AD">
        <w:t>,</w:t>
      </w:r>
      <w:r w:rsidRPr="00E57795">
        <w:t xml:space="preserve"> синтезируясь с Изначально Вышестоящим Отцом</w:t>
      </w:r>
      <w:r>
        <w:t xml:space="preserve"> Хум в Хум, мы </w:t>
      </w:r>
      <w:r w:rsidRPr="007A34AD">
        <w:rPr>
          <w:b/>
        </w:rPr>
        <w:t xml:space="preserve">просим </w:t>
      </w:r>
      <w:r>
        <w:t>Изначально Вышестоящего</w:t>
      </w:r>
      <w:r w:rsidRPr="00E57795">
        <w:t xml:space="preserve"> Отц</w:t>
      </w:r>
      <w:r>
        <w:t xml:space="preserve">а </w:t>
      </w:r>
      <w:r w:rsidRPr="007A34AD">
        <w:rPr>
          <w:b/>
        </w:rPr>
        <w:t xml:space="preserve">углубить синтез двух полушарий </w:t>
      </w:r>
      <w:r>
        <w:t xml:space="preserve">каждого из нас и синтез нас, переведя нас на более высокий уровень синтеза двух полушарий каждого из </w:t>
      </w:r>
      <w:r w:rsidR="007A34AD">
        <w:t>нас.</w:t>
      </w:r>
    </w:p>
    <w:p w:rsidR="003B6AC7" w:rsidRDefault="003B6AC7" w:rsidP="003B6AC7">
      <w:r>
        <w:lastRenderedPageBreak/>
        <w:t xml:space="preserve">У нас Видение должно быть </w:t>
      </w:r>
      <w:proofErr w:type="spellStart"/>
      <w:r>
        <w:t>двухполушарным</w:t>
      </w:r>
      <w:proofErr w:type="spellEnd"/>
      <w:r>
        <w:t>, не должно быть только левое или правое. Должно активироваться полностью. И вот проживите, два полушария</w:t>
      </w:r>
      <w:r w:rsidR="007A34AD">
        <w:t>,</w:t>
      </w:r>
      <w:r>
        <w:t xml:space="preserve"> </w:t>
      </w:r>
      <w:proofErr w:type="gramStart"/>
      <w:r>
        <w:t>как</w:t>
      </w:r>
      <w:proofErr w:type="gramEnd"/>
      <w:r>
        <w:t xml:space="preserve"> будто они срастаться начинают между собой. Не в плане спекаться, а появляются новые связи, связки, уровни, отстройки между двумя полушариями. Вот сейчас возжигаясь, преображаясь, вспыхиваем всем стяжённым и возожжённым.</w:t>
      </w:r>
    </w:p>
    <w:p w:rsidR="003B6AC7" w:rsidRPr="00763029" w:rsidRDefault="003B6AC7" w:rsidP="003B6AC7">
      <w:r>
        <w:t xml:space="preserve">Просим </w:t>
      </w:r>
      <w:r w:rsidRPr="00F20261">
        <w:t>Изначально Вышестоящего Отца</w:t>
      </w:r>
      <w:r>
        <w:t xml:space="preserve"> преобразить Восприятие каждого из нас как Учителя Изначально Вышестоящего </w:t>
      </w:r>
      <w:r w:rsidRPr="00F20261">
        <w:t>Отца</w:t>
      </w:r>
      <w:r w:rsidR="007A34AD">
        <w:t xml:space="preserve"> ракурсом Посвящённого</w:t>
      </w:r>
      <w:r>
        <w:t xml:space="preserve"> </w:t>
      </w:r>
      <w:r w:rsidR="007A34AD">
        <w:t>н</w:t>
      </w:r>
      <w:r>
        <w:t xml:space="preserve">а </w:t>
      </w:r>
      <w:proofErr w:type="spellStart"/>
      <w:proofErr w:type="gramStart"/>
      <w:r>
        <w:t>бо</w:t>
      </w:r>
      <w:r w:rsidR="007A34AD">
        <w:t>́</w:t>
      </w:r>
      <w:r>
        <w:t>льшую</w:t>
      </w:r>
      <w:proofErr w:type="spellEnd"/>
      <w:proofErr w:type="gramEnd"/>
      <w:r>
        <w:t xml:space="preserve"> глубину, чёткость, ясность Видения, цветность Видения и умение расшифровывать то, что мы видим. Возжигаясь, преображаемся этим. Вспыхиваем теперь цельно всем стяжённым, возожжённым. И Отец вам порекомендовал выйти в тренинг к Аватарессе Свет. </w:t>
      </w:r>
    </w:p>
    <w:p w:rsidR="003B6AC7" w:rsidRPr="001A0963" w:rsidRDefault="003B6AC7" w:rsidP="003B6AC7">
      <w:pPr>
        <w:pStyle w:val="2"/>
      </w:pPr>
      <w:bookmarkStart w:id="27" w:name="_Toc505620946"/>
      <w:r w:rsidRPr="001A0963">
        <w:t>Тренинг</w:t>
      </w:r>
      <w:r>
        <w:t>-Миракль с Аватарами Синтеза Мория</w:t>
      </w:r>
      <w:r w:rsidRPr="001A0963">
        <w:t xml:space="preserve"> Свет</w:t>
      </w:r>
      <w:r w:rsidR="00F26AB6">
        <w:t xml:space="preserve"> в медицинском модуле</w:t>
      </w:r>
      <w:bookmarkEnd w:id="27"/>
    </w:p>
    <w:p w:rsidR="00F26AB6" w:rsidRDefault="003B6AC7" w:rsidP="003B6AC7">
      <w:r>
        <w:t xml:space="preserve">Мы синтезируемся Хум в Хум с Изначально </w:t>
      </w:r>
      <w:proofErr w:type="gramStart"/>
      <w:r>
        <w:t>Вышестоящими</w:t>
      </w:r>
      <w:proofErr w:type="gramEnd"/>
      <w:r>
        <w:t xml:space="preserve"> Аватарами Синтеза Мория Свет 4030-ой Изначально Вышестоящей Реальности. Переходим в зал к Изначально </w:t>
      </w:r>
      <w:proofErr w:type="gramStart"/>
      <w:r>
        <w:t>Вышестоящим</w:t>
      </w:r>
      <w:proofErr w:type="gramEnd"/>
      <w:r>
        <w:t xml:space="preserve"> Аватарам Синтеза Мория Свет 4030-ти Изначально Вышестоящ</w:t>
      </w:r>
      <w:r w:rsidR="00F26AB6">
        <w:t>ий</w:t>
      </w:r>
      <w:r>
        <w:t xml:space="preserve"> Реальный явленно.</w:t>
      </w:r>
      <w:r w:rsidR="00F26AB6">
        <w:t xml:space="preserve"> Встали, развернулись командой.</w:t>
      </w:r>
    </w:p>
    <w:p w:rsidR="003B6AC7" w:rsidRDefault="003B6AC7" w:rsidP="003B6AC7">
      <w:r>
        <w:t xml:space="preserve">Мы синтезируемся Хум в Хум с Изначально </w:t>
      </w:r>
      <w:proofErr w:type="gramStart"/>
      <w:r>
        <w:t>Вышестоящими</w:t>
      </w:r>
      <w:proofErr w:type="gramEnd"/>
      <w:r>
        <w:t xml:space="preserve"> Аватарами Синтеза Мория Свет, одевая форму Учителя Изначально Вышестоящего Отца ракурсом Посвящённого</w:t>
      </w:r>
      <w:r w:rsidRPr="00857117">
        <w:t xml:space="preserve"> </w:t>
      </w:r>
      <w:r>
        <w:t>Изначально Вышестоящего Отца.</w:t>
      </w:r>
    </w:p>
    <w:p w:rsidR="003B6AC7" w:rsidRDefault="003B6AC7" w:rsidP="003B6AC7">
      <w:r>
        <w:t xml:space="preserve">И </w:t>
      </w:r>
      <w:r w:rsidRPr="00F26AB6">
        <w:t>стяжаем</w:t>
      </w:r>
      <w:bookmarkStart w:id="28" w:name="тт"/>
      <w:bookmarkEnd w:id="28"/>
      <w:r>
        <w:t xml:space="preserve"> у Аватаров Синтеза Мория Свет, приветствуя их, </w:t>
      </w:r>
      <w:r w:rsidRPr="00F26AB6">
        <w:rPr>
          <w:b/>
        </w:rPr>
        <w:t>Синтез Мудрости Изначально Вышестоящего Отца</w:t>
      </w:r>
      <w:r>
        <w:t xml:space="preserve"> каждому из нас и синтезу нас, прося преобразить каждого из нас и синтез нас на умение расшифровывать Синтезом Мудрости</w:t>
      </w:r>
      <w:r w:rsidRPr="00857117">
        <w:t xml:space="preserve"> </w:t>
      </w:r>
      <w:r>
        <w:t xml:space="preserve">Изначально Вышестоящего Отца всё, </w:t>
      </w:r>
      <w:r w:rsidR="00F26AB6">
        <w:t>что мы видим, проживаем, слышим.</w:t>
      </w:r>
      <w:r>
        <w:t xml:space="preserve"> </w:t>
      </w:r>
      <w:r w:rsidR="00F26AB6">
        <w:t>П</w:t>
      </w:r>
      <w:r>
        <w:t xml:space="preserve">рося усилить, повысить умение, расшифровку Огня, Синтеза, видения, </w:t>
      </w:r>
      <w:proofErr w:type="spellStart"/>
      <w:r>
        <w:t>слышания</w:t>
      </w:r>
      <w:proofErr w:type="spellEnd"/>
      <w:r>
        <w:t>, проживания</w:t>
      </w:r>
      <w:r w:rsidRPr="00857117">
        <w:t xml:space="preserve"> </w:t>
      </w:r>
      <w:r>
        <w:t xml:space="preserve">каждого из нас и синтез </w:t>
      </w:r>
      <w:r w:rsidR="00F26AB6">
        <w:t xml:space="preserve">нас </w:t>
      </w:r>
      <w:proofErr w:type="gramStart"/>
      <w:r w:rsidR="00F26AB6">
        <w:t>на</w:t>
      </w:r>
      <w:proofErr w:type="gramEnd"/>
      <w:r w:rsidR="00F26AB6">
        <w:t xml:space="preserve"> корректную, дееспособную.</w:t>
      </w:r>
      <w:r>
        <w:t xml:space="preserve"> </w:t>
      </w:r>
      <w:r w:rsidR="00F26AB6">
        <w:t>П</w:t>
      </w:r>
      <w:r>
        <w:t xml:space="preserve">рося сжечь иллюзии видения, </w:t>
      </w:r>
      <w:proofErr w:type="spellStart"/>
      <w:r>
        <w:t>слышания</w:t>
      </w:r>
      <w:proofErr w:type="spellEnd"/>
      <w:r>
        <w:t>, проживания каждого из нас, прося за них прощение.</w:t>
      </w:r>
    </w:p>
    <w:p w:rsidR="003B6AC7" w:rsidRDefault="003B6AC7" w:rsidP="003B6AC7">
      <w:r>
        <w:t xml:space="preserve">Возжигаясь, преображаемся этим. Проживите, как по телу легче стало, потому что сжёгся целый блок с тела. </w:t>
      </w:r>
    </w:p>
    <w:p w:rsidR="003B6AC7" w:rsidRDefault="003B6AC7" w:rsidP="003B6AC7">
      <w:r>
        <w:lastRenderedPageBreak/>
        <w:t>И проникаемся Аватарами Синтеза Кут Хуми Фаинь, стяжаем у Аватаров Синтеза Кут Хуми Фаинь Тренинг-Миракль с Аватарами Синтеза Мория Свет</w:t>
      </w:r>
      <w:r w:rsidRPr="00841F4B">
        <w:t xml:space="preserve"> </w:t>
      </w:r>
      <w:r>
        <w:t>каждому из нас и синтезу нас. Возжигаемся, преображаемся этим. И просим</w:t>
      </w:r>
      <w:r w:rsidRPr="006A0247">
        <w:t xml:space="preserve"> </w:t>
      </w:r>
      <w:r>
        <w:t>Аватаров Синтеза Мория Свет преобразить восприятие</w:t>
      </w:r>
      <w:r w:rsidRPr="006A0247">
        <w:t xml:space="preserve"> </w:t>
      </w:r>
      <w:r>
        <w:t>каждого из нас на умение мудро расшифровывать всё виденное, слышанное</w:t>
      </w:r>
      <w:r w:rsidRPr="006A0247">
        <w:t xml:space="preserve"> </w:t>
      </w:r>
      <w:r>
        <w:t>каждым из нас.</w:t>
      </w:r>
      <w:r w:rsidRPr="00861F24">
        <w:t xml:space="preserve"> </w:t>
      </w:r>
      <w:r>
        <w:t>Возжигаясь, преображаемся этим.</w:t>
      </w:r>
    </w:p>
    <w:p w:rsidR="003B6AC7" w:rsidRDefault="003B6AC7" w:rsidP="003B6AC7">
      <w:r>
        <w:t xml:space="preserve">Аватаресса Свет приглашает нас пройти за собой. Мы идём за Аватарессой Свет всей командой. Аватар Синтеза Мория открывает дверь, выходит Аватаресса Свет, мы идём за ней. </w:t>
      </w:r>
      <w:r w:rsidRPr="00F26AB6">
        <w:t>Проходим</w:t>
      </w:r>
      <w:r>
        <w:t xml:space="preserve"> в медицинский модуль Ават</w:t>
      </w:r>
      <w:r w:rsidR="00F26AB6">
        <w:t>арессы Свет, мы уже внутри него.</w:t>
      </w:r>
      <w:r>
        <w:t xml:space="preserve"> </w:t>
      </w:r>
      <w:r w:rsidR="00F26AB6">
        <w:t>П</w:t>
      </w:r>
      <w:r>
        <w:t xml:space="preserve">осмотрите, что каждый из вас стоит в общем коридоре первого этажа. За стеклом коридора начинается медицинский блок, здесь есть палаты, ходят </w:t>
      </w:r>
      <w:proofErr w:type="spellStart"/>
      <w:r>
        <w:t>оздоравливающиеся</w:t>
      </w:r>
      <w:proofErr w:type="spellEnd"/>
      <w:r>
        <w:t xml:space="preserve">, лечебные кабинеты, кабинеты физиотерапии, </w:t>
      </w:r>
      <w:proofErr w:type="spellStart"/>
      <w:r>
        <w:t>галокомнаты</w:t>
      </w:r>
      <w:proofErr w:type="spellEnd"/>
      <w:r>
        <w:t xml:space="preserve">, </w:t>
      </w:r>
      <w:proofErr w:type="spellStart"/>
      <w:r>
        <w:t>звукотерапия</w:t>
      </w:r>
      <w:proofErr w:type="spellEnd"/>
      <w:r>
        <w:t xml:space="preserve">. Там люди выздоравливают. Из-за мер безопасности мы туда не пойдём. Мы идём правее, в другую дверь. </w:t>
      </w:r>
    </w:p>
    <w:p w:rsidR="00F26AB6" w:rsidRDefault="003B6AC7" w:rsidP="003B6AC7">
      <w:r>
        <w:t xml:space="preserve">Аватаресса говорит: «Чтобы зайти в корпус, нужно каждому пройти через скан-диагностику». Проходя через неё, высвечиваются микробы, бактерии, инфекции. Сюда приходят только </w:t>
      </w:r>
      <w:proofErr w:type="gramStart"/>
      <w:r>
        <w:t>здоровые</w:t>
      </w:r>
      <w:proofErr w:type="gramEnd"/>
      <w:r>
        <w:t xml:space="preserve">. Иначе начинает пикать прибор. Проходим </w:t>
      </w:r>
      <w:proofErr w:type="spellStart"/>
      <w:r>
        <w:t>биоконтроль</w:t>
      </w:r>
      <w:proofErr w:type="spellEnd"/>
      <w:r>
        <w:t xml:space="preserve">. Видно, как в рекламе антибактериального мыла на ладошках. У кого светится, </w:t>
      </w:r>
      <w:r w:rsidRPr="005706F2">
        <w:t>Аватаресса говорит: «</w:t>
      </w:r>
      <w:r>
        <w:t>Будем прививать от болезн</w:t>
      </w:r>
      <w:r w:rsidR="00F26AB6">
        <w:t>ей». Она говорит: «Прошли все».</w:t>
      </w:r>
    </w:p>
    <w:p w:rsidR="003B6AC7" w:rsidRDefault="003B6AC7" w:rsidP="003B6AC7">
      <w:r>
        <w:t xml:space="preserve">Для ознакомления – есть зоны для </w:t>
      </w:r>
      <w:proofErr w:type="gramStart"/>
      <w:r>
        <w:t>заразных</w:t>
      </w:r>
      <w:proofErr w:type="gramEnd"/>
      <w:r>
        <w:t xml:space="preserve">, есть медицинские зоны здоровых. </w:t>
      </w:r>
      <w:r w:rsidRPr="005706F2">
        <w:t>Аватаресса говорит: «</w:t>
      </w:r>
      <w:r>
        <w:t xml:space="preserve">Расширьте взгляд, не воспринимайте как обычную вашу больницу». Здесь </w:t>
      </w:r>
      <w:r w:rsidR="00F26AB6">
        <w:t>очень изящно, дорого, красиво.</w:t>
      </w:r>
      <w:r>
        <w:t xml:space="preserve"> </w:t>
      </w:r>
      <w:r w:rsidR="00F26AB6">
        <w:t>В</w:t>
      </w:r>
      <w:r>
        <w:t xml:space="preserve"> холле цветы, диванчики, красивые окна в бежевых тонах, оформление в лиловых, сиреневых оттенках – это цветы, картины, украшения. Девушка стоит на </w:t>
      </w:r>
      <w:proofErr w:type="spellStart"/>
      <w:r>
        <w:t>ресепшн</w:t>
      </w:r>
      <w:proofErr w:type="spellEnd"/>
      <w:r>
        <w:t>, что-то пишет, по телефону разговаривает. Здесь очень яркий свет.</w:t>
      </w:r>
    </w:p>
    <w:p w:rsidR="003B6AC7" w:rsidRDefault="003B6AC7" w:rsidP="003B6AC7">
      <w:r>
        <w:t xml:space="preserve">Возжигайтесь Позицией Наблюдателя, которой вас наделил Изначально Вышестоящий Отец. Мы подходим к одной из дверей. Аватаресса набирает пароль, нажимая много цифр. Дверь </w:t>
      </w:r>
      <w:proofErr w:type="gramStart"/>
      <w:r>
        <w:t>с</w:t>
      </w:r>
      <w:proofErr w:type="gramEnd"/>
      <w:r>
        <w:t xml:space="preserve"> щелчком открывается. Заходим внутрь коридора, со</w:t>
      </w:r>
      <w:r w:rsidR="003A3702">
        <w:t>бираемся на лестничной площадке.</w:t>
      </w:r>
      <w:r>
        <w:t xml:space="preserve"> </w:t>
      </w:r>
      <w:r w:rsidR="003A3702">
        <w:t>З</w:t>
      </w:r>
      <w:r>
        <w:t>а нами дверь закрывается, попробуйте услышать достаточно звонкий щелчок замка. Здесь лестничная площадка. Посмотрите</w:t>
      </w:r>
      <w:r w:rsidR="003A3702">
        <w:t>,</w:t>
      </w:r>
      <w:r>
        <w:t xml:space="preserve"> куда мы идём</w:t>
      </w:r>
      <w:r w:rsidR="003A3702">
        <w:t xml:space="preserve"> –</w:t>
      </w:r>
      <w:r>
        <w:t xml:space="preserve"> вверх, вниз? На самом деле мы идём не </w:t>
      </w:r>
      <w:r>
        <w:lastRenderedPageBreak/>
        <w:t>вверх, не вниз, а по коридору направо. Нужно выражение Аватарессы. Проживайте, куда идёт Аватаресса</w:t>
      </w:r>
      <w:r w:rsidR="003A3702">
        <w:t>,</w:t>
      </w:r>
      <w:r>
        <w:t xml:space="preserve"> и идёте за ней. Если Аватаресса стоит, то и нам не надо дёргаться.</w:t>
      </w:r>
    </w:p>
    <w:p w:rsidR="00AB783A" w:rsidRDefault="00AB783A" w:rsidP="00AB783A">
      <w:pPr>
        <w:pStyle w:val="3"/>
      </w:pPr>
      <w:bookmarkStart w:id="29" w:name="_Toc505620947"/>
      <w:r>
        <w:t>Тренинг в Зале оздоровления и физиотерапии</w:t>
      </w:r>
      <w:bookmarkEnd w:id="29"/>
    </w:p>
    <w:p w:rsidR="003B6AC7" w:rsidRDefault="003B6AC7" w:rsidP="003B6AC7">
      <w:r>
        <w:t xml:space="preserve">Идём в другой корпус. Подошли к блестящей белой двери, хотя немного </w:t>
      </w:r>
      <w:proofErr w:type="gramStart"/>
      <w:r>
        <w:t>матовая</w:t>
      </w:r>
      <w:proofErr w:type="gramEnd"/>
      <w:r>
        <w:t xml:space="preserve">. Аватаресса говорит: «Посмотрите на стены и опишите их». Они очень гладкие, плитки до уровня груди и выше сплошная стена светло-бежевая, с небольшими выемками. Заходим внутрь помещения. Аватаресса набирает код на табло слева от двери. Посмотрите кнопки прорезиненные. Дверь вдвигается в стену. Куда мы пришли? </w:t>
      </w:r>
    </w:p>
    <w:p w:rsidR="003B6AC7" w:rsidRDefault="003B6AC7" w:rsidP="003B6AC7">
      <w:r>
        <w:t>Здесь много оборудования. Стоят две девушки медсестры, приветствуем их. Это аппараты диагностические, лечебные, профилактические и расслабляющие одновременно. Определяется процедура, необходимая вам. Вас просят пройти каждого к кабинке, там есть кресло, столик, стул, вентилятор. Каждый заходит в кабинку. Мужчин проводят медбратья, женщин медсёстры. Вам предлагают что-то сделать. Аватаресса Свет контролирует этот процесс, помогает каждому. У каждого свой аппарат, необходимый ему. Спросите у медперсонала, что нужно сделать.</w:t>
      </w:r>
    </w:p>
    <w:p w:rsidR="003A3702" w:rsidRDefault="003B6AC7" w:rsidP="003B6AC7">
      <w:r>
        <w:t>Есть аппарат как ванна, как МРТ, как одеяло, кислородные маски. Каждому помогают. Все легли, кому-то фиксируют руки для статичности, расслабьтесь и получите удовольствие. Начинается диагностика.</w:t>
      </w:r>
    </w:p>
    <w:p w:rsidR="003B6AC7" w:rsidRDefault="003B6AC7" w:rsidP="003B6AC7">
      <w:r>
        <w:t>Первый этап Аватаресса сказала: «Кожа и кости». Некоторые вращаются как в центрифуге. Вам рассказывают, что может пощипать, поколоть, охладиться тело или нагреться. Чувствуйте, проживайте, 80% лежит без обуви. Диагностика завершена. Аппарат выдаёт кому-то бумагу длинную как ЭКГ, кому-то прозрачную дискету, вам рассказывают не только о Теле, но и о Частях. Почему голова болит, где блоки, открыто ли Сердце. Можете спросить, в чём причина, что где-то болит. Спросите</w:t>
      </w:r>
      <w:r w:rsidR="003A3702">
        <w:t>,</w:t>
      </w:r>
      <w:r>
        <w:t xml:space="preserve"> с чего нужно начать работать. Есть листы формата А</w:t>
      </w:r>
      <w:proofErr w:type="gramStart"/>
      <w:r>
        <w:t>4</w:t>
      </w:r>
      <w:proofErr w:type="gramEnd"/>
      <w:r>
        <w:t>. Аватаресса говорит: «Была полная диагностика даже того, чего мы физически не знаем, вплоть до сканирования эритроцитов, высокоточная».</w:t>
      </w:r>
      <w:r w:rsidRPr="00802E82">
        <w:t xml:space="preserve"> </w:t>
      </w:r>
    </w:p>
    <w:p w:rsidR="003A3702" w:rsidRDefault="003B6AC7" w:rsidP="003B6AC7">
      <w:r>
        <w:t xml:space="preserve">Аватаресса говорит: «Вас ещё не лечили, только диагностика». Вам выдали огромное количество диагнозов, не только для </w:t>
      </w:r>
      <w:r>
        <w:lastRenderedPageBreak/>
        <w:t xml:space="preserve">физического тела, но и для </w:t>
      </w:r>
      <w:r w:rsidR="003A3702">
        <w:t>Частей</w:t>
      </w:r>
      <w:r>
        <w:t xml:space="preserve">. Что-то сжечь надо или Синтез стяжать, или курс </w:t>
      </w:r>
      <w:proofErr w:type="gramStart"/>
      <w:r>
        <w:t>лечения</w:t>
      </w:r>
      <w:proofErr w:type="gramEnd"/>
      <w:r>
        <w:t xml:space="preserve"> пройти, который вам сейчас назначат. Вам рассказывают, как выводить токсины, разные тонкости. В той же кабинке, на том же аппарате включается другая программа, оборудование очень</w:t>
      </w:r>
      <w:r w:rsidR="003A3702">
        <w:t xml:space="preserve"> современное, сенсорные экраны.</w:t>
      </w:r>
    </w:p>
    <w:p w:rsidR="003B6AC7" w:rsidRDefault="003B6AC7" w:rsidP="003B6AC7">
      <w:r>
        <w:t xml:space="preserve">Теперь включают по результатам вашей диагностики специальные программы для лечения Частей, Систем. Спросите у Свет, что вам лечат. У кого-то вибрации, у кого-то насыщение кислородом, кто-то в плотной солевой жидкости, гелиевой жидкости, кому-то повышают обмен веществ, преображают </w:t>
      </w:r>
      <w:r>
        <w:rPr>
          <w:lang w:val="en-US"/>
        </w:rPr>
        <w:t>PH</w:t>
      </w:r>
      <w:r w:rsidRPr="00C25C96">
        <w:t xml:space="preserve"> </w:t>
      </w:r>
      <w:r>
        <w:t>тела. У нас пока таких аппаратов нет. У кого-то появляется лёгкое головокружение – это нормально. Подвигайте слегка пальчиками, проживайте, тело запаковано полностью.</w:t>
      </w:r>
      <w:r w:rsidRPr="00C25C96">
        <w:t xml:space="preserve"> </w:t>
      </w:r>
      <w:r>
        <w:t>У всех разные принципы лечения.</w:t>
      </w:r>
    </w:p>
    <w:p w:rsidR="003A3702" w:rsidRDefault="003B6AC7" w:rsidP="003B6AC7">
      <w:r w:rsidRPr="00C25C96">
        <w:t xml:space="preserve">Аватаресса говорит: </w:t>
      </w:r>
      <w:r>
        <w:t xml:space="preserve">«Теперь по состоянию того тела доводите до физики. Лечение сразу в разы быстрее становится одновременным проживанием вышестоящего тела и физики». Тело там расслабьте, чтобы лучше впитать лечение и доводите до физики. У кого-то лечение токами, вибрацию доводите до физики. </w:t>
      </w:r>
      <w:r w:rsidRPr="00C25C96">
        <w:t>Аватаресса говорит:</w:t>
      </w:r>
      <w:r>
        <w:t xml:space="preserve"> «Увидьте </w:t>
      </w:r>
      <w:proofErr w:type="spellStart"/>
      <w:r>
        <w:t>многоприсутственное</w:t>
      </w:r>
      <w:proofErr w:type="spellEnd"/>
      <w:r>
        <w:t xml:space="preserve"> лечение». Аватаресса держит каждого многоприсутственно. Запомните это состояние.</w:t>
      </w:r>
      <w:r w:rsidRPr="00CC4901">
        <w:t xml:space="preserve"> Аватаресса сказала: </w:t>
      </w:r>
      <w:r w:rsidR="003A3702">
        <w:t>«Программа завершилась».</w:t>
      </w:r>
    </w:p>
    <w:p w:rsidR="003A3702" w:rsidRDefault="003B6AC7" w:rsidP="003B6AC7">
      <w:r>
        <w:t>Выходите аккуратно из аппаратов. Можете в душевой кабинке ополоснуться, попросите помочь. Проживите: надо вам мыться или нет.</w:t>
      </w:r>
      <w:r w:rsidRPr="00F6129B">
        <w:t xml:space="preserve"> </w:t>
      </w:r>
      <w:r>
        <w:t xml:space="preserve">Аватаресса сказала: «Это первый шаг к </w:t>
      </w:r>
      <w:r w:rsidR="003A3702">
        <w:t>общему оздоровлению организма».</w:t>
      </w:r>
    </w:p>
    <w:p w:rsidR="003B6AC7" w:rsidRDefault="003B6AC7" w:rsidP="003B6AC7">
      <w:r>
        <w:t>Спросите рекомендацию, сколько нужно процедур и периодичность.</w:t>
      </w:r>
      <w:r w:rsidRPr="00074874">
        <w:t xml:space="preserve"> </w:t>
      </w:r>
      <w:r>
        <w:t>Аватаресса говорит: «От одной процедуры в месяц, у кого-то один раз в день. От одной процедуры курс до шестидесяти процедур». Вся информация о вас осталась. Приходите и лечитесь. Благодарим служащих. Аватаресса сказала: «Вам вход открыт, вам будут рады. Рецепты оставляйте». Аватаресса говорит: «</w:t>
      </w:r>
      <w:r w:rsidRPr="00AB783A">
        <w:t>Зал оздоровления и физиотерапии</w:t>
      </w:r>
      <w:r>
        <w:t>».</w:t>
      </w:r>
    </w:p>
    <w:p w:rsidR="00AB783A" w:rsidRDefault="003B6AC7" w:rsidP="003B6AC7">
      <w:r>
        <w:t>Собираемся в коридорчике. Проживите состояние Тела. Тело расслабилось, стало тонизированным или ещё какие-то проживания.</w:t>
      </w:r>
    </w:p>
    <w:p w:rsidR="00AB783A" w:rsidRDefault="00AB783A" w:rsidP="00AB783A">
      <w:pPr>
        <w:pStyle w:val="3"/>
      </w:pPr>
      <w:bookmarkStart w:id="30" w:name="_Toc505620948"/>
      <w:r>
        <w:t>Тренинг в зале расслабления</w:t>
      </w:r>
      <w:bookmarkEnd w:id="30"/>
    </w:p>
    <w:p w:rsidR="003B6AC7" w:rsidRDefault="003B6AC7" w:rsidP="003B6AC7">
      <w:r>
        <w:t xml:space="preserve">Выходим в другой зал на этом этаже. Попробуйте увидеть, что здесь. Аватаресса сказала: «Здесь достаточно одного посещения». </w:t>
      </w:r>
      <w:r>
        <w:lastRenderedPageBreak/>
        <w:t>Вас кладут на кресло анатомической формы, полулёжа.</w:t>
      </w:r>
      <w:r w:rsidRPr="00074874">
        <w:t xml:space="preserve"> </w:t>
      </w:r>
      <w:r>
        <w:t xml:space="preserve">Аватаресса сказала: «Для расслабления, чтобы вам ночью хорошо спалось, сейчас поздно, десять часов. Это тонус всех Частей и Тела». Вас накрывают тёплым пледом. Тело расслабляется, </w:t>
      </w:r>
      <w:proofErr w:type="spellStart"/>
      <w:r>
        <w:t>микротоки</w:t>
      </w:r>
      <w:proofErr w:type="spellEnd"/>
      <w:r>
        <w:t xml:space="preserve">, </w:t>
      </w:r>
      <w:proofErr w:type="spellStart"/>
      <w:r>
        <w:t>микроимпульсы</w:t>
      </w:r>
      <w:proofErr w:type="spellEnd"/>
      <w:r>
        <w:t xml:space="preserve"> идут от кресла и одеяла. От Тела начинают идти эманации. Тело открывается и через точки в Теле начинается </w:t>
      </w:r>
      <w:proofErr w:type="spellStart"/>
      <w:r>
        <w:t>эманирование</w:t>
      </w:r>
      <w:proofErr w:type="spellEnd"/>
      <w:r>
        <w:t>.</w:t>
      </w:r>
      <w:r w:rsidRPr="00826826">
        <w:t xml:space="preserve"> </w:t>
      </w:r>
      <w:r>
        <w:t xml:space="preserve">Аватаресса говорит: «Нужно уметь расслабляться, не все готовы расслабляться. Нужно это уметь, потому что Телу нужно давать передышку иногда две-три минуты». Там, где были спазмы, блоки, застойная энергия сейчас открывается и оттуда эманирует </w:t>
      </w:r>
      <w:proofErr w:type="spellStart"/>
      <w:r>
        <w:t>неприменённый</w:t>
      </w:r>
      <w:proofErr w:type="spellEnd"/>
      <w:r>
        <w:t xml:space="preserve"> Синтез.</w:t>
      </w:r>
    </w:p>
    <w:p w:rsidR="003B6AC7" w:rsidRDefault="003B6AC7" w:rsidP="003B6AC7">
      <w:r>
        <w:t xml:space="preserve">Выключился свет. Аватаресса сказала: «Просьба помолчать и 30 секунд полного покоя, расслабления». </w:t>
      </w:r>
      <w:r>
        <w:rPr>
          <w:i/>
        </w:rPr>
        <w:t>(П</w:t>
      </w:r>
      <w:r w:rsidRPr="008D394B">
        <w:rPr>
          <w:i/>
        </w:rPr>
        <w:t>ауза)</w:t>
      </w:r>
      <w:r>
        <w:rPr>
          <w:i/>
        </w:rPr>
        <w:t xml:space="preserve"> </w:t>
      </w:r>
      <w:r>
        <w:t>Аппарат выключается. Проживите, как пропадает вибрация. Вас приподнимают, проживите перемещение в пространстве, как поднимается голова. Снимают одеяло. У вас очень счастливые Тела. Аватаресса радуется за вас. Увидьте улыбку Аватарессы. Аватаресса говорит: «Если хотите приходить, то не чаще одного раза в неделю». Потихонечку встаём, не напрягаясь. Аватаресса говорит: «Зал называется «зал расслабления». И он открыт всем служащим. Могут приходить все служащие». Можете приходить командами после занятий.</w:t>
      </w:r>
    </w:p>
    <w:p w:rsidR="00AB783A" w:rsidRDefault="003B6AC7" w:rsidP="003B6AC7">
      <w:r>
        <w:t>Переходим в зал 4030-ти Изначально Вышестоящий Реальный явленно к Аватарам Синтеза Мория Свет в форме Учителя Изначально Вышестоящего Отца. Благодарим Аватаров Синтеза Мория Свет.</w:t>
      </w:r>
    </w:p>
    <w:p w:rsidR="003B6AC7" w:rsidRDefault="003B6AC7" w:rsidP="003B6AC7">
      <w:r>
        <w:t>И</w:t>
      </w:r>
      <w:r w:rsidR="00AB783A">
        <w:t>,</w:t>
      </w:r>
      <w:r>
        <w:t xml:space="preserve"> синтезируясь Хум в Хум, стяжаем Синтез Мудрости Изначально Вышестоящего Отца</w:t>
      </w:r>
      <w:r w:rsidRPr="007910CA">
        <w:t xml:space="preserve"> </w:t>
      </w:r>
      <w:r>
        <w:t>каждому из нас и синтезу нас. Возжигаясь, преображаемся этим. Проживите физически как ваше Тело эманирует.</w:t>
      </w:r>
    </w:p>
    <w:p w:rsidR="003B6AC7" w:rsidRDefault="003B6AC7" w:rsidP="003B6AC7">
      <w:pPr>
        <w:pStyle w:val="2"/>
      </w:pPr>
      <w:bookmarkStart w:id="31" w:name="_Toc505620949"/>
      <w:r w:rsidRPr="00376E73">
        <w:t>Стяжание ночного обучения</w:t>
      </w:r>
      <w:bookmarkEnd w:id="31"/>
    </w:p>
    <w:p w:rsidR="00AB783A" w:rsidRDefault="003B6AC7" w:rsidP="003B6AC7">
      <w:r>
        <w:t xml:space="preserve">Синтезируемся Хум в Хум с Изначально </w:t>
      </w:r>
      <w:proofErr w:type="gramStart"/>
      <w:r>
        <w:t>Вышестоящими</w:t>
      </w:r>
      <w:proofErr w:type="gramEnd"/>
      <w:r>
        <w:t xml:space="preserve"> Аватарами Синтеза Кут Хуми Фаинь. Переходим в зал Аватаров Синтеза Кут Хуми Фаинь 4032-х Изначально Вышестоящий Реальный</w:t>
      </w:r>
      <w:r w:rsidRPr="000879AF">
        <w:t xml:space="preserve"> явленно</w:t>
      </w:r>
      <w:r>
        <w:t>. Встали, развернулись.</w:t>
      </w:r>
    </w:p>
    <w:p w:rsidR="00AB783A" w:rsidRDefault="003B6AC7" w:rsidP="003B6AC7">
      <w:r w:rsidRPr="00833D5B">
        <w:t xml:space="preserve">Синтезируемся Хум в Хум с Изначально </w:t>
      </w:r>
      <w:proofErr w:type="gramStart"/>
      <w:r w:rsidRPr="00833D5B">
        <w:t>Вышестоящими</w:t>
      </w:r>
      <w:proofErr w:type="gramEnd"/>
      <w:r w:rsidRPr="00833D5B">
        <w:t xml:space="preserve"> А</w:t>
      </w:r>
      <w:r>
        <w:t xml:space="preserve">ватарами Синтеза Кут Хуми Фаинь, стяжаем Синтез Синтеза Изначально Вышестоящего Отца каждому из нас и синтезу нас. </w:t>
      </w:r>
      <w:r>
        <w:lastRenderedPageBreak/>
        <w:t xml:space="preserve">Просим </w:t>
      </w:r>
      <w:r w:rsidRPr="00833D5B">
        <w:t>Аватаров Синтеза Кут Хуми Фаинь</w:t>
      </w:r>
      <w:r>
        <w:t xml:space="preserve"> взять нас на ночное обучение Школы Созидания Тренинг Видения </w:t>
      </w:r>
      <w:r w:rsidR="00AB783A">
        <w:t>«</w:t>
      </w:r>
      <w:r>
        <w:t>Учитель</w:t>
      </w:r>
      <w:r w:rsidRPr="00833D5B">
        <w:t xml:space="preserve"> </w:t>
      </w:r>
      <w:r>
        <w:t>Изначально Вышестоящего Отца</w:t>
      </w:r>
      <w:r w:rsidR="00AB783A">
        <w:t>»</w:t>
      </w:r>
      <w:r>
        <w:t>,</w:t>
      </w:r>
      <w:r w:rsidRPr="00833D5B">
        <w:t xml:space="preserve"> </w:t>
      </w:r>
      <w:r>
        <w:t xml:space="preserve">и просим разработки Видения как </w:t>
      </w:r>
      <w:r w:rsidRPr="004E630D">
        <w:t>Учитель</w:t>
      </w:r>
      <w:r>
        <w:t xml:space="preserve"> Синтеза</w:t>
      </w:r>
      <w:r w:rsidRPr="004E630D">
        <w:t xml:space="preserve"> Изначально Вышестоящего </w:t>
      </w:r>
      <w:r>
        <w:t xml:space="preserve">Дома Изначально Вышестоящего </w:t>
      </w:r>
      <w:r w:rsidRPr="004E630D">
        <w:t>Отца</w:t>
      </w:r>
      <w:r w:rsidR="00AB783A">
        <w:t>.</w:t>
      </w:r>
      <w:r>
        <w:t xml:space="preserve"> </w:t>
      </w:r>
      <w:r w:rsidR="00AB783A">
        <w:t>П</w:t>
      </w:r>
      <w:r>
        <w:t xml:space="preserve">росим </w:t>
      </w:r>
      <w:r w:rsidRPr="000C7E9D">
        <w:t xml:space="preserve">разработку </w:t>
      </w:r>
      <w:proofErr w:type="spellStart"/>
      <w:r w:rsidRPr="000C7E9D">
        <w:t>Окскости</w:t>
      </w:r>
      <w:proofErr w:type="spellEnd"/>
      <w:r w:rsidRPr="000C7E9D">
        <w:t>, Ока, Видения Оком</w:t>
      </w:r>
      <w:r w:rsidR="00AB783A">
        <w:t xml:space="preserve"> каждому из нас.</w:t>
      </w:r>
    </w:p>
    <w:p w:rsidR="003B6AC7" w:rsidRDefault="003B6AC7" w:rsidP="003B6AC7">
      <w:r>
        <w:t>Вам сейчас Аватары Синтеза Кут Хуми Фаинь показывают служащих 4030-ой Изначально Вышестоящей Реальности, как они чистят, обрабатывают аппараты за вами. Вам какие-то намёки на чистки. Возжигаясь, преображаемся этим. Владыка говорит: «Вам показали, чтобы вы не уснули стоя в зале».</w:t>
      </w:r>
    </w:p>
    <w:p w:rsidR="00AB783A" w:rsidRDefault="003B6AC7" w:rsidP="003B6AC7">
      <w:r w:rsidRPr="00833D5B">
        <w:t>Синтезируемся Хум</w:t>
      </w:r>
      <w:r>
        <w:t xml:space="preserve"> в Хум с Изначально Вышестоящим Учителем</w:t>
      </w:r>
      <w:r w:rsidRPr="00833D5B">
        <w:t xml:space="preserve"> </w:t>
      </w:r>
      <w:r>
        <w:t>Изначально Вышестоящего Отца 4093-ой Изначально Вышестоящей Реальности. Переходим в зал Изначально Вышестоящего Учителя</w:t>
      </w:r>
      <w:r w:rsidRPr="00833D5B">
        <w:t xml:space="preserve"> Изначально Вышестоящего Отца</w:t>
      </w:r>
      <w:r>
        <w:t xml:space="preserve">. Встали, развернулись пред Изначально Вышестоящим Учителем Изначально Вышестоящего Отца, </w:t>
      </w:r>
      <w:proofErr w:type="gramStart"/>
      <w:r>
        <w:t>одели форму</w:t>
      </w:r>
      <w:proofErr w:type="gramEnd"/>
      <w:r>
        <w:t xml:space="preserve"> Учителя</w:t>
      </w:r>
      <w:r w:rsidRPr="005E2394">
        <w:t xml:space="preserve"> </w:t>
      </w:r>
      <w:r>
        <w:t>Синтеза и Учител</w:t>
      </w:r>
      <w:r w:rsidR="00AB783A">
        <w:t>я Изначально Вышестоящего Отца.</w:t>
      </w:r>
    </w:p>
    <w:p w:rsidR="003B6AC7" w:rsidRDefault="003B6AC7" w:rsidP="003B6AC7">
      <w:r>
        <w:t xml:space="preserve">Синтезируясь Хум в Хум с Изначально Вышестоящим Учителем Изначально Вышестоящего Отца, </w:t>
      </w:r>
      <w:r w:rsidRPr="00AB783A">
        <w:rPr>
          <w:b/>
        </w:rPr>
        <w:t>стяжаем Синтез ночного обучения</w:t>
      </w:r>
      <w:r>
        <w:t xml:space="preserve"> каждому из нас и синтезу нас, и просим Изначально Вышестоящего Учителя Изначально Вышестоящего Отца </w:t>
      </w:r>
      <w:r w:rsidRPr="000C7E9D">
        <w:t>д</w:t>
      </w:r>
      <w:r>
        <w:t>опо</w:t>
      </w:r>
      <w:r w:rsidR="00AB783A">
        <w:t>лнительное обучение на тему Ока</w:t>
      </w:r>
      <w:r>
        <w:t xml:space="preserve"> и Видение Оком каждому из нас. Заполняемся, возжигаясь, преображаемся этим. </w:t>
      </w:r>
    </w:p>
    <w:p w:rsidR="00AB783A" w:rsidRDefault="003B6AC7" w:rsidP="003B6AC7">
      <w:r>
        <w:t xml:space="preserve">Синтезируемся Хум в Хум с Изначально Вышестоящим Учителем Изначально Вышестоящего Отца. </w:t>
      </w:r>
      <w:r w:rsidRPr="00AB783A">
        <w:rPr>
          <w:b/>
        </w:rPr>
        <w:t>Стяжаем Любовь Изначально Вышестоящего Отца</w:t>
      </w:r>
      <w:r>
        <w:t>. Насыщаемся Любовью</w:t>
      </w:r>
      <w:r w:rsidRPr="00F31E74">
        <w:t xml:space="preserve"> </w:t>
      </w:r>
      <w:r>
        <w:t xml:space="preserve">Изначально Вышестоящего Отца каждой Частью. И просим взять на обучение </w:t>
      </w:r>
      <w:r w:rsidRPr="000C7E9D">
        <w:t>В</w:t>
      </w:r>
      <w:r>
        <w:t>идения</w:t>
      </w:r>
      <w:r w:rsidRPr="000C7E9D">
        <w:t xml:space="preserve"> Любовью Изначально Вышестоящего Отца</w:t>
      </w:r>
      <w:r w:rsidR="00AB783A">
        <w:t xml:space="preserve"> каждого из нас и синтез нас.</w:t>
      </w:r>
    </w:p>
    <w:p w:rsidR="003B6AC7" w:rsidRDefault="003B6AC7" w:rsidP="003B6AC7">
      <w:r>
        <w:t>Учитель сказал: «По вашему времени физическому вызовет в два часа ночи на обучение». Тело сейчас открыто, очень хорошо насыщается Любовью. Преображаемся этим.</w:t>
      </w:r>
    </w:p>
    <w:p w:rsidR="00AB783A" w:rsidRDefault="003B6AC7" w:rsidP="003B6AC7">
      <w:r>
        <w:t xml:space="preserve"> Синтезируемся Хум в Хум с Изначально Вышестоящим Отцом. Переходим в зал Изначально Вышестоящего Отца 4097-ми Изначально Вышестоящий Реальны</w:t>
      </w:r>
      <w:r w:rsidR="00AB783A">
        <w:t xml:space="preserve">й явленно. </w:t>
      </w:r>
      <w:proofErr w:type="gramStart"/>
      <w:r w:rsidR="00AB783A">
        <w:t>Одели форму</w:t>
      </w:r>
      <w:proofErr w:type="gramEnd"/>
      <w:r w:rsidR="00AB783A">
        <w:t xml:space="preserve"> Учителя.</w:t>
      </w:r>
    </w:p>
    <w:p w:rsidR="00AB783A" w:rsidRDefault="003B6AC7" w:rsidP="003B6AC7">
      <w:r>
        <w:lastRenderedPageBreak/>
        <w:t>И</w:t>
      </w:r>
      <w:r w:rsidR="00AB783A">
        <w:t>,</w:t>
      </w:r>
      <w:r>
        <w:t xml:space="preserve"> синтезируясь</w:t>
      </w:r>
      <w:r w:rsidRPr="00F31E74">
        <w:t xml:space="preserve"> Хум </w:t>
      </w:r>
      <w:r>
        <w:t xml:space="preserve">в </w:t>
      </w:r>
      <w:r w:rsidRPr="00F31E74">
        <w:t>Хум с Изначально Вышестоящим Отцом</w:t>
      </w:r>
      <w:r>
        <w:t xml:space="preserve">, </w:t>
      </w:r>
      <w:r w:rsidRPr="00AB783A">
        <w:rPr>
          <w:b/>
        </w:rPr>
        <w:t>стяжаем</w:t>
      </w:r>
      <w:r>
        <w:t xml:space="preserve"> </w:t>
      </w:r>
      <w:r w:rsidRPr="00AB783A">
        <w:rPr>
          <w:b/>
        </w:rPr>
        <w:t>Учителя Синтеза Изначально Вышестоящего Отца</w:t>
      </w:r>
      <w:r>
        <w:t xml:space="preserve"> каждому из нас и синтезу нас физически собою. И возжигаясь, преображаясь этим, разворачиваемся Учителем Синтеза пред</w:t>
      </w:r>
      <w:r w:rsidRPr="006140EA">
        <w:t xml:space="preserve"> </w:t>
      </w:r>
      <w:r w:rsidR="00AB783A">
        <w:t>Изначально Вышестоящим Отцом.</w:t>
      </w:r>
    </w:p>
    <w:p w:rsidR="003B6AC7" w:rsidRDefault="003B6AC7" w:rsidP="003B6AC7">
      <w:r w:rsidRPr="00696866">
        <w:rPr>
          <w:b/>
        </w:rPr>
        <w:t>Стяжаем Видение Учителя Синтеза Изначально Вышестоящего Отца</w:t>
      </w:r>
      <w:r>
        <w:t xml:space="preserve"> каждому из нас и синтезу нас. Возжигаясь, преображаемся этим.</w:t>
      </w:r>
    </w:p>
    <w:p w:rsidR="003B6AC7" w:rsidRDefault="003B6AC7" w:rsidP="003B6AC7">
      <w:r>
        <w:t>Благодарим Изначально Вышестоящего Отца. Благодарим Изначально Вышестоящего Учителя Изначально Вышестоящего Отца. Благодарим Аватаров Синтеза Кут Хуми Фаинь. Благодарим Изначально Вышестоящих Аватаров Синтеза Мория Свет.</w:t>
      </w:r>
    </w:p>
    <w:p w:rsidR="00696866" w:rsidRDefault="003B6AC7" w:rsidP="003B6AC7">
      <w:r>
        <w:t>Возвращаемся в физическое тело, в данное тело,</w:t>
      </w:r>
      <w:r w:rsidRPr="00C958CE">
        <w:t xml:space="preserve"> </w:t>
      </w:r>
      <w:r>
        <w:t xml:space="preserve">в данный зал. Возжигаясь, вспыхиваем, преображаемся всем стяжённым, возожжённым каждым из нас и синтезом нас. Разворачиваясь </w:t>
      </w:r>
      <w:r w:rsidRPr="00C958CE">
        <w:t xml:space="preserve">Любовью Изначально Вышестоящего Отца, </w:t>
      </w:r>
      <w:r>
        <w:t>Учителем</w:t>
      </w:r>
      <w:r w:rsidRPr="00C958CE">
        <w:t xml:space="preserve"> Синтеза Изначально Вышестоящего Отца</w:t>
      </w:r>
      <w:r>
        <w:t>,</w:t>
      </w:r>
      <w:r w:rsidRPr="00C958CE">
        <w:t xml:space="preserve"> Видением Учителя Синтеза Изначально Вышестоящего Отца, Видением Майтрейи, Видением Посвящённого</w:t>
      </w:r>
      <w:r>
        <w:t>, явлением Учителя</w:t>
      </w:r>
      <w:r w:rsidRPr="00C958CE">
        <w:t xml:space="preserve"> Изначально Вышестоящего Отца</w:t>
      </w:r>
      <w:r>
        <w:t xml:space="preserve"> каждым из нас и синтезом нас. Возжигаясь, вспыхив</w:t>
      </w:r>
      <w:r w:rsidR="00696866">
        <w:t>аем всем стяжённым возожжённым.</w:t>
      </w:r>
    </w:p>
    <w:p w:rsidR="003B6AC7" w:rsidRDefault="003B6AC7" w:rsidP="003B6AC7">
      <w:r>
        <w:t>И эманируем всё стяжённое возожжённое в Изначально Вышестоящий Дом</w:t>
      </w:r>
      <w:r w:rsidRPr="009E2D01">
        <w:t xml:space="preserve"> </w:t>
      </w:r>
      <w:r>
        <w:t>Изначально Вышестоящего Отца. Э</w:t>
      </w:r>
      <w:r w:rsidRPr="009E2D01">
        <w:t>манируем всё стяжённое возожжённое в Изначально Вышестоящий Дом Изначально Вышестоящего Отца</w:t>
      </w:r>
      <w:r>
        <w:t xml:space="preserve"> подразделения Елабуга, в подразделение Челны 4019-ой Изначально Вышестоящей Реальности, в </w:t>
      </w:r>
      <w:r w:rsidRPr="009E2D01">
        <w:t>Изначально Вышестоящий Дом Изначально Вышестоящего Отца</w:t>
      </w:r>
      <w:r>
        <w:t xml:space="preserve"> каждого из нас.</w:t>
      </w:r>
    </w:p>
    <w:p w:rsidR="003B6AC7" w:rsidRDefault="003B6AC7" w:rsidP="003B6AC7">
      <w:r>
        <w:t>Выходим из практики. Аминь.</w:t>
      </w:r>
    </w:p>
    <w:p w:rsidR="00F713FF" w:rsidRDefault="00F713FF" w:rsidP="00F713FF">
      <w:pPr>
        <w:pStyle w:val="1"/>
      </w:pPr>
      <w:bookmarkStart w:id="32" w:name="_Toc505620950"/>
      <w:r w:rsidRPr="00087AB0">
        <w:t xml:space="preserve">День </w:t>
      </w:r>
      <w:r>
        <w:t>2</w:t>
      </w:r>
      <w:r w:rsidRPr="00087AB0">
        <w:t>, Часть 1</w:t>
      </w:r>
      <w:bookmarkEnd w:id="32"/>
    </w:p>
    <w:p w:rsidR="00C316B1" w:rsidRPr="00C316B1" w:rsidRDefault="00C316B1" w:rsidP="00C316B1">
      <w:pPr>
        <w:pStyle w:val="2"/>
      </w:pPr>
      <w:bookmarkStart w:id="33" w:name="_Toc505620951"/>
      <w:r>
        <w:t>Разбор ночного обучения</w:t>
      </w:r>
      <w:bookmarkEnd w:id="33"/>
    </w:p>
    <w:p w:rsidR="00C316B1" w:rsidRDefault="00C316B1" w:rsidP="00C316B1">
      <w:r>
        <w:t>Были рекомендации Аватара по ночному обучению? Что-то видели, спрашивали?</w:t>
      </w:r>
    </w:p>
    <w:p w:rsidR="00C316B1" w:rsidRPr="0045750E" w:rsidRDefault="00C316B1" w:rsidP="00C316B1">
      <w:pPr>
        <w:rPr>
          <w:i/>
        </w:rPr>
      </w:pPr>
      <w:r w:rsidRPr="0045750E">
        <w:rPr>
          <w:i/>
        </w:rPr>
        <w:t>(Из зала): Видела перчатки.</w:t>
      </w:r>
    </w:p>
    <w:p w:rsidR="00C316B1" w:rsidRDefault="00C316B1" w:rsidP="00C316B1">
      <w:r>
        <w:t>– Спрашивали Владыку, что с этим – делать?</w:t>
      </w:r>
    </w:p>
    <w:p w:rsidR="00C316B1" w:rsidRDefault="00C316B1" w:rsidP="00C316B1">
      <w:pPr>
        <w:rPr>
          <w:i/>
        </w:rPr>
      </w:pPr>
      <w:r w:rsidRPr="0045750E">
        <w:rPr>
          <w:i/>
        </w:rPr>
        <w:lastRenderedPageBreak/>
        <w:t>(Из зала):</w:t>
      </w:r>
      <w:r>
        <w:rPr>
          <w:i/>
        </w:rPr>
        <w:t xml:space="preserve"> Нет.</w:t>
      </w:r>
    </w:p>
    <w:p w:rsidR="00C316B1" w:rsidRDefault="00C316B1" w:rsidP="00C316B1">
      <w:r>
        <w:t>– Вот, недоделали и опять появляются коробочки, которые мы вчера сжигали, с незавершёнными делами.</w:t>
      </w:r>
    </w:p>
    <w:p w:rsidR="00C316B1" w:rsidRDefault="00C316B1" w:rsidP="00C316B1">
      <w:r>
        <w:t>Мы с вами просились на ночное обучение Учителя Синтеза. Учитель это деятельность. Значит, что-то мешающее вашим действиям есть на руках. Надо было выйти к Владыке и сжечь эти перчатки. Идите прямо сейчас к Владыке и сжигайте.</w:t>
      </w:r>
    </w:p>
    <w:p w:rsidR="00C316B1" w:rsidRDefault="00C316B1" w:rsidP="00C316B1">
      <w:r>
        <w:t>Если вам что-то показали, вам нужно сразу выходить к Владыке и спрашивать, что с этим делать, потому что через 5 минут ситуация может измениться, и вы опоздаете. У вас останутся недоработки. Даже, если не услышали Владыку, попробуйте сами сообразить, что с этим делать. Всё, что вы видите, всё это завершаете. Этим вы научитесь слышать Аватара.</w:t>
      </w:r>
    </w:p>
    <w:p w:rsidR="00C316B1" w:rsidRDefault="00C316B1" w:rsidP="00C316B1">
      <w:r>
        <w:t xml:space="preserve">Когда вам показывают что-то незнакомое, и вы не знаете, что с этим делать, вы выходите к Аватару и тогда у вас открывается видение, </w:t>
      </w:r>
      <w:proofErr w:type="spellStart"/>
      <w:r>
        <w:t>слышание</w:t>
      </w:r>
      <w:proofErr w:type="spellEnd"/>
      <w:r>
        <w:t>, потому что вы выходите из привычных образов.</w:t>
      </w:r>
    </w:p>
    <w:p w:rsidR="00C316B1" w:rsidRDefault="00C316B1" w:rsidP="00C316B1">
      <w:r>
        <w:t xml:space="preserve">Если сами не смогли разобраться, позвонили и попросили </w:t>
      </w:r>
      <w:proofErr w:type="spellStart"/>
      <w:r>
        <w:t>кого</w:t>
      </w:r>
      <w:r>
        <w:noBreakHyphen/>
        <w:t>то</w:t>
      </w:r>
      <w:proofErr w:type="spellEnd"/>
      <w:r>
        <w:t xml:space="preserve"> из компетентных служащих выйти вместе с вами к Аватару Кут Хуми.</w:t>
      </w:r>
    </w:p>
    <w:p w:rsidR="00B4111D" w:rsidRDefault="00B4111D" w:rsidP="00B4111D">
      <w:pPr>
        <w:pStyle w:val="3"/>
      </w:pPr>
      <w:bookmarkStart w:id="34" w:name="_Toc505620952"/>
      <w:r>
        <w:t>Не хватает Любви, потому что нет насыщенности Светом</w:t>
      </w:r>
      <w:bookmarkEnd w:id="34"/>
    </w:p>
    <w:p w:rsidR="00C316B1" w:rsidRDefault="00C316B1" w:rsidP="00C316B1">
      <w:r>
        <w:t>У вас сегодня было отдельное ночное обучение у Аватарессы Синтеза Фаинь. Она вас обучала видению. И в ночном обучении возникла проблема – вы не смогли войти в Любовь. Она вокруг вас есть, вы ею пытаетесь заполниться, но внутрь вас она не входит.</w:t>
      </w:r>
    </w:p>
    <w:p w:rsidR="00C316B1" w:rsidRDefault="00C316B1" w:rsidP="00C316B1">
      <w:r>
        <w:t>Наша с вами задача сегодня – доработать состояние Любви. Владыка сказал, что Любви не хватает, потому что не хватает насыщенности Светом.</w:t>
      </w:r>
    </w:p>
    <w:p w:rsidR="00C316B1" w:rsidRDefault="00C316B1" w:rsidP="00C316B1">
      <w:r>
        <w:t>Мы вчера выходили к Аватарам Синтеза Мория Свет, стяжали Мудрость, но как оказалось, у нас не хватает наполненности Светом, чтобы Мудрость расшифровать. И из Стандартов Синтеза мы знаем, что Любовь состоит из Света. И у вас не хватило наполненности Светом, чтобы войти в состояние Любви. И здесь в 10 часов утра по трём городам выключился свет и вода – группа хорошо поработала в ночном обучении. Сгорела какая-то ТЭЦ. Увидьте, насколько от вас эманирует, что не хватает Света.</w:t>
      </w:r>
    </w:p>
    <w:p w:rsidR="00C316B1" w:rsidRDefault="00C316B1" w:rsidP="00C316B1">
      <w:r>
        <w:lastRenderedPageBreak/>
        <w:t>Увидьте, насколько важна каждая ваша мысль, каждое ваше состояние, проникновенность, не проникновенность, получилось, не получилось – это влияет на всё подразделение, потому что вы вошли сейчас в Иерархию Изначально Вышестоящего Отца ИВДИВО. Вспоминайте, была практика, где каждый должен был стяжать Иерархию Изначально Вышестоящего Отца. Было такое объявление по ИВДИВО. И у вас теперь как у Иерархов любое ваше состояние – физическое, вышестоящее – от вас теперь зависит то, как развивается среда, территория, на которой вы живёте.</w:t>
      </w:r>
    </w:p>
    <w:p w:rsidR="00C316B1" w:rsidRDefault="00C316B1" w:rsidP="00C316B1">
      <w:r>
        <w:t>Вам сегодня это хорошо пока</w:t>
      </w:r>
      <w:r w:rsidR="00B4111D">
        <w:t>за</w:t>
      </w:r>
      <w:r>
        <w:t>ли: у вас что-то не получается – вокруг всё вырубается. И территория этим развивается и растёт. С другой стороны, это хорошо, потому что сгорело что-то некорректное в Любви.</w:t>
      </w:r>
    </w:p>
    <w:p w:rsidR="00C316B1" w:rsidRDefault="00C316B1" w:rsidP="00C316B1">
      <w:r>
        <w:t>Но вообще-то опасно что-то недоделывать. Поэтому, если мы видим – мы дорабатываем.</w:t>
      </w:r>
    </w:p>
    <w:p w:rsidR="00C316B1" w:rsidRDefault="00C316B1" w:rsidP="00C316B1">
      <w:r>
        <w:t xml:space="preserve">Учитель это Око. Если Око что-то видит, если Око на нас посмотрело, оно сразу видит: это правильно, это </w:t>
      </w:r>
      <w:r w:rsidRPr="00B4111D">
        <w:t>неправильно</w:t>
      </w:r>
      <w:r>
        <w:t>; где-то сообразил, не сообразил – и сразу идёт профессионализация, где и насколько правильно ты применяешься Синтезом. То есть</w:t>
      </w:r>
      <w:r w:rsidR="00B4111D">
        <w:t>,</w:t>
      </w:r>
      <w:r>
        <w:t xml:space="preserve"> если Оку что-то не нравится, начинаются причинно-следственные связи. Если нравится – вы продолжаете разрабатываться.</w:t>
      </w:r>
    </w:p>
    <w:p w:rsidR="00C316B1" w:rsidRDefault="00C316B1" w:rsidP="00C316B1">
      <w:r>
        <w:t>Поэтому наша самая большая задача: войти в состояние Света и из Света перейти в состояние Любви.</w:t>
      </w:r>
    </w:p>
    <w:p w:rsidR="00C316B1" w:rsidRDefault="00C316B1" w:rsidP="00C316B1">
      <w:r>
        <w:t>В ночном обучении вы сначала входили в состояние Любви – Любовь не вошла. Тогда стали входить по-другому. Стали входить в Свет, но так как заполненности Свет</w:t>
      </w:r>
      <w:r w:rsidR="00B4111D">
        <w:t>ом</w:t>
      </w:r>
      <w:r>
        <w:t xml:space="preserve"> не хватило – мы вчера физически его не стяжа</w:t>
      </w:r>
      <w:r w:rsidR="00B4111D">
        <w:t>ли – и соответственно в Любовь</w:t>
      </w:r>
      <w:r>
        <w:t xml:space="preserve"> так</w:t>
      </w:r>
      <w:r w:rsidR="00B4111D">
        <w:t xml:space="preserve"> и</w:t>
      </w:r>
      <w:r>
        <w:t xml:space="preserve"> не смогли войти. Поэтому, чтобы Любовь в нас вошла, будем стяжать Свет, преображаться Светом и потом уже будем входить в само состояние Любви.</w:t>
      </w:r>
    </w:p>
    <w:p w:rsidR="00C316B1" w:rsidRDefault="00C316B1" w:rsidP="00C316B1">
      <w:r>
        <w:t>Вы знали, что свет выключился, кто-нибудь выходил к Аватарам за помощью, чтобы свет включили? А Учитель Синтеза это тот, кто сразу действует. Вы увидели, вышли, попросили. Мне позвонили, сказали, что свет выключился, я сказала: «Выходи к Аватарам, проси, чтобы свет включили», – через 5 минут свет включился, а до этого 2 часа света не было. Владыки сняли какое-то состояние, которое в вашем подразделении возникло, и свет включился. Нужно всегда всё завершать, во всём видеть служение.</w:t>
      </w:r>
    </w:p>
    <w:p w:rsidR="00C316B1" w:rsidRDefault="00C316B1" w:rsidP="00C316B1">
      <w:r>
        <w:lastRenderedPageBreak/>
        <w:t>Это вам показательный пример, как работают условия и как Аватары Синтеза помогают преобразить то, что у вас возникло на территории.</w:t>
      </w:r>
    </w:p>
    <w:p w:rsidR="00B4111D" w:rsidRDefault="00B4111D" w:rsidP="00B4111D">
      <w:pPr>
        <w:pStyle w:val="3"/>
      </w:pPr>
      <w:bookmarkStart w:id="35" w:name="_Toc505620953"/>
      <w:r>
        <w:t>Книга с перечнем мест, куда можно ходить</w:t>
      </w:r>
      <w:bookmarkEnd w:id="35"/>
    </w:p>
    <w:p w:rsidR="00C316B1" w:rsidRDefault="00C316B1" w:rsidP="00C316B1">
      <w:r>
        <w:t>Вам в ночном обучение ещё показывали экополисы, куда можно ходить. У Аватаров есть списки, куда нельзя ходить.</w:t>
      </w:r>
    </w:p>
    <w:p w:rsidR="00C316B1" w:rsidRDefault="00C316B1" w:rsidP="00C316B1">
      <w:r>
        <w:t>Вот, я говорю «списки», а вы сразу начинайте видеть, потому что перед вами эти списки начинают появляться. Давайте будем учиться другому виду Видения. Когда мы не просто в кабинете сидим, а вам Владыки что-то говорят и это сразу перед вами разворачивается. И сейчас перед вами физически развернулась книга, посмотрите.</w:t>
      </w:r>
      <w:r w:rsidR="00D047CD">
        <w:t xml:space="preserve"> </w:t>
      </w:r>
      <w:r>
        <w:t xml:space="preserve">Это книга со списками тех мест, куда можно ходить, можете её почитать, посмотреть оглавление. Посмотрите, у некоторых есть закладки на тех местах, которые рекомендуют вам посетить, подействовать. Но сейчас перед вами не сама книга, а голограмма. Это как путеводитель. Эти книги находятся в библиотеке Аватара Синтеза Кут Хуми. Вы можете выходить </w:t>
      </w:r>
      <w:proofErr w:type="gramStart"/>
      <w:r>
        <w:t>к</w:t>
      </w:r>
      <w:proofErr w:type="gramEnd"/>
      <w:r>
        <w:t xml:space="preserve"> </w:t>
      </w:r>
      <w:proofErr w:type="gramStart"/>
      <w:r>
        <w:t>Кут</w:t>
      </w:r>
      <w:proofErr w:type="gramEnd"/>
      <w:r>
        <w:t xml:space="preserve"> Хуми, просить дать вам книгу на какое-то время позаниматься, потренироваться, разработка у вас какая-то на разные тематики. Тут есть и Планеты, какие можно посетить, и здания, и Метагалактика и Вышестоящие Реальности и т.п. Там всё делится по разделам. Задаёте раздел, и вам высвечиваются достопримечательности, которые можно посмотреть.</w:t>
      </w:r>
    </w:p>
    <w:p w:rsidR="00C316B1" w:rsidRDefault="00C316B1" w:rsidP="00C316B1">
      <w:r>
        <w:t xml:space="preserve"> Когда вы едете куда-то, можете попросить Аватаров подсказать, что на этой территории нужно преобразить, с чем поработать. То есть не просто так ездите, а ещё и что-то сделать. Учитель Синтеза везде во всём видит служение, то есть служение – это его естество. И он не просто видит, а ещё и действует. Всё что вы видите нужно преображать.</w:t>
      </w:r>
    </w:p>
    <w:p w:rsidR="00C316B1" w:rsidRDefault="00C316B1" w:rsidP="00C316B1">
      <w:r>
        <w:t>Эти книги просто так не даются, и вы их читаете только там. Нужно физически выйти и физически посмотреть.</w:t>
      </w:r>
    </w:p>
    <w:p w:rsidR="009172C7" w:rsidRDefault="009172C7" w:rsidP="009172C7">
      <w:pPr>
        <w:pStyle w:val="2"/>
      </w:pPr>
      <w:bookmarkStart w:id="36" w:name="_Toc505620954"/>
      <w:r>
        <w:t>Можно видеть</w:t>
      </w:r>
      <w:r w:rsidRPr="009172C7">
        <w:t xml:space="preserve"> </w:t>
      </w:r>
      <w:r>
        <w:t>голограммы того, что вам рассказывают, если это не иллюзия</w:t>
      </w:r>
      <w:bookmarkEnd w:id="36"/>
    </w:p>
    <w:p w:rsidR="00C316B1" w:rsidRDefault="00C316B1" w:rsidP="00C316B1">
      <w:r>
        <w:t xml:space="preserve">Можно всегда отследить был человек в библиотеке или ещё где или нет. Когда он рассказывает о том, что действительно видел, </w:t>
      </w:r>
      <w:r>
        <w:lastRenderedPageBreak/>
        <w:t xml:space="preserve">перед ним появляется голограмма, и вы можете её увидеть и узнать, что человек говорит правду. Если человек рассказывает, что был </w:t>
      </w:r>
      <w:proofErr w:type="spellStart"/>
      <w:r>
        <w:t>там</w:t>
      </w:r>
      <w:r w:rsidR="00B4111D">
        <w:noBreakHyphen/>
      </w:r>
      <w:r>
        <w:t>то</w:t>
      </w:r>
      <w:proofErr w:type="spellEnd"/>
      <w:r>
        <w:t xml:space="preserve"> и видел то-то, но голограммы нет, вы видите, что это была иллюзия. То есть голограммы от нас эманируют. Так работает Головерсум, так работает Часть Провидение, то есть все Части 3-го горизонта.</w:t>
      </w:r>
    </w:p>
    <w:p w:rsidR="00C316B1" w:rsidRDefault="00C316B1" w:rsidP="00C316B1">
      <w:r>
        <w:t>Как Аватары узнают, с чем вы вышли в зал? Вы ещё ничего не сказали, а Владыка уже даёт вам ответ. Откуда он это видит? – Когда вы выходите в зал к Аватарам Синтеза перед вами разворачивается голограмма того, о чём вы думали. Но мы видим только то, что можно и нужно нам увидеть. Что-то личное нам Аватары не покажут.</w:t>
      </w:r>
    </w:p>
    <w:p w:rsidR="00C316B1" w:rsidRDefault="00C316B1" w:rsidP="00C316B1">
      <w:r>
        <w:t>И люди, когда к вам подходят, можно видеть Тонкое тело, с чем подошли к вам. Не настраиваться долго, проживать человека, погружаться в него, что совершенно делать нельзя, а созерцать человека. Созерцание, это когда ты не проникаешься человеком, не вникаешь глубоко в проблему его, а созерцаешь. Вы смотрите, понимаете, что с ним происходит, но не погружае</w:t>
      </w:r>
      <w:r w:rsidR="009172C7">
        <w:t>тесь</w:t>
      </w:r>
      <w:r>
        <w:t xml:space="preserve"> в его проблемы. Смотреть нужно только Аватарами. И вы не стягиваете на себя проблемы того человека, а отвечаете Аватаром и видите, как человеку помочь Аватаром. Вы всё время должны быть ипостасны Аватарам.</w:t>
      </w:r>
    </w:p>
    <w:p w:rsidR="00C316B1" w:rsidRDefault="00C316B1" w:rsidP="00C316B1">
      <w:r>
        <w:t>Для Учителя Синтеза Ипостась – это физика, то есть Учитель Синтеза уже ипостасен любому состоянию,</w:t>
      </w:r>
      <w:r w:rsidR="00D047CD">
        <w:t xml:space="preserve"> </w:t>
      </w:r>
      <w:r>
        <w:t xml:space="preserve">что бы он ни делал. </w:t>
      </w:r>
    </w:p>
    <w:p w:rsidR="00C316B1" w:rsidRDefault="00C316B1" w:rsidP="00C316B1">
      <w:r>
        <w:t xml:space="preserve">И тогда Учитель </w:t>
      </w:r>
      <w:proofErr w:type="gramStart"/>
      <w:r>
        <w:t>Синтеза</w:t>
      </w:r>
      <w:proofErr w:type="gramEnd"/>
      <w:r>
        <w:t xml:space="preserve"> и Учитель всегда есмь ипостасность. И с кем бы вы ни разговаривали, что бы ни делали, какая бы ситуация с вами не произошла, вы всегда с Аватарами Синтеза Кут Хуми Фаинь. Вы только Владыками решаете, что делать.</w:t>
      </w:r>
    </w:p>
    <w:p w:rsidR="00C316B1" w:rsidRDefault="00C316B1" w:rsidP="00C316B1">
      <w:r>
        <w:t xml:space="preserve">Никогда не спрашивайте </w:t>
      </w:r>
      <w:proofErr w:type="gramStart"/>
      <w:r>
        <w:t>другого</w:t>
      </w:r>
      <w:proofErr w:type="gramEnd"/>
      <w:r w:rsidR="009172C7">
        <w:t>,</w:t>
      </w:r>
      <w:r>
        <w:t xml:space="preserve"> пока не сходили к Аватарам и не спросили у них.</w:t>
      </w:r>
    </w:p>
    <w:p w:rsidR="00C316B1" w:rsidRDefault="00C316B1" w:rsidP="00C316B1">
      <w:pPr>
        <w:pStyle w:val="2"/>
      </w:pPr>
      <w:bookmarkStart w:id="37" w:name="_Toc505620955"/>
      <w:r>
        <w:t>Книга подразделения</w:t>
      </w:r>
      <w:bookmarkEnd w:id="37"/>
    </w:p>
    <w:p w:rsidR="00C316B1" w:rsidRDefault="00C316B1" w:rsidP="00C316B1">
      <w:r>
        <w:t>У вас у всех есть Книга подразделения. Как только подразделение утверждается, появляется Книга подразделения соответствующей Изначально Вышестоящей Реальности.</w:t>
      </w:r>
    </w:p>
    <w:p w:rsidR="00C316B1" w:rsidRDefault="00C316B1" w:rsidP="00C316B1">
      <w:r>
        <w:t xml:space="preserve">Раз возник такой вопрос вам необходимо на занятии или на Совете позаниматься с Книгой подразделения. Она находится у Аватаров Синтеза Кут Хуми Фаинь. Вы можете выйти 4032-х </w:t>
      </w:r>
      <w:r>
        <w:lastRenderedPageBreak/>
        <w:t xml:space="preserve">Изначально </w:t>
      </w:r>
      <w:proofErr w:type="spellStart"/>
      <w:r>
        <w:t>Вышестояще</w:t>
      </w:r>
      <w:proofErr w:type="spellEnd"/>
      <w:r>
        <w:t xml:space="preserve"> Реально явленно и </w:t>
      </w:r>
      <w:proofErr w:type="gramStart"/>
      <w:r>
        <w:t>у</w:t>
      </w:r>
      <w:proofErr w:type="gramEnd"/>
      <w:r>
        <w:t xml:space="preserve"> Кут Хуми Фаинь попросить эту Книгу.</w:t>
      </w:r>
    </w:p>
    <w:p w:rsidR="00C316B1" w:rsidRDefault="00C316B1" w:rsidP="00C316B1">
      <w:r>
        <w:t>Преображать Книгу нужно каждый раз как у вас произошли изменения номеров Реальностей. На разные Изначально Вышестоящие Реальности заводится отдельная Книга. Если вы с ней ничего не делали, она где-то лежит. За вас Аватары эту Книгу не трогают, не пережигают, ждут, когда вы сообразите и сами что-то сделаете. Старые Книги лучше сжигать.</w:t>
      </w:r>
    </w:p>
    <w:p w:rsidR="00C316B1" w:rsidRDefault="00C316B1" w:rsidP="00C316B1">
      <w:r>
        <w:t>Ваша задача почитать эти Книги. В эти</w:t>
      </w:r>
      <w:r w:rsidR="0076112D">
        <w:t>х</w:t>
      </w:r>
      <w:r>
        <w:t xml:space="preserve"> Книгах записано количество Синтезов, пройденных в подразделении, был такой-то Ведущий, было столько-то человек, было </w:t>
      </w:r>
      <w:proofErr w:type="spellStart"/>
      <w:r>
        <w:t>стяжено</w:t>
      </w:r>
      <w:proofErr w:type="spellEnd"/>
      <w:r>
        <w:t xml:space="preserve"> то-то и то-то на каждом Синтезе. То есть в Книге записывается вся история с начала возникновения подразделения.</w:t>
      </w:r>
    </w:p>
    <w:p w:rsidR="00C316B1" w:rsidRDefault="00C316B1" w:rsidP="00C316B1">
      <w:r>
        <w:t xml:space="preserve">Вы что-то сделали правильно, Книга записывает ваши правильные действия – стяжали, преобразили то-то, то-то. Вы сделали что-то неправильно, Книга записывает всё – стяжали то-то, вот это не получилось. С Книгой хорошо делать работу над ошибками, можно посмотреть, что было правильно </w:t>
      </w:r>
      <w:proofErr w:type="spellStart"/>
      <w:r>
        <w:t>стяжено</w:t>
      </w:r>
      <w:proofErr w:type="spellEnd"/>
      <w:r>
        <w:t>, сделано, что нет. И можно всегда попросить сжечь некорректные действия. С Книгой лучше работать на Совете. И эманациями Книги развивается подразделение.</w:t>
      </w:r>
    </w:p>
    <w:p w:rsidR="00C316B1" w:rsidRDefault="00C316B1" w:rsidP="00C316B1">
      <w:pPr>
        <w:pStyle w:val="2"/>
      </w:pPr>
      <w:bookmarkStart w:id="38" w:name="_Toc505620956"/>
      <w:r>
        <w:t>За собой всегда нужно убирать</w:t>
      </w:r>
      <w:bookmarkEnd w:id="38"/>
    </w:p>
    <w:p w:rsidR="00C316B1" w:rsidRDefault="00C316B1" w:rsidP="00C316B1">
      <w:r>
        <w:t xml:space="preserve">Мы с одной группой вышли в здание подразделения и группа была удивлена, почему </w:t>
      </w:r>
      <w:proofErr w:type="gramStart"/>
      <w:r>
        <w:t>там</w:t>
      </w:r>
      <w:proofErr w:type="gramEnd"/>
      <w:r>
        <w:t xml:space="preserve"> на этажах песок и Аватары не пережгли его. Вы сами за собой должны убирать.</w:t>
      </w:r>
    </w:p>
    <w:p w:rsidR="00C316B1" w:rsidRPr="0076112D" w:rsidRDefault="00C316B1" w:rsidP="00C316B1">
      <w:pPr>
        <w:rPr>
          <w:i/>
        </w:rPr>
      </w:pPr>
      <w:r w:rsidRPr="0076112D">
        <w:rPr>
          <w:i/>
        </w:rPr>
        <w:t>(Из зала): Откуда берётся там грязь?</w:t>
      </w:r>
    </w:p>
    <w:p w:rsidR="00C316B1" w:rsidRDefault="00C316B1" w:rsidP="00C316B1">
      <w:r>
        <w:t>– Вы с кем-то поругались или кто-то вам сказал что-то неприятное, вы расстроились, вышли в здание – грязь, песок от ваших эмоций, эманаций.</w:t>
      </w:r>
    </w:p>
    <w:p w:rsidR="00C316B1" w:rsidRDefault="00C316B1" w:rsidP="00C316B1">
      <w:r>
        <w:t xml:space="preserve">Мы сейчас выйдем к Аватарам Синтеза Кут Хуми Фаинь, выйдем к Отцу, стяжаем Свет. Заполнимся Светом, и Свет будем переводить в Любовь, чтобы мы смогли полностью заполниться Любовью. Наша задача, чтобы вы отсюда вышли, и насыщенность вашего тела была </w:t>
      </w:r>
      <w:proofErr w:type="spellStart"/>
      <w:r>
        <w:t>компактифицированной</w:t>
      </w:r>
      <w:proofErr w:type="spellEnd"/>
      <w:r>
        <w:t xml:space="preserve"> Любовью</w:t>
      </w:r>
      <w:r w:rsidRPr="00B77464">
        <w:t xml:space="preserve"> </w:t>
      </w:r>
      <w:r>
        <w:t>Изначально Вышестоящего Отца. Чтобы от вас эманировала Любовь, чтобы научились видеть Любовь. И потом в Любви пойдём смотреть подразделение.</w:t>
      </w:r>
    </w:p>
    <w:p w:rsidR="00C316B1" w:rsidRDefault="0076112D" w:rsidP="0076112D">
      <w:pPr>
        <w:pStyle w:val="1"/>
      </w:pPr>
      <w:bookmarkStart w:id="39" w:name="_Toc505620957"/>
      <w:r>
        <w:lastRenderedPageBreak/>
        <w:t>Практика</w:t>
      </w:r>
      <w:r w:rsidR="004F6391">
        <w:t>. Стяжание Света ИВО, Света Систем ИВО. Перевод Света в Любовь ИВО</w:t>
      </w:r>
      <w:bookmarkEnd w:id="39"/>
    </w:p>
    <w:p w:rsidR="00C316B1" w:rsidRDefault="0076112D" w:rsidP="0076112D">
      <w:pPr>
        <w:jc w:val="right"/>
      </w:pPr>
      <w:r>
        <w:t>00:43:</w:t>
      </w:r>
      <w:r w:rsidR="00C316B1" w:rsidRPr="00EF2308">
        <w:t>18</w:t>
      </w:r>
      <w:r>
        <w:t xml:space="preserve"> – </w:t>
      </w:r>
      <w:r w:rsidR="00C316B1" w:rsidRPr="00EF2308">
        <w:t>1:20</w:t>
      </w:r>
      <w:r>
        <w:t>:</w:t>
      </w:r>
      <w:r w:rsidR="00C316B1" w:rsidRPr="00EF2308">
        <w:t xml:space="preserve">41 </w:t>
      </w:r>
    </w:p>
    <w:p w:rsidR="0076112D" w:rsidRDefault="0076112D" w:rsidP="0076112D">
      <w:pPr>
        <w:rPr>
          <w:shd w:val="clear" w:color="auto" w:fill="FFFFFF"/>
        </w:rPr>
      </w:pPr>
      <w:r>
        <w:rPr>
          <w:shd w:val="clear" w:color="auto" w:fill="FFFFFF"/>
        </w:rPr>
        <w:t>Возжигаемся всем Синтезом каждого из нас.</w:t>
      </w:r>
    </w:p>
    <w:p w:rsidR="0076112D" w:rsidRDefault="0076112D" w:rsidP="0076112D">
      <w:pPr>
        <w:rPr>
          <w:shd w:val="clear" w:color="auto" w:fill="FFFFFF"/>
        </w:rPr>
      </w:pPr>
      <w:r>
        <w:rPr>
          <w:shd w:val="clear" w:color="auto" w:fill="FFFFFF"/>
        </w:rPr>
        <w:t xml:space="preserve">Синтезируемся Хум в Хум с Изначально </w:t>
      </w:r>
      <w:proofErr w:type="gramStart"/>
      <w:r>
        <w:rPr>
          <w:shd w:val="clear" w:color="auto" w:fill="FFFFFF"/>
        </w:rPr>
        <w:t>Вышестоящими</w:t>
      </w:r>
      <w:proofErr w:type="gramEnd"/>
      <w:r>
        <w:rPr>
          <w:shd w:val="clear" w:color="auto" w:fill="FFFFFF"/>
        </w:rPr>
        <w:t xml:space="preserve"> Аватарами Синтеза Кут Хуми Фаинь 4032-й Изначально Вышестоящей Реальности. </w:t>
      </w:r>
    </w:p>
    <w:p w:rsidR="0076112D" w:rsidRDefault="0076112D" w:rsidP="0076112D">
      <w:pPr>
        <w:rPr>
          <w:shd w:val="clear" w:color="auto" w:fill="FFFFFF"/>
        </w:rPr>
      </w:pPr>
      <w:proofErr w:type="gramStart"/>
      <w:r>
        <w:rPr>
          <w:shd w:val="clear" w:color="auto" w:fill="FFFFFF"/>
        </w:rPr>
        <w:t>Переходим в зал Изначально Вышестоящих Аватаров Синтеза Кут Хуми Фа</w:t>
      </w:r>
      <w:r w:rsidR="003A5445">
        <w:rPr>
          <w:shd w:val="clear" w:color="auto" w:fill="FFFFFF"/>
        </w:rPr>
        <w:t>инь 4032-х Изначально Вышестоящи</w:t>
      </w:r>
      <w:r>
        <w:rPr>
          <w:shd w:val="clear" w:color="auto" w:fill="FFFFFF"/>
        </w:rPr>
        <w:t>й Реальный явленно.</w:t>
      </w:r>
      <w:proofErr w:type="gramEnd"/>
      <w:r>
        <w:rPr>
          <w:shd w:val="clear" w:color="auto" w:fill="FFFFFF"/>
        </w:rPr>
        <w:t xml:space="preserve"> Встали, развернулись перед Изначально </w:t>
      </w:r>
      <w:proofErr w:type="gramStart"/>
      <w:r>
        <w:rPr>
          <w:shd w:val="clear" w:color="auto" w:fill="FFFFFF"/>
        </w:rPr>
        <w:t>Вышестоящими</w:t>
      </w:r>
      <w:proofErr w:type="gramEnd"/>
      <w:r>
        <w:rPr>
          <w:shd w:val="clear" w:color="auto" w:fill="FFFFFF"/>
        </w:rPr>
        <w:t xml:space="preserve"> Аватарами Синтеза Кут Хуми Фаинь.</w:t>
      </w:r>
    </w:p>
    <w:p w:rsidR="0076112D" w:rsidRPr="009B3BBF" w:rsidRDefault="0076112D" w:rsidP="0076112D">
      <w:pPr>
        <w:rPr>
          <w:b/>
          <w:spacing w:val="-20"/>
          <w:shd w:val="clear" w:color="auto" w:fill="FFFFFF"/>
        </w:rPr>
      </w:pPr>
      <w:r>
        <w:rPr>
          <w:shd w:val="clear" w:color="auto" w:fill="FFFFFF"/>
        </w:rPr>
        <w:t xml:space="preserve">Доходим до зала устремлением всей команды, выходим в зал Аватаров Синтеза Кут Хуми Фаинь Изначально Вышестоящего Дома Изначально Вышестоящего Отца. Устремляемся Верой, устремлением. Возжигаемся Ядром Служения, возжигаемся всем стяжённым, возожжённым, </w:t>
      </w:r>
      <w:r w:rsidRPr="0076112D">
        <w:rPr>
          <w:shd w:val="clear" w:color="auto" w:fill="FFFFFF"/>
        </w:rPr>
        <w:t>вчерашним днём</w:t>
      </w:r>
      <w:r w:rsidRPr="0076112D">
        <w:rPr>
          <w:b/>
          <w:shd w:val="clear" w:color="auto" w:fill="FFFFFF"/>
        </w:rPr>
        <w:t>.</w:t>
      </w:r>
      <w:r w:rsidRPr="009B3BBF">
        <w:rPr>
          <w:b/>
          <w:spacing w:val="-20"/>
          <w:shd w:val="clear" w:color="auto" w:fill="FFFFFF"/>
        </w:rPr>
        <w:t xml:space="preserve"> </w:t>
      </w:r>
    </w:p>
    <w:p w:rsidR="0076112D" w:rsidRDefault="0076112D" w:rsidP="0076112D">
      <w:pPr>
        <w:rPr>
          <w:shd w:val="clear" w:color="auto" w:fill="FFFFFF"/>
        </w:rPr>
      </w:pPr>
      <w:r>
        <w:rPr>
          <w:shd w:val="clear" w:color="auto" w:fill="FFFFFF"/>
        </w:rPr>
        <w:t xml:space="preserve">Выходим в зал, встаём чётко в зале перед Аватарами Синтеза Кут Хуми Фаинь </w:t>
      </w:r>
      <w:r>
        <w:rPr>
          <w:i/>
          <w:shd w:val="clear" w:color="auto" w:fill="FFFFFF"/>
        </w:rPr>
        <w:t xml:space="preserve">(пауза). </w:t>
      </w:r>
      <w:r>
        <w:rPr>
          <w:shd w:val="clear" w:color="auto" w:fill="FFFFFF"/>
        </w:rPr>
        <w:t xml:space="preserve">Встали, развернулись, </w:t>
      </w:r>
      <w:proofErr w:type="gramStart"/>
      <w:r>
        <w:rPr>
          <w:shd w:val="clear" w:color="auto" w:fill="FFFFFF"/>
        </w:rPr>
        <w:t>одели форму</w:t>
      </w:r>
      <w:proofErr w:type="gramEnd"/>
      <w:r>
        <w:rPr>
          <w:shd w:val="clear" w:color="auto" w:fill="FFFFFF"/>
        </w:rPr>
        <w:t xml:space="preserve"> Учителя Изначально Вышестоящего Отца, Учителя Синтеза Изначально Вышестоящего Дома Изначально Вышестоящего Отца. </w:t>
      </w:r>
    </w:p>
    <w:p w:rsidR="0076112D" w:rsidRDefault="0076112D" w:rsidP="0076112D">
      <w:pPr>
        <w:rPr>
          <w:shd w:val="clear" w:color="auto" w:fill="FFFFFF"/>
        </w:rPr>
      </w:pPr>
      <w:r>
        <w:rPr>
          <w:shd w:val="clear" w:color="auto" w:fill="FFFFFF"/>
        </w:rPr>
        <w:t xml:space="preserve">Мы синтезируемся Хум в Хум с Изначально </w:t>
      </w:r>
      <w:proofErr w:type="gramStart"/>
      <w:r>
        <w:rPr>
          <w:shd w:val="clear" w:color="auto" w:fill="FFFFFF"/>
        </w:rPr>
        <w:t>Вышестоящими</w:t>
      </w:r>
      <w:proofErr w:type="gramEnd"/>
      <w:r>
        <w:rPr>
          <w:shd w:val="clear" w:color="auto" w:fill="FFFFFF"/>
        </w:rPr>
        <w:t xml:space="preserve"> Аватарами Синтеза Кут Хуми Фаинь</w:t>
      </w:r>
      <w:r w:rsidRPr="0076112D">
        <w:rPr>
          <w:b/>
          <w:shd w:val="clear" w:color="auto" w:fill="FFFFFF"/>
        </w:rPr>
        <w:t>, стяжаем Синтез ночного обучения</w:t>
      </w:r>
      <w:r>
        <w:rPr>
          <w:shd w:val="clear" w:color="auto" w:fill="FFFFFF"/>
        </w:rPr>
        <w:t xml:space="preserve"> каждым из нас и синтеза нас. Проникаемся, входим в явление Синтеза ночного обучения. Насыщаем физическое тело Синтезом ночного обучения. Разворачиваем Синтез ночного обучения в физическом теле </w:t>
      </w:r>
      <w:r>
        <w:rPr>
          <w:i/>
          <w:shd w:val="clear" w:color="auto" w:fill="FFFFFF"/>
        </w:rPr>
        <w:t xml:space="preserve">(пауза) </w:t>
      </w:r>
      <w:r>
        <w:rPr>
          <w:shd w:val="clear" w:color="auto" w:fill="FFFFFF"/>
        </w:rPr>
        <w:t>и, возжигаясь, преображаемся этим.</w:t>
      </w:r>
    </w:p>
    <w:p w:rsidR="0076112D" w:rsidRDefault="0076112D" w:rsidP="0076112D">
      <w:pPr>
        <w:rPr>
          <w:shd w:val="clear" w:color="auto" w:fill="FFFFFF"/>
        </w:rPr>
      </w:pPr>
      <w:r>
        <w:rPr>
          <w:shd w:val="clear" w:color="auto" w:fill="FFFFFF"/>
        </w:rPr>
        <w:t>И</w:t>
      </w:r>
      <w:r w:rsidR="00566962">
        <w:rPr>
          <w:shd w:val="clear" w:color="auto" w:fill="FFFFFF"/>
        </w:rPr>
        <w:t>,</w:t>
      </w:r>
      <w:r>
        <w:rPr>
          <w:shd w:val="clear" w:color="auto" w:fill="FFFFFF"/>
        </w:rPr>
        <w:t xml:space="preserve"> синтезируясь Хум в Хум с Изначальн</w:t>
      </w:r>
      <w:r w:rsidR="00566962">
        <w:rPr>
          <w:shd w:val="clear" w:color="auto" w:fill="FFFFFF"/>
        </w:rPr>
        <w:t>о</w:t>
      </w:r>
      <w:r>
        <w:rPr>
          <w:shd w:val="clear" w:color="auto" w:fill="FFFFFF"/>
        </w:rPr>
        <w:t xml:space="preserve"> </w:t>
      </w:r>
      <w:proofErr w:type="gramStart"/>
      <w:r>
        <w:rPr>
          <w:shd w:val="clear" w:color="auto" w:fill="FFFFFF"/>
        </w:rPr>
        <w:t>Вышестоящими</w:t>
      </w:r>
      <w:proofErr w:type="gramEnd"/>
      <w:r>
        <w:rPr>
          <w:shd w:val="clear" w:color="auto" w:fill="FFFFFF"/>
        </w:rPr>
        <w:t xml:space="preserve">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насыщение, наполнение каждого из нас и повышение концентрации в каждом из нас Любви, Света Изначально Вышестоящего Отца и Любви Изначально Вышестоящего Отца, как </w:t>
      </w:r>
      <w:r w:rsidRPr="00566962">
        <w:rPr>
          <w:shd w:val="clear" w:color="auto" w:fill="FFFFFF"/>
        </w:rPr>
        <w:t>перетекающего</w:t>
      </w:r>
      <w:r w:rsidR="00566962">
        <w:rPr>
          <w:shd w:val="clear" w:color="auto" w:fill="FFFFFF"/>
        </w:rPr>
        <w:t>,</w:t>
      </w:r>
      <w:r w:rsidRPr="00566962">
        <w:rPr>
          <w:shd w:val="clear" w:color="auto" w:fill="FFFFFF"/>
        </w:rPr>
        <w:t xml:space="preserve"> переходящего из Света в Любовь состояни</w:t>
      </w:r>
      <w:r w:rsidR="00566962">
        <w:rPr>
          <w:shd w:val="clear" w:color="auto" w:fill="FFFFFF"/>
        </w:rPr>
        <w:t>я</w:t>
      </w:r>
      <w:r>
        <w:rPr>
          <w:shd w:val="clear" w:color="auto" w:fill="FFFFFF"/>
        </w:rPr>
        <w:t xml:space="preserve"> каждого из нас и синтеза нас физически собою. И возжигаясь, преображаемся этим.</w:t>
      </w:r>
    </w:p>
    <w:p w:rsidR="00566962" w:rsidRDefault="0076112D" w:rsidP="0076112D">
      <w:pPr>
        <w:rPr>
          <w:shd w:val="clear" w:color="auto" w:fill="FFFFFF"/>
        </w:rPr>
      </w:pPr>
      <w:r>
        <w:rPr>
          <w:shd w:val="clear" w:color="auto" w:fill="FFFFFF"/>
        </w:rPr>
        <w:lastRenderedPageBreak/>
        <w:t>И мы синтезируемся Хум в Хум с Изначально Вышестоящим Отцом, проникаемся Огнём и Синтезом Изначально Вышестоящего Отца в зале. Насыщаемся в зале Огнём и Синтезом Изначально Вышестоящего Отца.</w:t>
      </w:r>
    </w:p>
    <w:p w:rsidR="0076112D" w:rsidRDefault="0076112D" w:rsidP="0076112D">
      <w:pPr>
        <w:rPr>
          <w:shd w:val="clear" w:color="auto" w:fill="FFFFFF"/>
        </w:rPr>
      </w:pPr>
      <w:r>
        <w:rPr>
          <w:shd w:val="clear" w:color="auto" w:fill="FFFFFF"/>
        </w:rPr>
        <w:t>Прежде чем идти к Отцу, мы ещё зайдём с вами к Изначально Вышестояще</w:t>
      </w:r>
      <w:r w:rsidR="00D17FB7">
        <w:rPr>
          <w:shd w:val="clear" w:color="auto" w:fill="FFFFFF"/>
        </w:rPr>
        <w:t>му Служащему</w:t>
      </w:r>
      <w:r>
        <w:rPr>
          <w:shd w:val="clear" w:color="auto" w:fill="FFFFFF"/>
        </w:rPr>
        <w:t>, сначала наполнимся Светом Систем каждого из нас.</w:t>
      </w:r>
    </w:p>
    <w:p w:rsidR="0076112D" w:rsidRDefault="0076112D" w:rsidP="0076112D">
      <w:pPr>
        <w:rPr>
          <w:shd w:val="clear" w:color="auto" w:fill="FFFFFF"/>
        </w:rPr>
      </w:pPr>
      <w:r>
        <w:rPr>
          <w:shd w:val="clear" w:color="auto" w:fill="FFFFFF"/>
        </w:rPr>
        <w:t>Синтезируемся с Изначально Вышестоящим Служащим В</w:t>
      </w:r>
      <w:r w:rsidR="00566962">
        <w:rPr>
          <w:shd w:val="clear" w:color="auto" w:fill="FFFFFF"/>
        </w:rPr>
        <w:t xml:space="preserve">ысокой </w:t>
      </w:r>
      <w:r>
        <w:rPr>
          <w:shd w:val="clear" w:color="auto" w:fill="FFFFFF"/>
        </w:rPr>
        <w:t>Ц</w:t>
      </w:r>
      <w:r w:rsidR="00566962">
        <w:rPr>
          <w:shd w:val="clear" w:color="auto" w:fill="FFFFFF"/>
        </w:rPr>
        <w:t xml:space="preserve">ельной </w:t>
      </w:r>
      <w:r>
        <w:rPr>
          <w:shd w:val="clear" w:color="auto" w:fill="FFFFFF"/>
        </w:rPr>
        <w:t>Р</w:t>
      </w:r>
      <w:r w:rsidR="00566962">
        <w:rPr>
          <w:shd w:val="clear" w:color="auto" w:fill="FFFFFF"/>
        </w:rPr>
        <w:t xml:space="preserve">еальности </w:t>
      </w:r>
      <w:r>
        <w:rPr>
          <w:shd w:val="clear" w:color="auto" w:fill="FFFFFF"/>
        </w:rPr>
        <w:t>М</w:t>
      </w:r>
      <w:r w:rsidR="00566962">
        <w:rPr>
          <w:shd w:val="clear" w:color="auto" w:fill="FFFFFF"/>
        </w:rPr>
        <w:t>етагалактики</w:t>
      </w:r>
      <w:r>
        <w:rPr>
          <w:shd w:val="clear" w:color="auto" w:fill="FFFFFF"/>
        </w:rPr>
        <w:t xml:space="preserve"> Изначально Вышестоящего Отца 4062-й Изначально Вышестоящей Реальности </w:t>
      </w:r>
      <w:r>
        <w:rPr>
          <w:i/>
          <w:shd w:val="clear" w:color="auto" w:fill="FFFFFF"/>
        </w:rPr>
        <w:t>(пауза).</w:t>
      </w:r>
      <w:r>
        <w:rPr>
          <w:shd w:val="clear" w:color="auto" w:fill="FFFFFF"/>
        </w:rPr>
        <w:t xml:space="preserve"> Переходим к нему всей командой</w:t>
      </w:r>
      <w:r w:rsidR="00566962">
        <w:rPr>
          <w:shd w:val="clear" w:color="auto" w:fill="FFFFFF"/>
        </w:rPr>
        <w:t>,</w:t>
      </w:r>
      <w:r>
        <w:rPr>
          <w:shd w:val="clear" w:color="auto" w:fill="FFFFFF"/>
        </w:rPr>
        <w:t xml:space="preserve"> всей группой. </w:t>
      </w:r>
    </w:p>
    <w:p w:rsidR="00566962" w:rsidRDefault="0076112D" w:rsidP="0076112D">
      <w:pPr>
        <w:rPr>
          <w:shd w:val="clear" w:color="auto" w:fill="FFFFFF"/>
        </w:rPr>
      </w:pPr>
      <w:r>
        <w:rPr>
          <w:shd w:val="clear" w:color="auto" w:fill="FFFFFF"/>
        </w:rPr>
        <w:t xml:space="preserve">Встали, развернулись, приветствуем Изначально Вышестоящего Служащего </w:t>
      </w:r>
      <w:r w:rsidR="00566962">
        <w:rPr>
          <w:shd w:val="clear" w:color="auto" w:fill="FFFFFF"/>
        </w:rPr>
        <w:t>Высокой Цельной Реальности Метагалактики</w:t>
      </w:r>
      <w:r>
        <w:rPr>
          <w:shd w:val="clear" w:color="auto" w:fill="FFFFFF"/>
        </w:rPr>
        <w:t xml:space="preserve"> Изначально Вышестоящего Отца</w:t>
      </w:r>
      <w:r w:rsidR="00566962">
        <w:rPr>
          <w:shd w:val="clear" w:color="auto" w:fill="FFFFFF"/>
        </w:rPr>
        <w:t>.</w:t>
      </w:r>
    </w:p>
    <w:p w:rsidR="0076112D" w:rsidRDefault="00566962" w:rsidP="0076112D">
      <w:pPr>
        <w:rPr>
          <w:shd w:val="clear" w:color="auto" w:fill="FFFFFF"/>
        </w:rPr>
      </w:pPr>
      <w:r>
        <w:rPr>
          <w:shd w:val="clear" w:color="auto" w:fill="FFFFFF"/>
        </w:rPr>
        <w:t>И</w:t>
      </w:r>
      <w:r w:rsidR="0076112D">
        <w:rPr>
          <w:shd w:val="clear" w:color="auto" w:fill="FFFFFF"/>
        </w:rPr>
        <w:t xml:space="preserve">, синтезируясь Хум в Хум с Изначально Вышестоящим Служащим </w:t>
      </w:r>
      <w:r w:rsidR="00D17FB7">
        <w:rPr>
          <w:shd w:val="clear" w:color="auto" w:fill="FFFFFF"/>
        </w:rPr>
        <w:t xml:space="preserve">Высокой Цельной Реальности </w:t>
      </w:r>
      <w:r w:rsidR="0076112D">
        <w:rPr>
          <w:shd w:val="clear" w:color="auto" w:fill="FFFFFF"/>
        </w:rPr>
        <w:t>Метагалактики Изначально Вышестоящего Отца</w:t>
      </w:r>
      <w:r w:rsidR="00D17FB7">
        <w:rPr>
          <w:shd w:val="clear" w:color="auto" w:fill="FFFFFF"/>
        </w:rPr>
        <w:t>,</w:t>
      </w:r>
      <w:r w:rsidR="0076112D">
        <w:rPr>
          <w:shd w:val="clear" w:color="auto" w:fill="FFFFFF"/>
        </w:rPr>
        <w:t xml:space="preserve"> </w:t>
      </w:r>
      <w:r w:rsidR="0076112D" w:rsidRPr="00D17FB7">
        <w:rPr>
          <w:b/>
          <w:shd w:val="clear" w:color="auto" w:fill="FFFFFF"/>
        </w:rPr>
        <w:t>стяжаем Свет Систем Изначально Вышестоящего Отца</w:t>
      </w:r>
      <w:r w:rsidR="0076112D">
        <w:rPr>
          <w:shd w:val="clear" w:color="auto" w:fill="FFFFFF"/>
        </w:rPr>
        <w:t xml:space="preserve"> каждому из нас и синтезу нас физически собою и проникаемся Светом Систем. Прося насытить каждого из нас Светом Систем, и просим насытить все Системы каждого из нас </w:t>
      </w:r>
      <w:r w:rsidR="0076112D" w:rsidRPr="00D17FB7">
        <w:rPr>
          <w:shd w:val="clear" w:color="auto" w:fill="FFFFFF"/>
        </w:rPr>
        <w:t>Светом</w:t>
      </w:r>
      <w:r w:rsidR="00D17FB7">
        <w:rPr>
          <w:shd w:val="clear" w:color="auto" w:fill="FFFFFF"/>
        </w:rPr>
        <w:t xml:space="preserve"> Систем Изначально Вышестоящего Отца</w:t>
      </w:r>
      <w:r w:rsidR="0076112D">
        <w:rPr>
          <w:shd w:val="clear" w:color="auto" w:fill="FFFFFF"/>
        </w:rPr>
        <w:t xml:space="preserve">. </w:t>
      </w:r>
    </w:p>
    <w:p w:rsidR="0076112D" w:rsidRDefault="0076112D" w:rsidP="0076112D">
      <w:pPr>
        <w:rPr>
          <w:shd w:val="clear" w:color="auto" w:fill="FFFFFF"/>
        </w:rPr>
      </w:pPr>
      <w:r>
        <w:rPr>
          <w:shd w:val="clear" w:color="auto" w:fill="FFFFFF"/>
        </w:rPr>
        <w:t xml:space="preserve">И Он говорит, что у вас не хватает плотности в Теле именно Света Систем. </w:t>
      </w:r>
    </w:p>
    <w:p w:rsidR="0076112D" w:rsidRDefault="0076112D" w:rsidP="0076112D">
      <w:pPr>
        <w:rPr>
          <w:shd w:val="clear" w:color="auto" w:fill="FFFFFF"/>
        </w:rPr>
      </w:pPr>
      <w:r>
        <w:rPr>
          <w:shd w:val="clear" w:color="auto" w:fill="FFFFFF"/>
        </w:rPr>
        <w:t xml:space="preserve">И проникаемся, посмотрите на него: как он выглядит. И прямо распределяем, вы теперь заполняете свои </w:t>
      </w:r>
      <w:r w:rsidR="00D17FB7">
        <w:rPr>
          <w:shd w:val="clear" w:color="auto" w:fill="FFFFFF"/>
        </w:rPr>
        <w:t xml:space="preserve">Системы </w:t>
      </w:r>
      <w:r>
        <w:rPr>
          <w:shd w:val="clear" w:color="auto" w:fill="FFFFFF"/>
        </w:rPr>
        <w:t xml:space="preserve">Светом Систем Изначально Вышестоящего Отца. То есть по </w:t>
      </w:r>
      <w:r w:rsidR="00D17FB7">
        <w:rPr>
          <w:shd w:val="clear" w:color="auto" w:fill="FFFFFF"/>
        </w:rPr>
        <w:t xml:space="preserve">Системам </w:t>
      </w:r>
      <w:r>
        <w:rPr>
          <w:shd w:val="clear" w:color="auto" w:fill="FFFFFF"/>
        </w:rPr>
        <w:t xml:space="preserve">распределяем данный Синтез. </w:t>
      </w:r>
    </w:p>
    <w:p w:rsidR="0076112D" w:rsidRDefault="0076112D" w:rsidP="0076112D">
      <w:pPr>
        <w:rPr>
          <w:shd w:val="clear" w:color="auto" w:fill="FFFFFF"/>
        </w:rPr>
      </w:pPr>
      <w:r>
        <w:rPr>
          <w:shd w:val="clear" w:color="auto" w:fill="FFFFFF"/>
        </w:rPr>
        <w:t xml:space="preserve">И проживите, что это другое заполнение, когда заполняются сейчас не Части, а Системы Частей </w:t>
      </w:r>
      <w:r>
        <w:rPr>
          <w:i/>
          <w:shd w:val="clear" w:color="auto" w:fill="FFFFFF"/>
        </w:rPr>
        <w:t xml:space="preserve">(пауза). </w:t>
      </w:r>
      <w:r>
        <w:rPr>
          <w:shd w:val="clear" w:color="auto" w:fill="FFFFFF"/>
        </w:rPr>
        <w:t xml:space="preserve">На 70 процентов заполнились, ещё уплотняем Тело, заполняемся больше, заполняйтесь на 100 процентов. Проникаемся, стопы не забывайте заполнять и распределяйте это заполнение в каждую </w:t>
      </w:r>
      <w:r w:rsidR="00D17FB7">
        <w:rPr>
          <w:shd w:val="clear" w:color="auto" w:fill="FFFFFF"/>
        </w:rPr>
        <w:t>Систему</w:t>
      </w:r>
      <w:r>
        <w:rPr>
          <w:shd w:val="clear" w:color="auto" w:fill="FFFFFF"/>
        </w:rPr>
        <w:t xml:space="preserve">. Уже практически всё. Вы проживите, вы достаточно легко в принципе заполняетесь, нам по </w:t>
      </w:r>
      <w:r w:rsidR="00D17FB7">
        <w:rPr>
          <w:shd w:val="clear" w:color="auto" w:fill="FFFFFF"/>
        </w:rPr>
        <w:t xml:space="preserve">Системам </w:t>
      </w:r>
      <w:r>
        <w:rPr>
          <w:shd w:val="clear" w:color="auto" w:fill="FFFFFF"/>
        </w:rPr>
        <w:t>заполнят</w:t>
      </w:r>
      <w:r w:rsidR="00D17FB7">
        <w:rPr>
          <w:shd w:val="clear" w:color="auto" w:fill="FFFFFF"/>
        </w:rPr>
        <w:t>ь</w:t>
      </w:r>
      <w:r>
        <w:rPr>
          <w:shd w:val="clear" w:color="auto" w:fill="FFFFFF"/>
        </w:rPr>
        <w:t>ся даже проще немножко, чем по Частям.</w:t>
      </w:r>
    </w:p>
    <w:p w:rsidR="0076112D" w:rsidRDefault="0076112D" w:rsidP="0076112D">
      <w:pPr>
        <w:rPr>
          <w:shd w:val="clear" w:color="auto" w:fill="FFFFFF"/>
        </w:rPr>
      </w:pPr>
      <w:r>
        <w:rPr>
          <w:shd w:val="clear" w:color="auto" w:fill="FFFFFF"/>
        </w:rPr>
        <w:t xml:space="preserve">И просим </w:t>
      </w:r>
      <w:r w:rsidR="00D17FB7">
        <w:rPr>
          <w:shd w:val="clear" w:color="auto" w:fill="FFFFFF"/>
        </w:rPr>
        <w:t xml:space="preserve">Изначально Вышестоящего </w:t>
      </w:r>
      <w:r>
        <w:rPr>
          <w:shd w:val="clear" w:color="auto" w:fill="FFFFFF"/>
        </w:rPr>
        <w:t xml:space="preserve">Служащего </w:t>
      </w:r>
      <w:r w:rsidR="00D17FB7">
        <w:rPr>
          <w:shd w:val="clear" w:color="auto" w:fill="FFFFFF"/>
        </w:rPr>
        <w:t xml:space="preserve">Высокой Цельной Реальности Метагалактики </w:t>
      </w:r>
      <w:r>
        <w:rPr>
          <w:shd w:val="clear" w:color="auto" w:fill="FFFFFF"/>
        </w:rPr>
        <w:t xml:space="preserve">Изначально Вышестоящего Отца преобразить каждого из нас и синтез нас этим. И просим </w:t>
      </w:r>
      <w:r>
        <w:rPr>
          <w:shd w:val="clear" w:color="auto" w:fill="FFFFFF"/>
        </w:rPr>
        <w:lastRenderedPageBreak/>
        <w:t>повысить плотность</w:t>
      </w:r>
      <w:r w:rsidR="00D17FB7">
        <w:rPr>
          <w:shd w:val="clear" w:color="auto" w:fill="FFFFFF"/>
        </w:rPr>
        <w:t>,</w:t>
      </w:r>
      <w:r>
        <w:rPr>
          <w:shd w:val="clear" w:color="auto" w:fill="FFFFFF"/>
        </w:rPr>
        <w:t xml:space="preserve"> насыщенност</w:t>
      </w:r>
      <w:r w:rsidR="00D17FB7">
        <w:rPr>
          <w:shd w:val="clear" w:color="auto" w:fill="FFFFFF"/>
        </w:rPr>
        <w:t xml:space="preserve">ь </w:t>
      </w:r>
      <w:r>
        <w:rPr>
          <w:shd w:val="clear" w:color="auto" w:fill="FFFFFF"/>
        </w:rPr>
        <w:t xml:space="preserve">и концентрацию Света Систем Изначально Вышестоящего Отца в каждом из нас. </w:t>
      </w:r>
    </w:p>
    <w:p w:rsidR="0076112D" w:rsidRDefault="0076112D" w:rsidP="0076112D">
      <w:pPr>
        <w:rPr>
          <w:shd w:val="clear" w:color="auto" w:fill="FFFFFF"/>
        </w:rPr>
      </w:pPr>
      <w:r>
        <w:rPr>
          <w:shd w:val="clear" w:color="auto" w:fill="FFFFFF"/>
        </w:rPr>
        <w:t>Пока заполняетесь, можете посмотреть на пол</w:t>
      </w:r>
      <w:r w:rsidR="00D17FB7">
        <w:rPr>
          <w:shd w:val="clear" w:color="auto" w:fill="FFFFFF"/>
        </w:rPr>
        <w:t>.</w:t>
      </w:r>
      <w:r>
        <w:rPr>
          <w:shd w:val="clear" w:color="auto" w:fill="FFFFFF"/>
        </w:rPr>
        <w:t xml:space="preserve"> </w:t>
      </w:r>
      <w:r w:rsidR="00D17FB7">
        <w:rPr>
          <w:shd w:val="clear" w:color="auto" w:fill="FFFFFF"/>
        </w:rPr>
        <w:t>П</w:t>
      </w:r>
      <w:r>
        <w:rPr>
          <w:shd w:val="clear" w:color="auto" w:fill="FFFFFF"/>
        </w:rPr>
        <w:t>осмотрите</w:t>
      </w:r>
      <w:r w:rsidR="00D17FB7">
        <w:rPr>
          <w:shd w:val="clear" w:color="auto" w:fill="FFFFFF"/>
        </w:rPr>
        <w:t>,</w:t>
      </w:r>
      <w:r>
        <w:rPr>
          <w:shd w:val="clear" w:color="auto" w:fill="FFFFFF"/>
        </w:rPr>
        <w:t xml:space="preserve"> такой полупрозрачный пол и в нём такие как маленькие огнеобразы разного вида Света, так</w:t>
      </w:r>
      <w:r w:rsidR="004F6391">
        <w:rPr>
          <w:shd w:val="clear" w:color="auto" w:fill="FFFFFF"/>
        </w:rPr>
        <w:t>-</w:t>
      </w:r>
      <w:r>
        <w:rPr>
          <w:shd w:val="clear" w:color="auto" w:fill="FFFFFF"/>
        </w:rPr>
        <w:t xml:space="preserve">таки даже не огнеобразы, а </w:t>
      </w:r>
      <w:proofErr w:type="spellStart"/>
      <w:r>
        <w:rPr>
          <w:shd w:val="clear" w:color="auto" w:fill="FFFFFF"/>
        </w:rPr>
        <w:t>сферки</w:t>
      </w:r>
      <w:proofErr w:type="spellEnd"/>
      <w:r>
        <w:rPr>
          <w:shd w:val="clear" w:color="auto" w:fill="FFFFFF"/>
        </w:rPr>
        <w:t>. Посмотрите</w:t>
      </w:r>
      <w:r w:rsidR="00C4569A">
        <w:rPr>
          <w:shd w:val="clear" w:color="auto" w:fill="FFFFFF"/>
        </w:rPr>
        <w:t>,</w:t>
      </w:r>
      <w:r>
        <w:rPr>
          <w:shd w:val="clear" w:color="auto" w:fill="FFFFFF"/>
        </w:rPr>
        <w:t xml:space="preserve"> весь пол усеян разным Светом, посмотрите</w:t>
      </w:r>
      <w:r w:rsidR="00C4569A">
        <w:rPr>
          <w:shd w:val="clear" w:color="auto" w:fill="FFFFFF"/>
        </w:rPr>
        <w:t>,</w:t>
      </w:r>
      <w:r>
        <w:rPr>
          <w:shd w:val="clear" w:color="auto" w:fill="FFFFFF"/>
        </w:rPr>
        <w:t xml:space="preserve"> это </w:t>
      </w:r>
      <w:r w:rsidR="00C4569A">
        <w:rPr>
          <w:shd w:val="clear" w:color="auto" w:fill="FFFFFF"/>
        </w:rPr>
        <w:t>красиво.</w:t>
      </w:r>
      <w:r>
        <w:rPr>
          <w:shd w:val="clear" w:color="auto" w:fill="FFFFFF"/>
        </w:rPr>
        <w:t xml:space="preserve"> </w:t>
      </w:r>
      <w:r w:rsidR="00C4569A">
        <w:rPr>
          <w:shd w:val="clear" w:color="auto" w:fill="FFFFFF"/>
        </w:rPr>
        <w:t>У</w:t>
      </w:r>
      <w:r>
        <w:rPr>
          <w:shd w:val="clear" w:color="auto" w:fill="FFFFFF"/>
        </w:rPr>
        <w:t xml:space="preserve"> разных Ипостасей полы разные, то есть они не просто плитка, там ещё что, у них на тему </w:t>
      </w:r>
      <w:r w:rsidR="00C4569A">
        <w:rPr>
          <w:shd w:val="clear" w:color="auto" w:fill="FFFFFF"/>
        </w:rPr>
        <w:t>ведение Огня и Синтеза</w:t>
      </w:r>
      <w:r>
        <w:rPr>
          <w:shd w:val="clear" w:color="auto" w:fill="FFFFFF"/>
        </w:rPr>
        <w:t xml:space="preserve"> отстраивается даже зал.</w:t>
      </w:r>
    </w:p>
    <w:p w:rsidR="0076112D" w:rsidRDefault="0076112D" w:rsidP="0076112D">
      <w:pPr>
        <w:rPr>
          <w:i/>
          <w:shd w:val="clear" w:color="auto" w:fill="FFFFFF"/>
        </w:rPr>
      </w:pPr>
      <w:r>
        <w:rPr>
          <w:i/>
          <w:shd w:val="clear" w:color="auto" w:fill="FFFFFF"/>
        </w:rPr>
        <w:t>(Из зала): У них как взаимодействие между собой идёт этих образов…</w:t>
      </w:r>
    </w:p>
    <w:p w:rsidR="0076112D" w:rsidRDefault="0076112D" w:rsidP="0076112D">
      <w:pPr>
        <w:rPr>
          <w:shd w:val="clear" w:color="auto" w:fill="FFFFFF"/>
        </w:rPr>
      </w:pPr>
      <w:r>
        <w:rPr>
          <w:shd w:val="clear" w:color="auto" w:fill="FFFFFF"/>
        </w:rPr>
        <w:t xml:space="preserve">– Да, они все </w:t>
      </w:r>
      <w:r w:rsidR="00C4569A">
        <w:rPr>
          <w:shd w:val="clear" w:color="auto" w:fill="FFFFFF"/>
        </w:rPr>
        <w:t>друг с другом взаимодействуют</w:t>
      </w:r>
      <w:r>
        <w:rPr>
          <w:shd w:val="clear" w:color="auto" w:fill="FFFFFF"/>
        </w:rPr>
        <w:t>.</w:t>
      </w:r>
    </w:p>
    <w:p w:rsidR="0076112D" w:rsidRDefault="0076112D" w:rsidP="0076112D">
      <w:pPr>
        <w:rPr>
          <w:shd w:val="clear" w:color="auto" w:fill="FFFFFF"/>
        </w:rPr>
      </w:pPr>
      <w:r>
        <w:rPr>
          <w:shd w:val="clear" w:color="auto" w:fill="FFFFFF"/>
        </w:rPr>
        <w:t>И возжигаясь, преображаемся этим. Проживите, сейчас уже появилось уплотнение в теле Свет</w:t>
      </w:r>
      <w:r w:rsidR="00C4569A">
        <w:rPr>
          <w:shd w:val="clear" w:color="auto" w:fill="FFFFFF"/>
        </w:rPr>
        <w:t>ом</w:t>
      </w:r>
      <w:r>
        <w:rPr>
          <w:shd w:val="clear" w:color="auto" w:fill="FFFFFF"/>
        </w:rPr>
        <w:t xml:space="preserve"> </w:t>
      </w:r>
      <w:r w:rsidR="00C4569A">
        <w:rPr>
          <w:shd w:val="clear" w:color="auto" w:fill="FFFFFF"/>
        </w:rPr>
        <w:t>п</w:t>
      </w:r>
      <w:r>
        <w:rPr>
          <w:shd w:val="clear" w:color="auto" w:fill="FFFFFF"/>
        </w:rPr>
        <w:t>о сравнению с тем, что было</w:t>
      </w:r>
      <w:r w:rsidR="00C4569A">
        <w:rPr>
          <w:shd w:val="clear" w:color="auto" w:fill="FFFFFF"/>
        </w:rPr>
        <w:t>.</w:t>
      </w:r>
      <w:r>
        <w:rPr>
          <w:shd w:val="clear" w:color="auto" w:fill="FFFFFF"/>
        </w:rPr>
        <w:t xml:space="preserve"> </w:t>
      </w:r>
      <w:r w:rsidR="00C4569A">
        <w:rPr>
          <w:shd w:val="clear" w:color="auto" w:fill="FFFFFF"/>
        </w:rPr>
        <w:t>П</w:t>
      </w:r>
      <w:r>
        <w:rPr>
          <w:shd w:val="clear" w:color="auto" w:fill="FFFFFF"/>
        </w:rPr>
        <w:t>роживите сейчас у своего тела состояние, оно стало намного плотнее. Возжигаясь, преображаемся этим.</w:t>
      </w:r>
    </w:p>
    <w:p w:rsidR="0076112D" w:rsidRDefault="0076112D" w:rsidP="0076112D">
      <w:pPr>
        <w:rPr>
          <w:shd w:val="clear" w:color="auto" w:fill="FFFFFF"/>
        </w:rPr>
      </w:pPr>
      <w:r>
        <w:rPr>
          <w:shd w:val="clear" w:color="auto" w:fill="FFFFFF"/>
        </w:rPr>
        <w:t xml:space="preserve">То есть для того, чтобы мы насытились с вами Светом Отца, надо чтобы у нас Системы на заполнение Света тоже срабатывали. И сейчас нам Изначально Вышестоящий Служащий </w:t>
      </w:r>
      <w:r w:rsidR="00C4569A">
        <w:rPr>
          <w:shd w:val="clear" w:color="auto" w:fill="FFFFFF"/>
        </w:rPr>
        <w:t xml:space="preserve">Высокой Цельной Реальности Метагалактики </w:t>
      </w:r>
      <w:r>
        <w:rPr>
          <w:shd w:val="clear" w:color="auto" w:fill="FFFFFF"/>
        </w:rPr>
        <w:t>говорит</w:t>
      </w:r>
      <w:r w:rsidR="00C4569A">
        <w:rPr>
          <w:shd w:val="clear" w:color="auto" w:fill="FFFFFF"/>
        </w:rPr>
        <w:t>, что н</w:t>
      </w:r>
      <w:r>
        <w:rPr>
          <w:shd w:val="clear" w:color="auto" w:fill="FFFFFF"/>
        </w:rPr>
        <w:t>ужно</w:t>
      </w:r>
      <w:r w:rsidR="00C4569A" w:rsidRPr="00C4569A">
        <w:rPr>
          <w:shd w:val="clear" w:color="auto" w:fill="FFFFFF"/>
        </w:rPr>
        <w:t xml:space="preserve"> </w:t>
      </w:r>
      <w:r w:rsidR="00C4569A">
        <w:rPr>
          <w:shd w:val="clear" w:color="auto" w:fill="FFFFFF"/>
        </w:rPr>
        <w:t>будет</w:t>
      </w:r>
      <w:r>
        <w:rPr>
          <w:shd w:val="clear" w:color="auto" w:fill="FFFFFF"/>
        </w:rPr>
        <w:t>, кроме Систем заполнить ещё Части и Аппараты Светом. Мы это уже будем заполнять у Отца.</w:t>
      </w:r>
    </w:p>
    <w:p w:rsidR="0076112D" w:rsidRDefault="0076112D" w:rsidP="0076112D">
      <w:pPr>
        <w:rPr>
          <w:shd w:val="clear" w:color="auto" w:fill="FFFFFF"/>
        </w:rPr>
      </w:pPr>
      <w:r>
        <w:rPr>
          <w:shd w:val="clear" w:color="auto" w:fill="FFFFFF"/>
        </w:rPr>
        <w:t xml:space="preserve">Возжигаясь, преображаемся этим. Благодарим Изначально Вышестоящего Служащего </w:t>
      </w:r>
      <w:r w:rsidR="00C4569A">
        <w:rPr>
          <w:shd w:val="clear" w:color="auto" w:fill="FFFFFF"/>
        </w:rPr>
        <w:t xml:space="preserve">Высокой Цельной Реальности Метагалактики </w:t>
      </w:r>
      <w:r>
        <w:rPr>
          <w:shd w:val="clear" w:color="auto" w:fill="FFFFFF"/>
        </w:rPr>
        <w:t xml:space="preserve">Изначально Вышестоящего Отца. </w:t>
      </w:r>
    </w:p>
    <w:p w:rsidR="0076112D" w:rsidRDefault="0076112D" w:rsidP="0076112D">
      <w:pPr>
        <w:rPr>
          <w:shd w:val="clear" w:color="auto" w:fill="FFFFFF"/>
        </w:rPr>
      </w:pPr>
      <w:r>
        <w:rPr>
          <w:shd w:val="clear" w:color="auto" w:fill="FFFFFF"/>
        </w:rPr>
        <w:t>И синтезируемся Хум в Хум с Изначально Вышестоящим Отцом 4097-й Изначально Вышестоящей Реальности и переходим в зал Изначально Вышестоящего Отца в 4097-и Изначально Вышестоящ</w:t>
      </w:r>
      <w:r w:rsidR="00C4569A">
        <w:rPr>
          <w:shd w:val="clear" w:color="auto" w:fill="FFFFFF"/>
        </w:rPr>
        <w:t>ий</w:t>
      </w:r>
      <w:r>
        <w:rPr>
          <w:shd w:val="clear" w:color="auto" w:fill="FFFFFF"/>
        </w:rPr>
        <w:t xml:space="preserve"> Реальн</w:t>
      </w:r>
      <w:r w:rsidR="00C4569A">
        <w:rPr>
          <w:shd w:val="clear" w:color="auto" w:fill="FFFFFF"/>
        </w:rPr>
        <w:t>ый</w:t>
      </w:r>
      <w:r>
        <w:rPr>
          <w:shd w:val="clear" w:color="auto" w:fill="FFFFFF"/>
        </w:rPr>
        <w:t xml:space="preserve"> явле</w:t>
      </w:r>
      <w:r w:rsidR="00C4569A">
        <w:rPr>
          <w:shd w:val="clear" w:color="auto" w:fill="FFFFFF"/>
        </w:rPr>
        <w:t>н</w:t>
      </w:r>
      <w:r>
        <w:rPr>
          <w:shd w:val="clear" w:color="auto" w:fill="FFFFFF"/>
        </w:rPr>
        <w:t xml:space="preserve">но. Выходим в зал, </w:t>
      </w:r>
      <w:r w:rsidRPr="00C4569A">
        <w:rPr>
          <w:shd w:val="clear" w:color="auto" w:fill="FFFFFF"/>
        </w:rPr>
        <w:t>устремляемся</w:t>
      </w:r>
      <w:r>
        <w:rPr>
          <w:shd w:val="clear" w:color="auto" w:fill="FFFFFF"/>
        </w:rPr>
        <w:t xml:space="preserve"> выйти в зал к Отцу. Встали, развернулись, </w:t>
      </w:r>
      <w:proofErr w:type="gramStart"/>
      <w:r>
        <w:rPr>
          <w:shd w:val="clear" w:color="auto" w:fill="FFFFFF"/>
        </w:rPr>
        <w:t>одели форму</w:t>
      </w:r>
      <w:proofErr w:type="gramEnd"/>
      <w:r>
        <w:rPr>
          <w:shd w:val="clear" w:color="auto" w:fill="FFFFFF"/>
        </w:rPr>
        <w:t xml:space="preserve"> Учителя Изначально Вышестоящего Отца и Учителя Синтеза.</w:t>
      </w:r>
    </w:p>
    <w:p w:rsidR="0076112D" w:rsidRDefault="0076112D" w:rsidP="0076112D">
      <w:pPr>
        <w:rPr>
          <w:shd w:val="clear" w:color="auto" w:fill="FFFFFF"/>
        </w:rPr>
      </w:pPr>
      <w:r>
        <w:rPr>
          <w:shd w:val="clear" w:color="auto" w:fill="FFFFFF"/>
        </w:rPr>
        <w:t xml:space="preserve">Синтезируемся Хум в Хум с Изначально Вышестоящим Отцом, </w:t>
      </w:r>
      <w:r w:rsidRPr="00C4569A">
        <w:rPr>
          <w:b/>
          <w:shd w:val="clear" w:color="auto" w:fill="FFFFFF"/>
        </w:rPr>
        <w:t>стяжаем</w:t>
      </w:r>
      <w:r>
        <w:rPr>
          <w:shd w:val="clear" w:color="auto" w:fill="FFFFFF"/>
        </w:rPr>
        <w:t xml:space="preserve"> у Изначально Вышестоящего Отца </w:t>
      </w:r>
      <w:r w:rsidRPr="00626F09">
        <w:rPr>
          <w:b/>
          <w:shd w:val="clear" w:color="auto" w:fill="FFFFFF"/>
        </w:rPr>
        <w:t>Свет Изначально Вышестоящего Отца в Аппараты</w:t>
      </w:r>
      <w:r>
        <w:rPr>
          <w:shd w:val="clear" w:color="auto" w:fill="FFFFFF"/>
        </w:rPr>
        <w:t xml:space="preserve"> каждого из нас. Насыщаем Аппараты Светом Изначально Вышестоящего Отца. Прямо насыщайтесь, концентрируйте Свет в Аппаратах, уплотняйте Свет, заполнитесь Светом в Аппаратах </w:t>
      </w:r>
      <w:r>
        <w:rPr>
          <w:i/>
          <w:shd w:val="clear" w:color="auto" w:fill="FFFFFF"/>
        </w:rPr>
        <w:t xml:space="preserve">(пауза). </w:t>
      </w:r>
      <w:r>
        <w:rPr>
          <w:shd w:val="clear" w:color="auto" w:fill="FFFFFF"/>
        </w:rPr>
        <w:t xml:space="preserve">Уплотняйтесь. И </w:t>
      </w:r>
      <w:r>
        <w:rPr>
          <w:shd w:val="clear" w:color="auto" w:fill="FFFFFF"/>
        </w:rPr>
        <w:lastRenderedPageBreak/>
        <w:t>проживите</w:t>
      </w:r>
      <w:r w:rsidR="00C4569A">
        <w:rPr>
          <w:shd w:val="clear" w:color="auto" w:fill="FFFFFF"/>
        </w:rPr>
        <w:t>,</w:t>
      </w:r>
      <w:r>
        <w:rPr>
          <w:shd w:val="clear" w:color="auto" w:fill="FFFFFF"/>
        </w:rPr>
        <w:t xml:space="preserve"> что здесь тоже другое заполнение, когда заполняются Аппараты Светом. </w:t>
      </w:r>
    </w:p>
    <w:p w:rsidR="0076112D" w:rsidRDefault="0076112D" w:rsidP="0076112D">
      <w:pPr>
        <w:rPr>
          <w:shd w:val="clear" w:color="auto" w:fill="FFFFFF"/>
        </w:rPr>
      </w:pPr>
      <w:r>
        <w:rPr>
          <w:shd w:val="clear" w:color="auto" w:fill="FFFFFF"/>
        </w:rPr>
        <w:t xml:space="preserve">Смотрите, чтобы Часть прониклась Светом, мы сначала заполняем Системы, Аппараты, </w:t>
      </w:r>
      <w:r w:rsidR="00C4569A">
        <w:rPr>
          <w:shd w:val="clear" w:color="auto" w:fill="FFFFFF"/>
        </w:rPr>
        <w:t>и</w:t>
      </w:r>
      <w:r>
        <w:rPr>
          <w:shd w:val="clear" w:color="auto" w:fill="FFFFFF"/>
        </w:rPr>
        <w:t xml:space="preserve"> потом только будем заполнять Части для того, чтобы они глубже вошли, напитались Светом. Возжигаясь, преображаемся этим.</w:t>
      </w:r>
    </w:p>
    <w:p w:rsidR="00C4569A" w:rsidRDefault="0076112D" w:rsidP="0076112D">
      <w:pPr>
        <w:rPr>
          <w:shd w:val="clear" w:color="auto" w:fill="FFFFFF"/>
        </w:rPr>
      </w:pPr>
      <w:r>
        <w:rPr>
          <w:shd w:val="clear" w:color="auto" w:fill="FFFFFF"/>
        </w:rPr>
        <w:t>И</w:t>
      </w:r>
      <w:r w:rsidR="00C4569A">
        <w:rPr>
          <w:shd w:val="clear" w:color="auto" w:fill="FFFFFF"/>
        </w:rPr>
        <w:t>,</w:t>
      </w:r>
      <w:r>
        <w:rPr>
          <w:shd w:val="clear" w:color="auto" w:fill="FFFFFF"/>
        </w:rPr>
        <w:t xml:space="preserve"> синтезируясь Хум в Хум с Изначально Вышестоящим Отцом, </w:t>
      </w:r>
      <w:r w:rsidRPr="00C4569A">
        <w:rPr>
          <w:b/>
          <w:shd w:val="clear" w:color="auto" w:fill="FFFFFF"/>
        </w:rPr>
        <w:t>стяжаем</w:t>
      </w:r>
      <w:r>
        <w:rPr>
          <w:shd w:val="clear" w:color="auto" w:fill="FFFFFF"/>
        </w:rPr>
        <w:t xml:space="preserve"> у Изначально Вышестоящего Отца </w:t>
      </w:r>
      <w:r w:rsidRPr="00C4569A">
        <w:rPr>
          <w:b/>
          <w:shd w:val="clear" w:color="auto" w:fill="FFFFFF"/>
        </w:rPr>
        <w:t>заполнение</w:t>
      </w:r>
      <w:r>
        <w:rPr>
          <w:shd w:val="clear" w:color="auto" w:fill="FFFFFF"/>
        </w:rPr>
        <w:t xml:space="preserve"> </w:t>
      </w:r>
      <w:r w:rsidRPr="00B40AA8">
        <w:rPr>
          <w:b/>
          <w:shd w:val="clear" w:color="auto" w:fill="FFFFFF"/>
        </w:rPr>
        <w:t>Светом Изначально Вышестоящего Отца</w:t>
      </w:r>
      <w:r>
        <w:rPr>
          <w:shd w:val="clear" w:color="auto" w:fill="FFFFFF"/>
        </w:rPr>
        <w:t xml:space="preserve"> </w:t>
      </w:r>
      <w:r w:rsidRPr="00626F09">
        <w:rPr>
          <w:b/>
          <w:shd w:val="clear" w:color="auto" w:fill="FFFFFF"/>
        </w:rPr>
        <w:t>кажд</w:t>
      </w:r>
      <w:r w:rsidR="00C4569A">
        <w:rPr>
          <w:b/>
          <w:shd w:val="clear" w:color="auto" w:fill="FFFFFF"/>
        </w:rPr>
        <w:t>ой</w:t>
      </w:r>
      <w:r w:rsidRPr="00626F09">
        <w:rPr>
          <w:b/>
          <w:shd w:val="clear" w:color="auto" w:fill="FFFFFF"/>
        </w:rPr>
        <w:t xml:space="preserve"> из 4096-ти Частей</w:t>
      </w:r>
      <w:r>
        <w:rPr>
          <w:shd w:val="clear" w:color="auto" w:fill="FFFFFF"/>
        </w:rPr>
        <w:t xml:space="preserve"> </w:t>
      </w:r>
      <w:r>
        <w:rPr>
          <w:i/>
          <w:shd w:val="clear" w:color="auto" w:fill="FFFFFF"/>
        </w:rPr>
        <w:t xml:space="preserve">(пауза). </w:t>
      </w:r>
      <w:r>
        <w:rPr>
          <w:shd w:val="clear" w:color="auto" w:fill="FFFFFF"/>
        </w:rPr>
        <w:t>И теперь насыщаем, также напитываем Части Светом.</w:t>
      </w:r>
    </w:p>
    <w:p w:rsidR="0076112D" w:rsidRDefault="0076112D" w:rsidP="0076112D">
      <w:pPr>
        <w:rPr>
          <w:shd w:val="clear" w:color="auto" w:fill="FFFFFF"/>
        </w:rPr>
      </w:pPr>
      <w:r>
        <w:rPr>
          <w:shd w:val="clear" w:color="auto" w:fill="FFFFFF"/>
        </w:rPr>
        <w:t xml:space="preserve">Нужно чтоб, ещё раз напоминаю, чтобы мы с вами вошли в Любовь, заполнение Любовью. И проживите теперь, как Части Светом заполняются, тоже немножко другое состояние. Ещё девяносто процентов, ещё немножко заполняемся. </w:t>
      </w:r>
    </w:p>
    <w:p w:rsidR="0076112D" w:rsidRDefault="0076112D" w:rsidP="0076112D">
      <w:pPr>
        <w:rPr>
          <w:shd w:val="clear" w:color="auto" w:fill="FFFFFF"/>
        </w:rPr>
      </w:pPr>
      <w:r>
        <w:rPr>
          <w:shd w:val="clear" w:color="auto" w:fill="FFFFFF"/>
        </w:rPr>
        <w:t xml:space="preserve">Ещё физику заполняйте, у вас не хватает заполненности физического тела, от вас </w:t>
      </w:r>
      <w:r w:rsidRPr="000D0811">
        <w:rPr>
          <w:shd w:val="clear" w:color="auto" w:fill="FFFFFF"/>
        </w:rPr>
        <w:t>эманирует</w:t>
      </w:r>
      <w:r w:rsidR="000D0811">
        <w:rPr>
          <w:shd w:val="clear" w:color="auto" w:fill="FFFFFF"/>
        </w:rPr>
        <w:t xml:space="preserve"> мало.</w:t>
      </w:r>
      <w:r>
        <w:rPr>
          <w:shd w:val="clear" w:color="auto" w:fill="FFFFFF"/>
        </w:rPr>
        <w:t xml:space="preserve"> </w:t>
      </w:r>
      <w:r w:rsidR="000D0811">
        <w:rPr>
          <w:shd w:val="clear" w:color="auto" w:fill="FFFFFF"/>
        </w:rPr>
        <w:t>Т</w:t>
      </w:r>
      <w:r>
        <w:rPr>
          <w:shd w:val="clear" w:color="auto" w:fill="FFFFFF"/>
        </w:rPr>
        <w:t xml:space="preserve">о Тело уже начинает пухнуть, а физики нет. Доведите ещё до физики это заполнение, до физического </w:t>
      </w:r>
      <w:r w:rsidR="000D0811">
        <w:rPr>
          <w:shd w:val="clear" w:color="auto" w:fill="FFFFFF"/>
        </w:rPr>
        <w:t>т</w:t>
      </w:r>
      <w:r>
        <w:rPr>
          <w:shd w:val="clear" w:color="auto" w:fill="FFFFFF"/>
        </w:rPr>
        <w:t xml:space="preserve">ела. Уже на физике лучше стало. Давайте </w:t>
      </w:r>
      <w:r w:rsidR="000D0811">
        <w:rPr>
          <w:shd w:val="clear" w:color="auto" w:fill="FFFFFF"/>
        </w:rPr>
        <w:t xml:space="preserve">ещё </w:t>
      </w:r>
      <w:r>
        <w:rPr>
          <w:shd w:val="clear" w:color="auto" w:fill="FFFFFF"/>
        </w:rPr>
        <w:t xml:space="preserve">физику уплотняйте Светом, </w:t>
      </w:r>
      <w:r w:rsidR="000D0811">
        <w:rPr>
          <w:shd w:val="clear" w:color="auto" w:fill="FFFFFF"/>
        </w:rPr>
        <w:t>потому что Любовь это тело.</w:t>
      </w:r>
      <w:r>
        <w:rPr>
          <w:shd w:val="clear" w:color="auto" w:fill="FFFFFF"/>
        </w:rPr>
        <w:t xml:space="preserve"> </w:t>
      </w:r>
      <w:r w:rsidR="000D0811">
        <w:rPr>
          <w:shd w:val="clear" w:color="auto" w:fill="FFFFFF"/>
        </w:rPr>
        <w:t>Ч</w:t>
      </w:r>
      <w:r>
        <w:rPr>
          <w:shd w:val="clear" w:color="auto" w:fill="FFFFFF"/>
        </w:rPr>
        <w:t xml:space="preserve">тоб Любовь была в </w:t>
      </w:r>
      <w:r w:rsidR="000D0811">
        <w:rPr>
          <w:shd w:val="clear" w:color="auto" w:fill="FFFFFF"/>
        </w:rPr>
        <w:t>теле</w:t>
      </w:r>
      <w:r>
        <w:rPr>
          <w:shd w:val="clear" w:color="auto" w:fill="FFFFFF"/>
        </w:rPr>
        <w:t xml:space="preserve">, </w:t>
      </w:r>
      <w:r w:rsidR="000D0811">
        <w:rPr>
          <w:shd w:val="clear" w:color="auto" w:fill="FFFFFF"/>
        </w:rPr>
        <w:t xml:space="preserve">тело </w:t>
      </w:r>
      <w:r>
        <w:rPr>
          <w:shd w:val="clear" w:color="auto" w:fill="FFFFFF"/>
        </w:rPr>
        <w:t xml:space="preserve">должно быть ещё и в Свете. Сейчас </w:t>
      </w:r>
      <w:r w:rsidRPr="000D0811">
        <w:rPr>
          <w:shd w:val="clear" w:color="auto" w:fill="FFFFFF"/>
        </w:rPr>
        <w:t>уплотняйте Светом физику</w:t>
      </w:r>
      <w:r>
        <w:rPr>
          <w:shd w:val="clear" w:color="auto" w:fill="FFFFFF"/>
        </w:rPr>
        <w:t xml:space="preserve"> </w:t>
      </w:r>
      <w:r>
        <w:rPr>
          <w:i/>
          <w:shd w:val="clear" w:color="auto" w:fill="FFFFFF"/>
        </w:rPr>
        <w:t xml:space="preserve">(пауза). </w:t>
      </w:r>
      <w:r>
        <w:rPr>
          <w:shd w:val="clear" w:color="auto" w:fill="FFFFFF"/>
        </w:rPr>
        <w:t xml:space="preserve">И вот </w:t>
      </w:r>
      <w:r w:rsidR="000D0811">
        <w:rPr>
          <w:shd w:val="clear" w:color="auto" w:fill="FFFFFF"/>
        </w:rPr>
        <w:t xml:space="preserve">физика </w:t>
      </w:r>
      <w:r>
        <w:rPr>
          <w:shd w:val="clear" w:color="auto" w:fill="FFFFFF"/>
        </w:rPr>
        <w:t xml:space="preserve">ещё, уплотняйте, уплотняйте, есть ещё куда уплотнять, с ног у вас как-то больше пошло, теперь грудную клетку, плечи, спина </w:t>
      </w:r>
      <w:r>
        <w:rPr>
          <w:i/>
          <w:shd w:val="clear" w:color="auto" w:fill="FFFFFF"/>
        </w:rPr>
        <w:t>(пауза).</w:t>
      </w:r>
    </w:p>
    <w:p w:rsidR="0076112D" w:rsidRDefault="0076112D" w:rsidP="0076112D">
      <w:pPr>
        <w:rPr>
          <w:shd w:val="clear" w:color="auto" w:fill="FFFFFF"/>
        </w:rPr>
      </w:pPr>
      <w:r>
        <w:rPr>
          <w:shd w:val="clear" w:color="auto" w:fill="FFFFFF"/>
        </w:rPr>
        <w:t>Кстати говоря, как раз таки мы стяжали Свет, Светом проще, лучше</w:t>
      </w:r>
      <w:r w:rsidR="000D0811">
        <w:rPr>
          <w:shd w:val="clear" w:color="auto" w:fill="FFFFFF"/>
        </w:rPr>
        <w:t xml:space="preserve"> видеть</w:t>
      </w:r>
      <w:r>
        <w:rPr>
          <w:shd w:val="clear" w:color="auto" w:fill="FFFFFF"/>
        </w:rPr>
        <w:t>,</w:t>
      </w:r>
      <w:r w:rsidR="000D0811">
        <w:rPr>
          <w:shd w:val="clear" w:color="auto" w:fill="FFFFFF"/>
        </w:rPr>
        <w:t xml:space="preserve"> потому что</w:t>
      </w:r>
      <w:r>
        <w:rPr>
          <w:shd w:val="clear" w:color="auto" w:fill="FFFFFF"/>
        </w:rPr>
        <w:t xml:space="preserve"> опыт Видения Светом накоплен был в Духе. Если был кто-то – ученический опыт.</w:t>
      </w:r>
    </w:p>
    <w:p w:rsidR="0076112D" w:rsidRDefault="0076112D" w:rsidP="0076112D">
      <w:pPr>
        <w:rPr>
          <w:shd w:val="clear" w:color="auto" w:fill="FFFFFF"/>
        </w:rPr>
      </w:pPr>
      <w:r>
        <w:rPr>
          <w:shd w:val="clear" w:color="auto" w:fill="FFFFFF"/>
        </w:rPr>
        <w:t>И</w:t>
      </w:r>
      <w:r w:rsidR="000D0811">
        <w:rPr>
          <w:shd w:val="clear" w:color="auto" w:fill="FFFFFF"/>
        </w:rPr>
        <w:t>,</w:t>
      </w:r>
      <w:r>
        <w:rPr>
          <w:shd w:val="clear" w:color="auto" w:fill="FFFFFF"/>
        </w:rPr>
        <w:t xml:space="preserve"> возжигаясь, преображаемся этим. Вспыхивая Светом, мы просим Изначально Вышестоящего Отца преобразить каждого из нас и синтез нас Светом Изначально Вышестоящего Отца. </w:t>
      </w:r>
    </w:p>
    <w:p w:rsidR="0076112D" w:rsidRPr="000D0811" w:rsidRDefault="0076112D" w:rsidP="0076112D">
      <w:pPr>
        <w:rPr>
          <w:shd w:val="clear" w:color="auto" w:fill="FFFFFF"/>
        </w:rPr>
      </w:pPr>
      <w:r>
        <w:rPr>
          <w:shd w:val="clear" w:color="auto" w:fill="FFFFFF"/>
        </w:rPr>
        <w:t xml:space="preserve">И теперь в этой возожжённости Светом мы синтезируемся в Хум с Изначально Вышестоящим Отцом. </w:t>
      </w:r>
      <w:r w:rsidR="000D0811">
        <w:rPr>
          <w:shd w:val="clear" w:color="auto" w:fill="FFFFFF"/>
        </w:rPr>
        <w:t>П</w:t>
      </w:r>
      <w:r>
        <w:rPr>
          <w:shd w:val="clear" w:color="auto" w:fill="FFFFFF"/>
        </w:rPr>
        <w:t xml:space="preserve">росим Изначально Вышестоящего Отца </w:t>
      </w:r>
      <w:r w:rsidRPr="000D0811">
        <w:rPr>
          <w:b/>
          <w:shd w:val="clear" w:color="auto" w:fill="FFFFFF"/>
        </w:rPr>
        <w:t>перевести Свет Изначально Вышестоящего Отца в Любовь Изначально Вышестоящего Отца</w:t>
      </w:r>
      <w:r w:rsidRPr="000D0811">
        <w:rPr>
          <w:shd w:val="clear" w:color="auto" w:fill="FFFFFF"/>
        </w:rPr>
        <w:t xml:space="preserve"> каждого из нас </w:t>
      </w:r>
      <w:r w:rsidRPr="000D0811">
        <w:rPr>
          <w:b/>
          <w:shd w:val="clear" w:color="auto" w:fill="FFFFFF"/>
        </w:rPr>
        <w:t>Явлением Любви</w:t>
      </w:r>
      <w:r w:rsidRPr="000D0811">
        <w:rPr>
          <w:shd w:val="clear" w:color="auto" w:fill="FFFFFF"/>
        </w:rPr>
        <w:t xml:space="preserve">, </w:t>
      </w:r>
      <w:r w:rsidRPr="000D0811">
        <w:rPr>
          <w:b/>
          <w:shd w:val="clear" w:color="auto" w:fill="FFFFFF"/>
        </w:rPr>
        <w:t>которая состоит из Света</w:t>
      </w:r>
      <w:r w:rsidRPr="000D0811">
        <w:rPr>
          <w:shd w:val="clear" w:color="auto" w:fill="FFFFFF"/>
        </w:rPr>
        <w:t>.</w:t>
      </w:r>
    </w:p>
    <w:p w:rsidR="0076112D" w:rsidRPr="000D0811" w:rsidRDefault="0076112D" w:rsidP="0076112D">
      <w:pPr>
        <w:rPr>
          <w:shd w:val="clear" w:color="auto" w:fill="FFFFFF"/>
        </w:rPr>
      </w:pPr>
      <w:r w:rsidRPr="000D0811">
        <w:rPr>
          <w:shd w:val="clear" w:color="auto" w:fill="FFFFFF"/>
        </w:rPr>
        <w:t xml:space="preserve">И просим понизить Свет Изначально Вышестоящего Отца до явления Любви Изначально Вышестоящего Отца в каждом из нас. И проживите, как у вас сейчас </w:t>
      </w:r>
      <w:r w:rsidRPr="00B17CB1">
        <w:rPr>
          <w:shd w:val="clear" w:color="auto" w:fill="FFFFFF"/>
        </w:rPr>
        <w:t>Свет перезаписывается в Любовь</w:t>
      </w:r>
      <w:r w:rsidRPr="000D0811">
        <w:rPr>
          <w:b/>
          <w:shd w:val="clear" w:color="auto" w:fill="FFFFFF"/>
        </w:rPr>
        <w:t xml:space="preserve"> </w:t>
      </w:r>
      <w:r w:rsidRPr="000D0811">
        <w:rPr>
          <w:i/>
          <w:shd w:val="clear" w:color="auto" w:fill="FFFFFF"/>
        </w:rPr>
        <w:t>(пауза).</w:t>
      </w:r>
    </w:p>
    <w:p w:rsidR="00B17CB1" w:rsidRDefault="0076112D" w:rsidP="0076112D">
      <w:pPr>
        <w:rPr>
          <w:shd w:val="clear" w:color="auto" w:fill="FFFFFF"/>
        </w:rPr>
      </w:pPr>
      <w:r>
        <w:rPr>
          <w:shd w:val="clear" w:color="auto" w:fill="FFFFFF"/>
        </w:rPr>
        <w:lastRenderedPageBreak/>
        <w:t>Получается? Прожива</w:t>
      </w:r>
      <w:r w:rsidR="000D0811">
        <w:rPr>
          <w:shd w:val="clear" w:color="auto" w:fill="FFFFFF"/>
        </w:rPr>
        <w:t>й</w:t>
      </w:r>
      <w:r>
        <w:rPr>
          <w:shd w:val="clear" w:color="auto" w:fill="FFFFFF"/>
        </w:rPr>
        <w:t xml:space="preserve">те. Проживите, </w:t>
      </w:r>
      <w:r w:rsidR="00B17CB1">
        <w:rPr>
          <w:shd w:val="clear" w:color="auto" w:fill="FFFFFF"/>
        </w:rPr>
        <w:t xml:space="preserve">это </w:t>
      </w:r>
      <w:r>
        <w:rPr>
          <w:shd w:val="clear" w:color="auto" w:fill="FFFFFF"/>
        </w:rPr>
        <w:t>интересное состояние, когда Св</w:t>
      </w:r>
      <w:r w:rsidR="00B17CB1">
        <w:rPr>
          <w:shd w:val="clear" w:color="auto" w:fill="FFFFFF"/>
        </w:rPr>
        <w:t>ет переходит в состояние Любви.</w:t>
      </w:r>
    </w:p>
    <w:p w:rsidR="0076112D" w:rsidRDefault="0076112D" w:rsidP="0076112D">
      <w:pPr>
        <w:rPr>
          <w:shd w:val="clear" w:color="auto" w:fill="FFFFFF"/>
        </w:rPr>
      </w:pPr>
      <w:r>
        <w:rPr>
          <w:shd w:val="clear" w:color="auto" w:fill="FFFFFF"/>
        </w:rPr>
        <w:t>И сливаемся ещё с Изначально Вышестоящим Отцом. И возжигаясь, преображаемся этим. Вспыхиваем Любовью Изначально Вышестоящего Отца, которая перешла у вас из Света</w:t>
      </w:r>
      <w:r w:rsidR="00B17CB1">
        <w:rPr>
          <w:shd w:val="clear" w:color="auto" w:fill="FFFFFF"/>
        </w:rPr>
        <w:t>,</w:t>
      </w:r>
      <w:r>
        <w:rPr>
          <w:shd w:val="clear" w:color="auto" w:fill="FFFFFF"/>
        </w:rPr>
        <w:t xml:space="preserve"> </w:t>
      </w:r>
      <w:proofErr w:type="spellStart"/>
      <w:r w:rsidR="00B17CB1">
        <w:rPr>
          <w:shd w:val="clear" w:color="auto" w:fill="FFFFFF"/>
        </w:rPr>
        <w:t>пере</w:t>
      </w:r>
      <w:r>
        <w:rPr>
          <w:shd w:val="clear" w:color="auto" w:fill="FFFFFF"/>
        </w:rPr>
        <w:t>записалась</w:t>
      </w:r>
      <w:proofErr w:type="spellEnd"/>
      <w:r>
        <w:rPr>
          <w:shd w:val="clear" w:color="auto" w:fill="FFFFFF"/>
        </w:rPr>
        <w:t xml:space="preserve">. </w:t>
      </w:r>
    </w:p>
    <w:p w:rsidR="0076112D" w:rsidRDefault="0076112D" w:rsidP="0076112D">
      <w:pPr>
        <w:rPr>
          <w:shd w:val="clear" w:color="auto" w:fill="FFFFFF"/>
        </w:rPr>
      </w:pPr>
      <w:r>
        <w:rPr>
          <w:shd w:val="clear" w:color="auto" w:fill="FFFFFF"/>
        </w:rPr>
        <w:t>Есть такое выражение: Свет моей Любви, вспомните</w:t>
      </w:r>
      <w:r w:rsidR="00B17CB1">
        <w:rPr>
          <w:shd w:val="clear" w:color="auto" w:fill="FFFFFF"/>
        </w:rPr>
        <w:t>, когда</w:t>
      </w:r>
      <w:r>
        <w:rPr>
          <w:shd w:val="clear" w:color="auto" w:fill="FFFFFF"/>
        </w:rPr>
        <w:t xml:space="preserve"> Любовь записывается в Свет. Только мы сейчас наоборот пошли, так как у нас Любовь не входит, мы сначала заполнились Светом, </w:t>
      </w:r>
      <w:r w:rsidR="00B17CB1">
        <w:rPr>
          <w:shd w:val="clear" w:color="auto" w:fill="FFFFFF"/>
        </w:rPr>
        <w:t>потому</w:t>
      </w:r>
      <w:r>
        <w:rPr>
          <w:shd w:val="clear" w:color="auto" w:fill="FFFFFF"/>
        </w:rPr>
        <w:t xml:space="preserve"> что Свет входит всегда, потому что раньше Посвящения были Светом. </w:t>
      </w:r>
      <w:r w:rsidR="00B17CB1">
        <w:rPr>
          <w:shd w:val="clear" w:color="auto" w:fill="FFFFFF"/>
        </w:rPr>
        <w:t xml:space="preserve">И </w:t>
      </w:r>
      <w:r>
        <w:rPr>
          <w:shd w:val="clear" w:color="auto" w:fill="FFFFFF"/>
        </w:rPr>
        <w:t>Свет это Знание,</w:t>
      </w:r>
      <w:r w:rsidR="00B17CB1">
        <w:rPr>
          <w:shd w:val="clear" w:color="auto" w:fill="FFFFFF"/>
        </w:rPr>
        <w:t xml:space="preserve"> то есть</w:t>
      </w:r>
      <w:r>
        <w:rPr>
          <w:shd w:val="clear" w:color="auto" w:fill="FFFFFF"/>
        </w:rPr>
        <w:t xml:space="preserve"> мы со Светом умеем действовать. Сейчас перевёлся </w:t>
      </w:r>
      <w:proofErr w:type="gramStart"/>
      <w:r>
        <w:rPr>
          <w:shd w:val="clear" w:color="auto" w:fill="FFFFFF"/>
        </w:rPr>
        <w:t>объём</w:t>
      </w:r>
      <w:proofErr w:type="gramEnd"/>
      <w:r>
        <w:rPr>
          <w:shd w:val="clear" w:color="auto" w:fill="FFFFFF"/>
        </w:rPr>
        <w:t xml:space="preserve"> Свет</w:t>
      </w:r>
      <w:r w:rsidR="00B17CB1">
        <w:rPr>
          <w:shd w:val="clear" w:color="auto" w:fill="FFFFFF"/>
        </w:rPr>
        <w:t>а</w:t>
      </w:r>
      <w:r>
        <w:rPr>
          <w:shd w:val="clear" w:color="auto" w:fill="FFFFFF"/>
        </w:rPr>
        <w:t xml:space="preserve"> в Любовь, не весь, какая-то Часть Света у нас всё равно осталась у нас, но настолько насколько сейчас в данный момент </w:t>
      </w:r>
      <w:r w:rsidR="00B17CB1">
        <w:rPr>
          <w:shd w:val="clear" w:color="auto" w:fill="FFFFFF"/>
        </w:rPr>
        <w:t>нам необходимо</w:t>
      </w:r>
      <w:r>
        <w:rPr>
          <w:shd w:val="clear" w:color="auto" w:fill="FFFFFF"/>
        </w:rPr>
        <w:t xml:space="preserve">, </w:t>
      </w:r>
      <w:r w:rsidR="00B17CB1">
        <w:rPr>
          <w:shd w:val="clear" w:color="auto" w:fill="FFFFFF"/>
        </w:rPr>
        <w:t>Свет был</w:t>
      </w:r>
      <w:r>
        <w:rPr>
          <w:shd w:val="clear" w:color="auto" w:fill="FFFFFF"/>
        </w:rPr>
        <w:t xml:space="preserve"> перевед</w:t>
      </w:r>
      <w:r w:rsidR="00B17CB1">
        <w:rPr>
          <w:shd w:val="clear" w:color="auto" w:fill="FFFFFF"/>
        </w:rPr>
        <w:t>ён</w:t>
      </w:r>
      <w:r>
        <w:rPr>
          <w:shd w:val="clear" w:color="auto" w:fill="FFFFFF"/>
        </w:rPr>
        <w:t xml:space="preserve"> в Явление Любви.</w:t>
      </w:r>
    </w:p>
    <w:p w:rsidR="0076112D" w:rsidRDefault="0076112D" w:rsidP="0076112D">
      <w:pPr>
        <w:rPr>
          <w:shd w:val="clear" w:color="auto" w:fill="FFFFFF"/>
        </w:rPr>
      </w:pPr>
      <w:r>
        <w:rPr>
          <w:shd w:val="clear" w:color="auto" w:fill="FFFFFF"/>
        </w:rPr>
        <w:t xml:space="preserve">И мы сейчас синтезируемся в Хум с Изначально Вышестоящим Отцом и </w:t>
      </w:r>
      <w:r w:rsidRPr="00B17CB1">
        <w:rPr>
          <w:b/>
          <w:shd w:val="clear" w:color="auto" w:fill="FFFFFF"/>
        </w:rPr>
        <w:t xml:space="preserve">стяжаем </w:t>
      </w:r>
      <w:r>
        <w:rPr>
          <w:shd w:val="clear" w:color="auto" w:fill="FFFFFF"/>
        </w:rPr>
        <w:t xml:space="preserve">у Изначально Вышестоящего Отца </w:t>
      </w:r>
      <w:r w:rsidRPr="00B17CB1">
        <w:rPr>
          <w:b/>
          <w:shd w:val="clear" w:color="auto" w:fill="FFFFFF"/>
        </w:rPr>
        <w:t xml:space="preserve">Любовь Изначально Вышестоящего Отца </w:t>
      </w:r>
      <w:r>
        <w:rPr>
          <w:shd w:val="clear" w:color="auto" w:fill="FFFFFF"/>
        </w:rPr>
        <w:t xml:space="preserve">каждому из нас и синтез нас </w:t>
      </w:r>
      <w:r w:rsidRPr="00B17CB1">
        <w:rPr>
          <w:b/>
          <w:shd w:val="clear" w:color="auto" w:fill="FFFFFF"/>
        </w:rPr>
        <w:t xml:space="preserve">в каждой </w:t>
      </w:r>
      <w:r w:rsidR="00B17CB1">
        <w:rPr>
          <w:b/>
          <w:shd w:val="clear" w:color="auto" w:fill="FFFFFF"/>
        </w:rPr>
        <w:t xml:space="preserve">из </w:t>
      </w:r>
      <w:r w:rsidRPr="00B17CB1">
        <w:rPr>
          <w:b/>
          <w:shd w:val="clear" w:color="auto" w:fill="FFFFFF"/>
        </w:rPr>
        <w:t>4096-ти Частей</w:t>
      </w:r>
      <w:r>
        <w:rPr>
          <w:shd w:val="clear" w:color="auto" w:fill="FFFFFF"/>
        </w:rPr>
        <w:t xml:space="preserve">. </w:t>
      </w:r>
    </w:p>
    <w:p w:rsidR="00B17CB1" w:rsidRDefault="0076112D" w:rsidP="0076112D">
      <w:pPr>
        <w:rPr>
          <w:shd w:val="clear" w:color="auto" w:fill="FFFFFF"/>
        </w:rPr>
      </w:pPr>
      <w:r>
        <w:rPr>
          <w:shd w:val="clear" w:color="auto" w:fill="FFFFFF"/>
        </w:rPr>
        <w:t xml:space="preserve">Стяжаем у Изначально Вышестоящего Отца Любовь Изначально Вышестоящего Отца в каждую из 4096 Частей. </w:t>
      </w:r>
      <w:r w:rsidR="00B17CB1">
        <w:rPr>
          <w:shd w:val="clear" w:color="auto" w:fill="FFFFFF"/>
        </w:rPr>
        <w:t>И т</w:t>
      </w:r>
      <w:r>
        <w:rPr>
          <w:shd w:val="clear" w:color="auto" w:fill="FFFFFF"/>
        </w:rPr>
        <w:t>еперь каждую Часть насыщаем Любовью, как Учител</w:t>
      </w:r>
      <w:r w:rsidR="00B17CB1">
        <w:rPr>
          <w:shd w:val="clear" w:color="auto" w:fill="FFFFFF"/>
        </w:rPr>
        <w:t>ь Изначально Вышестоящего Отца.</w:t>
      </w:r>
    </w:p>
    <w:p w:rsidR="0076112D" w:rsidRDefault="0076112D" w:rsidP="0076112D">
      <w:pPr>
        <w:rPr>
          <w:shd w:val="clear" w:color="auto" w:fill="FFFFFF"/>
        </w:rPr>
      </w:pPr>
      <w:r w:rsidRPr="00B17CB1">
        <w:rPr>
          <w:shd w:val="clear" w:color="auto" w:fill="FFFFFF"/>
        </w:rPr>
        <w:t>Проживайте</w:t>
      </w:r>
      <w:r w:rsidR="00B17CB1">
        <w:rPr>
          <w:shd w:val="clear" w:color="auto" w:fill="FFFFFF"/>
        </w:rPr>
        <w:t>, как</w:t>
      </w:r>
      <w:r w:rsidRPr="00B17CB1">
        <w:rPr>
          <w:shd w:val="clear" w:color="auto" w:fill="FFFFFF"/>
        </w:rPr>
        <w:t xml:space="preserve"> в каждую Часть идёт заполнение Любви</w:t>
      </w:r>
      <w:r w:rsidR="00B17CB1">
        <w:rPr>
          <w:shd w:val="clear" w:color="auto" w:fill="FFFFFF"/>
        </w:rPr>
        <w:t>.</w:t>
      </w:r>
      <w:r>
        <w:rPr>
          <w:shd w:val="clear" w:color="auto" w:fill="FFFFFF"/>
        </w:rPr>
        <w:t xml:space="preserve"> </w:t>
      </w:r>
      <w:r w:rsidR="00B17CB1">
        <w:rPr>
          <w:shd w:val="clear" w:color="auto" w:fill="FFFFFF"/>
        </w:rPr>
        <w:t xml:space="preserve">Уже </w:t>
      </w:r>
      <w:r>
        <w:rPr>
          <w:shd w:val="clear" w:color="auto" w:fill="FFFFFF"/>
        </w:rPr>
        <w:t xml:space="preserve">сейчас вы начинаете заполняться внутренне, проживите, что у вас переключилось состояние </w:t>
      </w:r>
      <w:proofErr w:type="gramStart"/>
      <w:r>
        <w:rPr>
          <w:shd w:val="clear" w:color="auto" w:fill="FFFFFF"/>
        </w:rPr>
        <w:t>на</w:t>
      </w:r>
      <w:proofErr w:type="gramEnd"/>
      <w:r>
        <w:rPr>
          <w:shd w:val="clear" w:color="auto" w:fill="FFFFFF"/>
        </w:rPr>
        <w:t xml:space="preserve"> внутреннюю заполненность. Это хорошо. Теперь насыщаемся</w:t>
      </w:r>
      <w:r w:rsidR="00B17CB1">
        <w:rPr>
          <w:shd w:val="clear" w:color="auto" w:fill="FFFFFF"/>
        </w:rPr>
        <w:t>.</w:t>
      </w:r>
    </w:p>
    <w:p w:rsidR="0076112D" w:rsidRDefault="00CB5DE5" w:rsidP="0076112D">
      <w:pPr>
        <w:rPr>
          <w:shd w:val="clear" w:color="auto" w:fill="FFFFFF"/>
        </w:rPr>
      </w:pPr>
      <w:r>
        <w:rPr>
          <w:shd w:val="clear" w:color="auto" w:fill="FFFFFF"/>
        </w:rPr>
        <w:t>Проживаете Любовь?</w:t>
      </w:r>
      <w:r w:rsidR="0076112D">
        <w:rPr>
          <w:shd w:val="clear" w:color="auto" w:fill="FFFFFF"/>
        </w:rPr>
        <w:t xml:space="preserve"> Свет было проще проживать, согласитесь. Было проживание более яркое, более такое чёткое, более плотное. А Любовь заполняемся, и как чего–то </w:t>
      </w:r>
      <w:proofErr w:type="gramStart"/>
      <w:r w:rsidR="0076112D">
        <w:rPr>
          <w:shd w:val="clear" w:color="auto" w:fill="FFFFFF"/>
        </w:rPr>
        <w:t>как</w:t>
      </w:r>
      <w:proofErr w:type="gramEnd"/>
      <w:r w:rsidR="0076112D">
        <w:rPr>
          <w:shd w:val="clear" w:color="auto" w:fill="FFFFFF"/>
        </w:rPr>
        <w:t xml:space="preserve"> будто не хватает. Не хватает</w:t>
      </w:r>
      <w:r>
        <w:rPr>
          <w:shd w:val="clear" w:color="auto" w:fill="FFFFFF"/>
        </w:rPr>
        <w:t xml:space="preserve"> плотности и насыщенности Любви,</w:t>
      </w:r>
      <w:r w:rsidR="0076112D">
        <w:rPr>
          <w:shd w:val="clear" w:color="auto" w:fill="FFFFFF"/>
        </w:rPr>
        <w:t xml:space="preserve"> </w:t>
      </w:r>
      <w:r>
        <w:rPr>
          <w:shd w:val="clear" w:color="auto" w:fill="FFFFFF"/>
        </w:rPr>
        <w:t>потому</w:t>
      </w:r>
      <w:r w:rsidR="0076112D">
        <w:rPr>
          <w:shd w:val="clear" w:color="auto" w:fill="FFFFFF"/>
        </w:rPr>
        <w:t xml:space="preserve"> что Свет накопили, а Любви вот </w:t>
      </w:r>
      <w:r>
        <w:rPr>
          <w:shd w:val="clear" w:color="auto" w:fill="FFFFFF"/>
        </w:rPr>
        <w:t>как-то нет</w:t>
      </w:r>
      <w:r w:rsidR="0076112D">
        <w:rPr>
          <w:shd w:val="clear" w:color="auto" w:fill="FFFFFF"/>
        </w:rPr>
        <w:t xml:space="preserve"> </w:t>
      </w:r>
      <w:r>
        <w:rPr>
          <w:shd w:val="clear" w:color="auto" w:fill="FFFFFF"/>
        </w:rPr>
        <w:t>к</w:t>
      </w:r>
      <w:r w:rsidR="0076112D">
        <w:rPr>
          <w:shd w:val="clear" w:color="auto" w:fill="FFFFFF"/>
        </w:rPr>
        <w:t>ак Учитель</w:t>
      </w:r>
      <w:r>
        <w:rPr>
          <w:shd w:val="clear" w:color="auto" w:fill="FFFFFF"/>
        </w:rPr>
        <w:t>. Э</w:t>
      </w:r>
      <w:r w:rsidR="0076112D">
        <w:rPr>
          <w:shd w:val="clear" w:color="auto" w:fill="FFFFFF"/>
        </w:rPr>
        <w:t xml:space="preserve">то не значит, что у вас Любви нет. </w:t>
      </w:r>
      <w:r>
        <w:rPr>
          <w:shd w:val="clear" w:color="auto" w:fill="FFFFFF"/>
        </w:rPr>
        <w:t>А к</w:t>
      </w:r>
      <w:r w:rsidR="0076112D">
        <w:rPr>
          <w:shd w:val="clear" w:color="auto" w:fill="FFFFFF"/>
        </w:rPr>
        <w:t xml:space="preserve">ак Явление Учителя Изначально Вышестоящего Отца Любви пока ещё </w:t>
      </w:r>
      <w:r>
        <w:rPr>
          <w:shd w:val="clear" w:color="auto" w:fill="FFFFFF"/>
        </w:rPr>
        <w:t>не</w:t>
      </w:r>
      <w:r w:rsidR="0076112D">
        <w:rPr>
          <w:shd w:val="clear" w:color="auto" w:fill="FFFFFF"/>
        </w:rPr>
        <w:t xml:space="preserve">достаточно. Отец говорит: </w:t>
      </w:r>
      <w:r>
        <w:rPr>
          <w:shd w:val="clear" w:color="auto" w:fill="FFFFFF"/>
        </w:rPr>
        <w:t>«Н</w:t>
      </w:r>
      <w:r w:rsidR="0076112D">
        <w:rPr>
          <w:shd w:val="clear" w:color="auto" w:fill="FFFFFF"/>
        </w:rPr>
        <w:t>е говори, что её нет, она есть, но её недостаточно</w:t>
      </w:r>
      <w:r>
        <w:rPr>
          <w:shd w:val="clear" w:color="auto" w:fill="FFFFFF"/>
        </w:rPr>
        <w:t>»</w:t>
      </w:r>
      <w:r w:rsidR="0076112D">
        <w:rPr>
          <w:shd w:val="clear" w:color="auto" w:fill="FFFFFF"/>
        </w:rPr>
        <w:t xml:space="preserve"> </w:t>
      </w:r>
      <w:r w:rsidR="0076112D">
        <w:rPr>
          <w:i/>
          <w:shd w:val="clear" w:color="auto" w:fill="FFFFFF"/>
        </w:rPr>
        <w:t>(пауза)</w:t>
      </w:r>
      <w:r w:rsidR="0076112D">
        <w:rPr>
          <w:shd w:val="clear" w:color="auto" w:fill="FFFFFF"/>
        </w:rPr>
        <w:t>.</w:t>
      </w:r>
    </w:p>
    <w:p w:rsidR="0076112D" w:rsidRDefault="00CB5DE5" w:rsidP="0076112D">
      <w:pPr>
        <w:rPr>
          <w:shd w:val="clear" w:color="auto" w:fill="FFFFFF"/>
        </w:rPr>
      </w:pPr>
      <w:r>
        <w:rPr>
          <w:shd w:val="clear" w:color="auto" w:fill="FFFFFF"/>
        </w:rPr>
        <w:t>Я</w:t>
      </w:r>
      <w:r w:rsidR="0076112D">
        <w:rPr>
          <w:shd w:val="clear" w:color="auto" w:fill="FFFFFF"/>
        </w:rPr>
        <w:t xml:space="preserve"> спрашивала у Отца: </w:t>
      </w:r>
      <w:r>
        <w:rPr>
          <w:shd w:val="clear" w:color="auto" w:fill="FFFFFF"/>
        </w:rPr>
        <w:t>«</w:t>
      </w:r>
      <w:r w:rsidR="0076112D">
        <w:rPr>
          <w:shd w:val="clear" w:color="auto" w:fill="FFFFFF"/>
        </w:rPr>
        <w:t>Что мешает нам</w:t>
      </w:r>
      <w:r>
        <w:rPr>
          <w:shd w:val="clear" w:color="auto" w:fill="FFFFFF"/>
        </w:rPr>
        <w:t xml:space="preserve"> ещё</w:t>
      </w:r>
      <w:r w:rsidR="0076112D">
        <w:rPr>
          <w:shd w:val="clear" w:color="auto" w:fill="FFFFFF"/>
        </w:rPr>
        <w:t xml:space="preserve"> выразить Любовь?</w:t>
      </w:r>
      <w:r>
        <w:rPr>
          <w:shd w:val="clear" w:color="auto" w:fill="FFFFFF"/>
        </w:rPr>
        <w:t>»</w:t>
      </w:r>
      <w:r w:rsidR="0076112D">
        <w:rPr>
          <w:shd w:val="clear" w:color="auto" w:fill="FFFFFF"/>
        </w:rPr>
        <w:t xml:space="preserve"> Отец сказал, что есть </w:t>
      </w:r>
      <w:r>
        <w:rPr>
          <w:shd w:val="clear" w:color="auto" w:fill="FFFFFF"/>
        </w:rPr>
        <w:t xml:space="preserve">какие-то </w:t>
      </w:r>
      <w:r w:rsidR="0076112D">
        <w:rPr>
          <w:shd w:val="clear" w:color="auto" w:fill="FFFFFF"/>
        </w:rPr>
        <w:t xml:space="preserve">некорректные смыслы, которые не </w:t>
      </w:r>
      <w:r w:rsidR="0076112D">
        <w:rPr>
          <w:shd w:val="clear" w:color="auto" w:fill="FFFFFF"/>
        </w:rPr>
        <w:lastRenderedPageBreak/>
        <w:t xml:space="preserve">помогают заполниться или сконцентрироваться, уплотниться Любовью. </w:t>
      </w:r>
    </w:p>
    <w:p w:rsidR="0076112D" w:rsidRPr="004950E5" w:rsidRDefault="0076112D" w:rsidP="0076112D">
      <w:pPr>
        <w:rPr>
          <w:i/>
          <w:shd w:val="clear" w:color="auto" w:fill="FFFFFF"/>
        </w:rPr>
      </w:pPr>
      <w:r>
        <w:rPr>
          <w:shd w:val="clear" w:color="auto" w:fill="FFFFFF"/>
        </w:rPr>
        <w:t xml:space="preserve">Мы синтезируемся Хум в Хум с Изначально Вышестоящим Отцом и просим Изначально Вышестоящего Отца сжечь некорректные, неадекватные смыслы, связки между мыслями, которые привели к некорректным смыслам. Связки между смыслами некорректные, неадекватные каждым из нас и в синтезе нас. Просим за них прощения – и сгорают </w:t>
      </w:r>
      <w:r>
        <w:rPr>
          <w:i/>
          <w:shd w:val="clear" w:color="auto" w:fill="FFFFFF"/>
        </w:rPr>
        <w:t>(пауза).</w:t>
      </w:r>
    </w:p>
    <w:p w:rsidR="00CB5DE5" w:rsidRDefault="0076112D" w:rsidP="0076112D">
      <w:pPr>
        <w:rPr>
          <w:shd w:val="clear" w:color="auto" w:fill="FFFFFF"/>
        </w:rPr>
      </w:pPr>
      <w:r>
        <w:rPr>
          <w:shd w:val="clear" w:color="auto" w:fill="FFFFFF"/>
        </w:rPr>
        <w:t>И</w:t>
      </w:r>
      <w:r w:rsidR="00CB5DE5">
        <w:rPr>
          <w:shd w:val="clear" w:color="auto" w:fill="FFFFFF"/>
        </w:rPr>
        <w:t>,</w:t>
      </w:r>
      <w:r>
        <w:rPr>
          <w:shd w:val="clear" w:color="auto" w:fill="FFFFFF"/>
        </w:rPr>
        <w:t xml:space="preserve"> синтезируясь </w:t>
      </w:r>
      <w:r w:rsidR="00CB5DE5">
        <w:rPr>
          <w:shd w:val="clear" w:color="auto" w:fill="FFFFFF"/>
        </w:rPr>
        <w:t xml:space="preserve">Хум </w:t>
      </w:r>
      <w:r>
        <w:rPr>
          <w:shd w:val="clear" w:color="auto" w:fill="FFFFFF"/>
        </w:rPr>
        <w:t xml:space="preserve">в Хум с Изначально Вышестоящим Отцом, </w:t>
      </w:r>
      <w:r w:rsidRPr="00CB5DE5">
        <w:rPr>
          <w:b/>
          <w:shd w:val="clear" w:color="auto" w:fill="FFFFFF"/>
        </w:rPr>
        <w:t>стяжаем необходимое количество Мыслей и Смыслов Изначально Вышестоящего Отца</w:t>
      </w:r>
      <w:r w:rsidRPr="00CB5DE5">
        <w:rPr>
          <w:shd w:val="clear" w:color="auto" w:fill="FFFFFF"/>
        </w:rPr>
        <w:t xml:space="preserve"> каждому из нас и синтезу нас, </w:t>
      </w:r>
      <w:r w:rsidRPr="00CB5DE5">
        <w:rPr>
          <w:b/>
          <w:shd w:val="clear" w:color="auto" w:fill="FFFFFF"/>
        </w:rPr>
        <w:t>как Учителю</w:t>
      </w:r>
      <w:r w:rsidRPr="00CB5DE5">
        <w:rPr>
          <w:shd w:val="clear" w:color="auto" w:fill="FFFFFF"/>
        </w:rPr>
        <w:t xml:space="preserve"> Изначально Вышестоящего Отца. И насыщаемся Мыслями и Смыслами Изначально Вышестоящего Отца. Насыщаемся. Прямо напитываем</w:t>
      </w:r>
      <w:r w:rsidR="00CB5DE5">
        <w:rPr>
          <w:shd w:val="clear" w:color="auto" w:fill="FFFFFF"/>
        </w:rPr>
        <w:t xml:space="preserve"> всё</w:t>
      </w:r>
      <w:r w:rsidRPr="00CB5DE5">
        <w:rPr>
          <w:shd w:val="clear" w:color="auto" w:fill="FFFFFF"/>
        </w:rPr>
        <w:t xml:space="preserve"> в </w:t>
      </w:r>
      <w:r w:rsidR="00CB5DE5">
        <w:rPr>
          <w:shd w:val="clear" w:color="auto" w:fill="FFFFFF"/>
        </w:rPr>
        <w:t>тело внутрь.</w:t>
      </w:r>
    </w:p>
    <w:p w:rsidR="0076112D" w:rsidRPr="00CB5DE5" w:rsidRDefault="0076112D" w:rsidP="0076112D">
      <w:pPr>
        <w:rPr>
          <w:shd w:val="clear" w:color="auto" w:fill="FFFFFF"/>
        </w:rPr>
      </w:pPr>
      <w:r w:rsidRPr="00CB5DE5">
        <w:rPr>
          <w:shd w:val="clear" w:color="auto" w:fill="FFFFFF"/>
        </w:rPr>
        <w:t>И вот смотрите</w:t>
      </w:r>
      <w:r w:rsidR="00CB5DE5">
        <w:rPr>
          <w:shd w:val="clear" w:color="auto" w:fill="FFFFFF"/>
        </w:rPr>
        <w:t>,</w:t>
      </w:r>
      <w:r w:rsidRPr="00CB5DE5">
        <w:rPr>
          <w:shd w:val="clear" w:color="auto" w:fill="FFFFFF"/>
        </w:rPr>
        <w:t xml:space="preserve"> многие из вас, не побоюсь</w:t>
      </w:r>
      <w:r w:rsidR="00CB5DE5">
        <w:rPr>
          <w:shd w:val="clear" w:color="auto" w:fill="FFFFFF"/>
        </w:rPr>
        <w:t xml:space="preserve"> этого</w:t>
      </w:r>
      <w:r w:rsidRPr="00CB5DE5">
        <w:rPr>
          <w:shd w:val="clear" w:color="auto" w:fill="FFFFFF"/>
        </w:rPr>
        <w:t xml:space="preserve"> слова</w:t>
      </w:r>
      <w:r w:rsidR="00CB5DE5">
        <w:rPr>
          <w:shd w:val="clear" w:color="auto" w:fill="FFFFFF"/>
        </w:rPr>
        <w:t xml:space="preserve">, </w:t>
      </w:r>
      <w:proofErr w:type="gramStart"/>
      <w:r w:rsidR="00CB5DE5">
        <w:rPr>
          <w:shd w:val="clear" w:color="auto" w:fill="FFFFFF"/>
        </w:rPr>
        <w:t>п</w:t>
      </w:r>
      <w:r w:rsidRPr="00CB5DE5">
        <w:rPr>
          <w:shd w:val="clear" w:color="auto" w:fill="FFFFFF"/>
        </w:rPr>
        <w:t>рям</w:t>
      </w:r>
      <w:proofErr w:type="gramEnd"/>
      <w:r w:rsidRPr="00CB5DE5">
        <w:rPr>
          <w:shd w:val="clear" w:color="auto" w:fill="FFFFFF"/>
        </w:rPr>
        <w:t xml:space="preserve"> заталкива</w:t>
      </w:r>
      <w:r w:rsidR="00CB5DE5">
        <w:rPr>
          <w:shd w:val="clear" w:color="auto" w:fill="FFFFFF"/>
        </w:rPr>
        <w:t>е</w:t>
      </w:r>
      <w:r w:rsidRPr="00CB5DE5">
        <w:rPr>
          <w:shd w:val="clear" w:color="auto" w:fill="FFFFFF"/>
        </w:rPr>
        <w:t>те в себя Синтез или Огонь, когда заполня</w:t>
      </w:r>
      <w:r w:rsidR="00CB5DE5">
        <w:rPr>
          <w:shd w:val="clear" w:color="auto" w:fill="FFFFFF"/>
        </w:rPr>
        <w:t>е</w:t>
      </w:r>
      <w:r w:rsidRPr="00CB5DE5">
        <w:rPr>
          <w:shd w:val="clear" w:color="auto" w:fill="FFFFFF"/>
        </w:rPr>
        <w:t>тесь. Попробуйте не заталкивать в себя, а открываясь Отцу, просто проникаться этим, так будет намного быстрее и проще.</w:t>
      </w:r>
    </w:p>
    <w:p w:rsidR="0076112D" w:rsidRPr="00CB5DE5" w:rsidRDefault="0076112D" w:rsidP="0076112D">
      <w:pPr>
        <w:rPr>
          <w:shd w:val="clear" w:color="auto" w:fill="FFFFFF"/>
        </w:rPr>
      </w:pPr>
      <w:r w:rsidRPr="00CB5DE5">
        <w:rPr>
          <w:shd w:val="clear" w:color="auto" w:fill="FFFFFF"/>
        </w:rPr>
        <w:t>То есть вы закрыты, и пытаетесь в себя это затолкнуть, а наоборот открывайтесь – и Синтез сам в вас проникает – вас заполняет Отец. Не вы сами заполняетесь, вас Отец заполняет. Просто открыва</w:t>
      </w:r>
      <w:r w:rsidR="00954B54">
        <w:rPr>
          <w:shd w:val="clear" w:color="auto" w:fill="FFFFFF"/>
        </w:rPr>
        <w:t>й</w:t>
      </w:r>
      <w:r w:rsidRPr="00CB5DE5">
        <w:rPr>
          <w:shd w:val="clear" w:color="auto" w:fill="FFFFFF"/>
        </w:rPr>
        <w:t>тесь</w:t>
      </w:r>
      <w:r w:rsidR="00954B54">
        <w:rPr>
          <w:shd w:val="clear" w:color="auto" w:fill="FFFFFF"/>
        </w:rPr>
        <w:t>,</w:t>
      </w:r>
      <w:r w:rsidRPr="00CB5DE5">
        <w:rPr>
          <w:shd w:val="clear" w:color="auto" w:fill="FFFFFF"/>
        </w:rPr>
        <w:t xml:space="preserve"> и этот Синтез начинает: сейчас </w:t>
      </w:r>
      <w:r w:rsidR="00954B54" w:rsidRPr="00CB5DE5">
        <w:rPr>
          <w:shd w:val="clear" w:color="auto" w:fill="FFFFFF"/>
        </w:rPr>
        <w:t xml:space="preserve">Мысли, Смыслы </w:t>
      </w:r>
      <w:r w:rsidRPr="00CB5DE5">
        <w:rPr>
          <w:shd w:val="clear" w:color="auto" w:fill="FFFFFF"/>
        </w:rPr>
        <w:t xml:space="preserve">начинают просто в вас заходить, заполняться, и внутри вас истекать. </w:t>
      </w:r>
    </w:p>
    <w:p w:rsidR="0076112D" w:rsidRPr="00CB5DE5" w:rsidRDefault="0076112D" w:rsidP="0076112D">
      <w:pPr>
        <w:rPr>
          <w:shd w:val="clear" w:color="auto" w:fill="FFFFFF"/>
        </w:rPr>
      </w:pPr>
      <w:r w:rsidRPr="00CB5DE5">
        <w:rPr>
          <w:shd w:val="clear" w:color="auto" w:fill="FFFFFF"/>
        </w:rPr>
        <w:t>Просто открывайтесь Отцу. Даже усиление концентрации через открытость</w:t>
      </w:r>
      <w:r w:rsidR="00954B54">
        <w:rPr>
          <w:shd w:val="clear" w:color="auto" w:fill="FFFFFF"/>
        </w:rPr>
        <w:t>. С</w:t>
      </w:r>
      <w:r w:rsidRPr="00CB5DE5">
        <w:rPr>
          <w:shd w:val="clear" w:color="auto" w:fill="FFFFFF"/>
        </w:rPr>
        <w:t>мыслы это открытость</w:t>
      </w:r>
      <w:r w:rsidR="00954B54">
        <w:rPr>
          <w:shd w:val="clear" w:color="auto" w:fill="FFFFFF"/>
        </w:rPr>
        <w:t>.</w:t>
      </w:r>
      <w:r w:rsidRPr="00CB5DE5">
        <w:rPr>
          <w:shd w:val="clear" w:color="auto" w:fill="FFFFFF"/>
        </w:rPr>
        <w:t xml:space="preserve"> </w:t>
      </w:r>
      <w:r w:rsidR="00954B54">
        <w:rPr>
          <w:shd w:val="clear" w:color="auto" w:fill="FFFFFF"/>
        </w:rPr>
        <w:t>С</w:t>
      </w:r>
      <w:r w:rsidRPr="00CB5DE5">
        <w:rPr>
          <w:shd w:val="clear" w:color="auto" w:fill="FFFFFF"/>
        </w:rPr>
        <w:t xml:space="preserve">ердце должно быть открыто, чтобы что-то принять. Открывайтесь Отцу. И всем Телом цельно. Смотрите: многие из вас заполняют с ног, с головы и только так, с какой-то </w:t>
      </w:r>
      <w:r w:rsidR="00954B54" w:rsidRPr="00CB5DE5">
        <w:rPr>
          <w:shd w:val="clear" w:color="auto" w:fill="FFFFFF"/>
        </w:rPr>
        <w:t xml:space="preserve">части </w:t>
      </w:r>
      <w:r w:rsidRPr="00CB5DE5">
        <w:rPr>
          <w:shd w:val="clear" w:color="auto" w:fill="FFFFFF"/>
        </w:rPr>
        <w:t>тела. Попробуйте сейчас заполниться сразу всем телом одномоментно, не деля себя снизу</w:t>
      </w:r>
      <w:r w:rsidR="00954B54">
        <w:rPr>
          <w:shd w:val="clear" w:color="auto" w:fill="FFFFFF"/>
        </w:rPr>
        <w:t>,</w:t>
      </w:r>
      <w:r w:rsidRPr="00CB5DE5">
        <w:rPr>
          <w:shd w:val="clear" w:color="auto" w:fill="FFFFFF"/>
        </w:rPr>
        <w:t xml:space="preserve"> сверху, сверху вниз, слева</w:t>
      </w:r>
      <w:r w:rsidR="00954B54">
        <w:rPr>
          <w:shd w:val="clear" w:color="auto" w:fill="FFFFFF"/>
        </w:rPr>
        <w:t>,</w:t>
      </w:r>
      <w:r w:rsidRPr="00CB5DE5">
        <w:rPr>
          <w:shd w:val="clear" w:color="auto" w:fill="FFFFFF"/>
        </w:rPr>
        <w:t xml:space="preserve"> справа, а сразу всем Телом. </w:t>
      </w:r>
    </w:p>
    <w:p w:rsidR="00954B54" w:rsidRDefault="00954B54" w:rsidP="0076112D">
      <w:pPr>
        <w:rPr>
          <w:shd w:val="clear" w:color="auto" w:fill="FFFFFF"/>
        </w:rPr>
      </w:pPr>
      <w:r>
        <w:rPr>
          <w:shd w:val="clear" w:color="auto" w:fill="FFFFFF"/>
        </w:rPr>
        <w:t>Отец говорит, что</w:t>
      </w:r>
      <w:r w:rsidR="0076112D" w:rsidRPr="00CB5DE5">
        <w:rPr>
          <w:shd w:val="clear" w:color="auto" w:fill="FFFFFF"/>
        </w:rPr>
        <w:t xml:space="preserve"> вы </w:t>
      </w:r>
      <w:r w:rsidRPr="00CB5DE5">
        <w:rPr>
          <w:shd w:val="clear" w:color="auto" w:fill="FFFFFF"/>
        </w:rPr>
        <w:t xml:space="preserve">Смыслами </w:t>
      </w:r>
      <w:r w:rsidR="0076112D" w:rsidRPr="00CB5DE5">
        <w:rPr>
          <w:shd w:val="clear" w:color="auto" w:fill="FFFFFF"/>
        </w:rPr>
        <w:t xml:space="preserve">заполняетесь, а про </w:t>
      </w:r>
      <w:r w:rsidRPr="00CB5DE5">
        <w:rPr>
          <w:shd w:val="clear" w:color="auto" w:fill="FFFFFF"/>
        </w:rPr>
        <w:t xml:space="preserve">Мысли </w:t>
      </w:r>
      <w:r>
        <w:rPr>
          <w:shd w:val="clear" w:color="auto" w:fill="FFFFFF"/>
        </w:rPr>
        <w:t>немножко забыли.</w:t>
      </w:r>
      <w:r w:rsidR="0076112D" w:rsidRPr="00CB5DE5">
        <w:rPr>
          <w:shd w:val="clear" w:color="auto" w:fill="FFFFFF"/>
        </w:rPr>
        <w:t xml:space="preserve"> </w:t>
      </w:r>
      <w:r>
        <w:rPr>
          <w:shd w:val="clear" w:color="auto" w:fill="FFFFFF"/>
        </w:rPr>
        <w:t>П</w:t>
      </w:r>
      <w:r w:rsidR="0076112D" w:rsidRPr="00CB5DE5">
        <w:rPr>
          <w:shd w:val="clear" w:color="auto" w:fill="FFFFFF"/>
        </w:rPr>
        <w:t xml:space="preserve">опробуйте ещё </w:t>
      </w:r>
      <w:r>
        <w:rPr>
          <w:shd w:val="clear" w:color="auto" w:fill="FFFFFF"/>
        </w:rPr>
        <w:t xml:space="preserve">и </w:t>
      </w:r>
      <w:r w:rsidRPr="00CB5DE5">
        <w:rPr>
          <w:shd w:val="clear" w:color="auto" w:fill="FFFFFF"/>
        </w:rPr>
        <w:t xml:space="preserve">Мысли </w:t>
      </w:r>
      <w:r w:rsidR="0076112D" w:rsidRPr="00CB5DE5">
        <w:rPr>
          <w:shd w:val="clear" w:color="auto" w:fill="FFFFFF"/>
        </w:rPr>
        <w:t>давайте</w:t>
      </w:r>
      <w:r w:rsidR="0076112D">
        <w:rPr>
          <w:shd w:val="clear" w:color="auto" w:fill="FFFFFF"/>
        </w:rPr>
        <w:t xml:space="preserve"> в</w:t>
      </w:r>
      <w:r>
        <w:rPr>
          <w:shd w:val="clear" w:color="auto" w:fill="FFFFFF"/>
        </w:rPr>
        <w:t>питываем. Они вокруг вас встали.</w:t>
      </w:r>
    </w:p>
    <w:p w:rsidR="0076112D" w:rsidRDefault="00954B54" w:rsidP="0076112D">
      <w:pPr>
        <w:rPr>
          <w:shd w:val="clear" w:color="auto" w:fill="FFFFFF"/>
        </w:rPr>
      </w:pPr>
      <w:r>
        <w:rPr>
          <w:shd w:val="clear" w:color="auto" w:fill="FFFFFF"/>
        </w:rPr>
        <w:t xml:space="preserve">Смыслы </w:t>
      </w:r>
      <w:r w:rsidR="0076112D">
        <w:rPr>
          <w:shd w:val="clear" w:color="auto" w:fill="FFFFFF"/>
        </w:rPr>
        <w:t xml:space="preserve">образуются из </w:t>
      </w:r>
      <w:r>
        <w:rPr>
          <w:shd w:val="clear" w:color="auto" w:fill="FFFFFF"/>
        </w:rPr>
        <w:t>Мыслей</w:t>
      </w:r>
      <w:r w:rsidR="0076112D">
        <w:rPr>
          <w:shd w:val="clear" w:color="auto" w:fill="FFFFFF"/>
        </w:rPr>
        <w:t>.</w:t>
      </w:r>
      <w:r>
        <w:rPr>
          <w:shd w:val="clear" w:color="auto" w:fill="FFFFFF"/>
        </w:rPr>
        <w:t xml:space="preserve"> И м</w:t>
      </w:r>
      <w:r w:rsidR="0076112D">
        <w:rPr>
          <w:shd w:val="clear" w:color="auto" w:fill="FFFFFF"/>
        </w:rPr>
        <w:t xml:space="preserve">ы с вами </w:t>
      </w:r>
      <w:r>
        <w:rPr>
          <w:shd w:val="clear" w:color="auto" w:fill="FFFFFF"/>
        </w:rPr>
        <w:t>сжигали</w:t>
      </w:r>
      <w:r w:rsidR="0076112D">
        <w:rPr>
          <w:shd w:val="clear" w:color="auto" w:fill="FFFFFF"/>
        </w:rPr>
        <w:t xml:space="preserve"> некорректные связки между </w:t>
      </w:r>
      <w:r>
        <w:rPr>
          <w:shd w:val="clear" w:color="auto" w:fill="FFFFFF"/>
        </w:rPr>
        <w:t>Мыслями</w:t>
      </w:r>
      <w:r w:rsidR="0076112D">
        <w:rPr>
          <w:shd w:val="clear" w:color="auto" w:fill="FFFFFF"/>
        </w:rPr>
        <w:t xml:space="preserve">, соответственно там тоже </w:t>
      </w:r>
      <w:proofErr w:type="spellStart"/>
      <w:r w:rsidR="0076112D">
        <w:rPr>
          <w:shd w:val="clear" w:color="auto" w:fill="FFFFFF"/>
        </w:rPr>
        <w:t>что</w:t>
      </w:r>
      <w:r>
        <w:rPr>
          <w:shd w:val="clear" w:color="auto" w:fill="FFFFFF"/>
        </w:rPr>
        <w:noBreakHyphen/>
      </w:r>
      <w:r w:rsidR="0076112D">
        <w:rPr>
          <w:shd w:val="clear" w:color="auto" w:fill="FFFFFF"/>
        </w:rPr>
        <w:t>то</w:t>
      </w:r>
      <w:proofErr w:type="spellEnd"/>
      <w:r w:rsidR="0076112D">
        <w:rPr>
          <w:shd w:val="clear" w:color="auto" w:fill="FFFFFF"/>
        </w:rPr>
        <w:t xml:space="preserve"> </w:t>
      </w:r>
      <w:r>
        <w:rPr>
          <w:shd w:val="clear" w:color="auto" w:fill="FFFFFF"/>
        </w:rPr>
        <w:t>было пережжено.</w:t>
      </w:r>
      <w:r w:rsidR="0076112D">
        <w:rPr>
          <w:shd w:val="clear" w:color="auto" w:fill="FFFFFF"/>
        </w:rPr>
        <w:t xml:space="preserve"> </w:t>
      </w:r>
      <w:r>
        <w:rPr>
          <w:shd w:val="clear" w:color="auto" w:fill="FFFFFF"/>
        </w:rPr>
        <w:t>Д</w:t>
      </w:r>
      <w:r w:rsidR="0076112D">
        <w:rPr>
          <w:shd w:val="clear" w:color="auto" w:fill="FFFFFF"/>
        </w:rPr>
        <w:t xml:space="preserve">ля того чтобы у нас образовывались </w:t>
      </w:r>
      <w:r>
        <w:rPr>
          <w:shd w:val="clear" w:color="auto" w:fill="FFFFFF"/>
        </w:rPr>
        <w:t xml:space="preserve">Смыслы </w:t>
      </w:r>
      <w:r w:rsidR="0076112D">
        <w:rPr>
          <w:shd w:val="clear" w:color="auto" w:fill="FFFFFF"/>
        </w:rPr>
        <w:t xml:space="preserve">правильные, мы их с одной стороны стяжали, но ещё </w:t>
      </w:r>
      <w:r w:rsidR="0076112D">
        <w:rPr>
          <w:shd w:val="clear" w:color="auto" w:fill="FFFFFF"/>
        </w:rPr>
        <w:lastRenderedPageBreak/>
        <w:t xml:space="preserve">должны быть корректные </w:t>
      </w:r>
      <w:r>
        <w:rPr>
          <w:shd w:val="clear" w:color="auto" w:fill="FFFFFF"/>
        </w:rPr>
        <w:t>Мысли</w:t>
      </w:r>
      <w:r w:rsidR="0076112D">
        <w:rPr>
          <w:shd w:val="clear" w:color="auto" w:fill="FFFFFF"/>
        </w:rPr>
        <w:t xml:space="preserve">, для того чтобы эти </w:t>
      </w:r>
      <w:r>
        <w:rPr>
          <w:shd w:val="clear" w:color="auto" w:fill="FFFFFF"/>
        </w:rPr>
        <w:t xml:space="preserve">Смыслы </w:t>
      </w:r>
      <w:r w:rsidR="0076112D">
        <w:rPr>
          <w:shd w:val="clear" w:color="auto" w:fill="FFFFFF"/>
        </w:rPr>
        <w:t xml:space="preserve">образовывались. Поэтому про </w:t>
      </w:r>
      <w:r>
        <w:rPr>
          <w:shd w:val="clear" w:color="auto" w:fill="FFFFFF"/>
        </w:rPr>
        <w:t xml:space="preserve">Мысли </w:t>
      </w:r>
      <w:r w:rsidR="0076112D">
        <w:rPr>
          <w:shd w:val="clear" w:color="auto" w:fill="FFFFFF"/>
        </w:rPr>
        <w:t xml:space="preserve">тоже не забывайте, мы стяжали и </w:t>
      </w:r>
      <w:r>
        <w:rPr>
          <w:shd w:val="clear" w:color="auto" w:fill="FFFFFF"/>
        </w:rPr>
        <w:t xml:space="preserve">Мысли </w:t>
      </w:r>
      <w:r w:rsidR="0076112D">
        <w:rPr>
          <w:shd w:val="clear" w:color="auto" w:fill="FFFFFF"/>
        </w:rPr>
        <w:t xml:space="preserve">и </w:t>
      </w:r>
      <w:r>
        <w:rPr>
          <w:shd w:val="clear" w:color="auto" w:fill="FFFFFF"/>
        </w:rPr>
        <w:t>Смыслы</w:t>
      </w:r>
      <w:r w:rsidR="0076112D">
        <w:rPr>
          <w:shd w:val="clear" w:color="auto" w:fill="FFFFFF"/>
        </w:rPr>
        <w:t xml:space="preserve">. Вы </w:t>
      </w:r>
      <w:r>
        <w:rPr>
          <w:shd w:val="clear" w:color="auto" w:fill="FFFFFF"/>
        </w:rPr>
        <w:t xml:space="preserve">Смыслами </w:t>
      </w:r>
      <w:r w:rsidR="0076112D">
        <w:rPr>
          <w:shd w:val="clear" w:color="auto" w:fill="FFFFFF"/>
        </w:rPr>
        <w:t xml:space="preserve">заполнились, а теперь </w:t>
      </w:r>
      <w:r>
        <w:rPr>
          <w:shd w:val="clear" w:color="auto" w:fill="FFFFFF"/>
        </w:rPr>
        <w:t xml:space="preserve">Мыслями </w:t>
      </w:r>
      <w:r w:rsidR="0076112D" w:rsidRPr="00FD43F8">
        <w:rPr>
          <w:i/>
          <w:shd w:val="clear" w:color="auto" w:fill="FFFFFF"/>
        </w:rPr>
        <w:t>(пауза)</w:t>
      </w:r>
      <w:r w:rsidR="0076112D">
        <w:rPr>
          <w:i/>
          <w:shd w:val="clear" w:color="auto" w:fill="FFFFFF"/>
        </w:rPr>
        <w:t xml:space="preserve">. </w:t>
      </w:r>
      <w:r w:rsidR="0076112D">
        <w:rPr>
          <w:shd w:val="clear" w:color="auto" w:fill="FFFFFF"/>
        </w:rPr>
        <w:t xml:space="preserve">И возжигаясь, теперь преображаемся этим. </w:t>
      </w:r>
    </w:p>
    <w:p w:rsidR="0076112D" w:rsidRDefault="0076112D" w:rsidP="0076112D">
      <w:pPr>
        <w:rPr>
          <w:shd w:val="clear" w:color="auto" w:fill="FFFFFF"/>
        </w:rPr>
      </w:pPr>
      <w:r>
        <w:rPr>
          <w:shd w:val="clear" w:color="auto" w:fill="FFFFFF"/>
        </w:rPr>
        <w:t xml:space="preserve">И мы сейчас синтезируемся </w:t>
      </w:r>
      <w:r w:rsidR="00954B54">
        <w:rPr>
          <w:shd w:val="clear" w:color="auto" w:fill="FFFFFF"/>
        </w:rPr>
        <w:t xml:space="preserve">Хум </w:t>
      </w:r>
      <w:r>
        <w:rPr>
          <w:shd w:val="clear" w:color="auto" w:fill="FFFFFF"/>
        </w:rPr>
        <w:t xml:space="preserve">в Хум с Изначально Вышестоящим Отцом и стяжаем у Изначально Вышестоящего Отца </w:t>
      </w:r>
      <w:r w:rsidRPr="00FD43F8">
        <w:rPr>
          <w:b/>
          <w:shd w:val="clear" w:color="auto" w:fill="FFFFFF"/>
        </w:rPr>
        <w:t>Видение Любовью Изначально Вышестоящего Отца</w:t>
      </w:r>
      <w:r>
        <w:rPr>
          <w:b/>
          <w:shd w:val="clear" w:color="auto" w:fill="FFFFFF"/>
        </w:rPr>
        <w:t xml:space="preserve"> </w:t>
      </w:r>
      <w:r>
        <w:rPr>
          <w:shd w:val="clear" w:color="auto" w:fill="FFFFFF"/>
        </w:rPr>
        <w:t xml:space="preserve">каждым из нас и синтезом нас, </w:t>
      </w:r>
      <w:r w:rsidRPr="00954B54">
        <w:rPr>
          <w:b/>
          <w:shd w:val="clear" w:color="auto" w:fill="FFFFFF"/>
        </w:rPr>
        <w:t>как</w:t>
      </w:r>
      <w:r>
        <w:rPr>
          <w:shd w:val="clear" w:color="auto" w:fill="FFFFFF"/>
        </w:rPr>
        <w:t xml:space="preserve"> </w:t>
      </w:r>
      <w:r w:rsidRPr="00FD43F8">
        <w:rPr>
          <w:b/>
          <w:shd w:val="clear" w:color="auto" w:fill="FFFFFF"/>
        </w:rPr>
        <w:t>Учитель Изначально Вышестоящего Отца.</w:t>
      </w:r>
      <w:r>
        <w:rPr>
          <w:b/>
          <w:shd w:val="clear" w:color="auto" w:fill="FFFFFF"/>
        </w:rPr>
        <w:t xml:space="preserve"> </w:t>
      </w:r>
      <w:r>
        <w:rPr>
          <w:shd w:val="clear" w:color="auto" w:fill="FFFFFF"/>
        </w:rPr>
        <w:t>И насыщаемся этим.</w:t>
      </w:r>
    </w:p>
    <w:p w:rsidR="00954B54" w:rsidRDefault="0076112D" w:rsidP="0076112D">
      <w:pPr>
        <w:rPr>
          <w:shd w:val="clear" w:color="auto" w:fill="FFFFFF"/>
        </w:rPr>
      </w:pPr>
      <w:r>
        <w:rPr>
          <w:shd w:val="clear" w:color="auto" w:fill="FFFFFF"/>
        </w:rPr>
        <w:t xml:space="preserve">И возжигаясь, преображаясь, </w:t>
      </w:r>
      <w:r w:rsidR="00954B54">
        <w:rPr>
          <w:shd w:val="clear" w:color="auto" w:fill="FFFFFF"/>
        </w:rPr>
        <w:t>вспыхиваем этим.</w:t>
      </w:r>
    </w:p>
    <w:p w:rsidR="0076112D" w:rsidRPr="00FD43F8" w:rsidRDefault="0076112D" w:rsidP="0076112D">
      <w:pPr>
        <w:rPr>
          <w:shd w:val="clear" w:color="auto" w:fill="FFFFFF"/>
        </w:rPr>
      </w:pPr>
      <w:r>
        <w:rPr>
          <w:shd w:val="clear" w:color="auto" w:fill="FFFFFF"/>
        </w:rPr>
        <w:t>Мы синтезируемся Хум в Хум с Изначально Вышестоящим Отцом, проникаемся Огнём и Синтезом Изначально Вышестоящего Отца.</w:t>
      </w:r>
    </w:p>
    <w:p w:rsidR="0076112D" w:rsidRPr="007914FC" w:rsidRDefault="007914FC" w:rsidP="007914FC">
      <w:pPr>
        <w:pStyle w:val="2"/>
        <w:rPr>
          <w:shd w:val="clear" w:color="auto" w:fill="FFFFFF"/>
        </w:rPr>
      </w:pPr>
      <w:bookmarkStart w:id="40" w:name="_Toc505620958"/>
      <w:r w:rsidRPr="007914FC">
        <w:rPr>
          <w:shd w:val="clear" w:color="auto" w:fill="FFFFFF"/>
        </w:rPr>
        <w:t>Тренинг с Отцом на Видение Любовью как Учитель ИВО</w:t>
      </w:r>
      <w:r>
        <w:rPr>
          <w:shd w:val="clear" w:color="auto" w:fill="FFFFFF"/>
        </w:rPr>
        <w:t>. Возрождение Планеты</w:t>
      </w:r>
      <w:bookmarkEnd w:id="40"/>
      <w:r w:rsidRPr="007914FC">
        <w:rPr>
          <w:shd w:val="clear" w:color="auto" w:fill="FFFFFF"/>
        </w:rPr>
        <w:t xml:space="preserve"> </w:t>
      </w:r>
    </w:p>
    <w:p w:rsidR="00C316B1" w:rsidRDefault="00C316B1" w:rsidP="00C316B1">
      <w:r>
        <w:t>Сейчас мы пойдём вместе с Изначально Вышестоящим Отцом. Отец будет нас обучать, будет показывать Видение Любовью как Учитель Изначально Вышестоящего Отца.</w:t>
      </w:r>
    </w:p>
    <w:p w:rsidR="00C316B1" w:rsidRDefault="00C316B1" w:rsidP="00C316B1">
      <w:r>
        <w:t>Отец встал с кресла, и мы двигаемся за Отцом. Мы сразу переходим туда, куда нам необходимо.</w:t>
      </w:r>
    </w:p>
    <w:p w:rsidR="00C316B1" w:rsidRDefault="00C316B1" w:rsidP="00C316B1">
      <w:r>
        <w:t>Мы вышли, стоим в открытой местности. Попробуйте сориентироваться.</w:t>
      </w:r>
    </w:p>
    <w:p w:rsidR="00C316B1" w:rsidRDefault="00C316B1" w:rsidP="00C316B1">
      <w:r>
        <w:t>Мы идём в достаточно плотной среде, под ногами дорога.</w:t>
      </w:r>
      <w:r w:rsidR="00D047CD">
        <w:t xml:space="preserve"> </w:t>
      </w:r>
      <w:r>
        <w:t>Эманируйте Любовь. Эманируйте Видение Любовью. Сконцентрируйтесь, вы немного рассеяны.</w:t>
      </w:r>
    </w:p>
    <w:p w:rsidR="00C316B1" w:rsidRDefault="00C316B1" w:rsidP="00C316B1">
      <w:r>
        <w:t>Мы стоим с вами перед воротами в город. Открывается дверь, но нас ещё не пускают. Отец с кем-то говорит, поясняет, что нам там надо что-то преобразить. Открывается толстая дверь из прутьев. Проходим за Отцом. Отец сказал, что вы все в защите.</w:t>
      </w:r>
    </w:p>
    <w:p w:rsidR="00C316B1" w:rsidRDefault="00C316B1" w:rsidP="00C316B1">
      <w:r>
        <w:t xml:space="preserve">Проходим в город на центральную площадь. Людей немного. Город достаточно современен. На улице тротуарная плитка. </w:t>
      </w:r>
      <w:proofErr w:type="gramStart"/>
      <w:r>
        <w:t>Похож</w:t>
      </w:r>
      <w:proofErr w:type="gramEnd"/>
      <w:r>
        <w:t xml:space="preserve"> на наши города, но строение немного другое. Проходим по улочке к зданию. Отец достаёт из Хум книгу, из книги достаёт страничку и эту страничку прикладывает как пропуск к терминалу и дверь разъезжается. Нас встречает человек. Мужчина, достаточно взрослый. Вытянутое лицо. Проходим в свободное помещение, стиль </w:t>
      </w:r>
      <w:r>
        <w:lastRenderedPageBreak/>
        <w:t xml:space="preserve">старинный. Наверху балконы. Отец открывает какую-то дверь, она падает вниз, и мы идём туда. Отец сказал, что там у нас поручение. Мы перемещаемся в некое пространство через портал. Это место, через которое можно переходить в другие места, </w:t>
      </w:r>
      <w:proofErr w:type="spellStart"/>
      <w:r>
        <w:t>телепортация</w:t>
      </w:r>
      <w:proofErr w:type="spellEnd"/>
      <w:r>
        <w:t>.</w:t>
      </w:r>
    </w:p>
    <w:p w:rsidR="00C316B1" w:rsidRDefault="00C316B1" w:rsidP="00C316B1">
      <w:r>
        <w:t xml:space="preserve">Заходим и перемещаемся. Проживите, какое-то странное состояние. Телу стало горячо, но не обжигает. Мы стоим на плите, а с другой стороны, </w:t>
      </w:r>
      <w:proofErr w:type="gramStart"/>
      <w:r>
        <w:t>как</w:t>
      </w:r>
      <w:proofErr w:type="gramEnd"/>
      <w:r>
        <w:t xml:space="preserve"> будто нас </w:t>
      </w:r>
      <w:r w:rsidR="007914FC">
        <w:t xml:space="preserve">Отец на ладошке перемещает </w:t>
      </w:r>
      <w:proofErr w:type="spellStart"/>
      <w:r w:rsidR="007914FC">
        <w:t>куда</w:t>
      </w:r>
      <w:r w:rsidR="007914FC">
        <w:noBreakHyphen/>
      </w:r>
      <w:r>
        <w:t>то</w:t>
      </w:r>
      <w:proofErr w:type="spellEnd"/>
      <w:r>
        <w:t>.</w:t>
      </w:r>
    </w:p>
    <w:p w:rsidR="00C316B1" w:rsidRDefault="00C316B1" w:rsidP="00C316B1">
      <w:r>
        <w:t xml:space="preserve">Отец сказал, что это Планета. На ней как туман, среда очень плотная. Отец берёт в руки землю, вещество, из которого она сделана, мнёт и смотрит, что из него можно сделать. Отец </w:t>
      </w:r>
      <w:proofErr w:type="gramStart"/>
      <w:r>
        <w:t>проверяет</w:t>
      </w:r>
      <w:proofErr w:type="gramEnd"/>
      <w:r>
        <w:t xml:space="preserve"> возможно ли здесь жизнь. Погода плохая, тучи, искрятся молнии.</w:t>
      </w:r>
    </w:p>
    <w:p w:rsidR="00C316B1" w:rsidRDefault="00C316B1" w:rsidP="00C316B1">
      <w:r>
        <w:t xml:space="preserve">Отец достаёт книгу, переворачивает страницу, находит место про эту Планету. Из этой книги эманирует голограмма и Отец показывает, что было на этой Планете тысячелетия </w:t>
      </w:r>
      <w:r w:rsidRPr="007914FC">
        <w:t>назад</w:t>
      </w:r>
      <w:r>
        <w:t>.</w:t>
      </w:r>
    </w:p>
    <w:p w:rsidR="00C316B1" w:rsidRDefault="00C316B1" w:rsidP="00C316B1">
      <w:r>
        <w:t xml:space="preserve">На голограмме Планета цветущая, вся в цветах, как Планета </w:t>
      </w:r>
      <w:r w:rsidR="007914FC">
        <w:t>Цветов</w:t>
      </w:r>
      <w:r>
        <w:t>. Жили люди.</w:t>
      </w:r>
    </w:p>
    <w:p w:rsidR="00C316B1" w:rsidRDefault="00C316B1" w:rsidP="00C316B1">
      <w:r>
        <w:t>На Планете резко поменялся климат, стало резко холодно, нечего стало кушать, и люди погибли.</w:t>
      </w:r>
    </w:p>
    <w:p w:rsidR="00C316B1" w:rsidRDefault="00C316B1" w:rsidP="00C316B1">
      <w:r>
        <w:t>Планета покрыта как какой-то корочкой. Отец снимает с неё слои. Отец руками проводит вокруг Планеты и сжигает эти слои, корки. Отец говорит, что вы участвуете в этом тем, что стоите и смотрите. Вы здесь тоже нужны.</w:t>
      </w:r>
    </w:p>
    <w:p w:rsidR="00C316B1" w:rsidRDefault="00C316B1" w:rsidP="00C316B1">
      <w:r>
        <w:t>Отец смотрит внутрь Планеты. Он стоит на Планете физически и как бы вне Планеты. Отец сейчас компактифицирует Планету, она становится маленькой, и Он собирает её руками. Отец сказал, что Он заполняет её каким-то субъядерным пространством, происходит слиянность разных частиц между собой и начинает производиться новая материя. Посмотрите, что Планета начинает крутиться, преображаться и идёт очень высокий компакт веществ внутри.</w:t>
      </w:r>
    </w:p>
    <w:p w:rsidR="00C316B1" w:rsidRDefault="00C316B1" w:rsidP="00C316B1">
      <w:r>
        <w:t xml:space="preserve">Отец эманирует Огонь и Синтез и Он ими заполняет эту Планету, каждый атом, молекулу. И происходит творение новой Звезды. Вспышка вокруг Планеты как северное сияние. И Отец руками преображает, держит ядро в руках, направляет туда Синтез, идёт корректировка состояния. Начинается Теофа, ядро скручивается, начинается запись генетики, которая туда входит. Отец говорит, что происходит запись генетики людей в ядро. Там будет жить Мать Планеты и внутрь </w:t>
      </w:r>
      <w:proofErr w:type="spellStart"/>
      <w:r>
        <w:t>экоматов</w:t>
      </w:r>
      <w:proofErr w:type="spellEnd"/>
      <w:r>
        <w:t xml:space="preserve"> Планеты Отец вписывает </w:t>
      </w:r>
      <w:r>
        <w:lastRenderedPageBreak/>
        <w:t>ДНК человека. Пример берётся с нас, нас взяли специально. С нас взяли отпечатки</w:t>
      </w:r>
      <w:r w:rsidR="007914FC">
        <w:t>,</w:t>
      </w:r>
      <w:r>
        <w:t xml:space="preserve"> и идёт запись, какой будет человек на Планете.</w:t>
      </w:r>
    </w:p>
    <w:p w:rsidR="00C316B1" w:rsidRDefault="00C316B1" w:rsidP="00C316B1">
      <w:r>
        <w:t xml:space="preserve">Идёт запись </w:t>
      </w:r>
      <w:proofErr w:type="spellStart"/>
      <w:r>
        <w:t>экоматов</w:t>
      </w:r>
      <w:proofErr w:type="spellEnd"/>
      <w:r>
        <w:t xml:space="preserve"> растений, </w:t>
      </w:r>
      <w:proofErr w:type="spellStart"/>
      <w:r>
        <w:t>экоматов</w:t>
      </w:r>
      <w:proofErr w:type="spellEnd"/>
      <w:r>
        <w:t xml:space="preserve"> животных. Идёт создание новых </w:t>
      </w:r>
      <w:r w:rsidR="007914FC">
        <w:t xml:space="preserve">Смыслов </w:t>
      </w:r>
      <w:r>
        <w:t xml:space="preserve">на Планете. Отец говорит, что раньше на Планете были неправильные </w:t>
      </w:r>
      <w:r w:rsidR="007914FC">
        <w:t>Смыслы</w:t>
      </w:r>
      <w:r>
        <w:t>.</w:t>
      </w:r>
    </w:p>
    <w:p w:rsidR="00C316B1" w:rsidRDefault="00C316B1" w:rsidP="00C316B1">
      <w:r>
        <w:t>Появляется Мать Планеты. Была назначена новая Мать. Мы тоже приветствуем её. Она смотрит на Планету, смотрит в ядро и смотрит, что теперь нужно делать.</w:t>
      </w:r>
    </w:p>
    <w:p w:rsidR="00C316B1" w:rsidRDefault="007914FC" w:rsidP="00C316B1">
      <w:r>
        <w:t>Мать д</w:t>
      </w:r>
      <w:r w:rsidR="00C316B1">
        <w:t>остаточно взрослая, ей около 30-ти примерно. У неё закрыто лицо. Она не показывает своё лицо. Завёрнута шалью, как у нас раньше Богородица была закрыта.</w:t>
      </w:r>
    </w:p>
    <w:p w:rsidR="00C316B1" w:rsidRDefault="00C316B1" w:rsidP="00C316B1">
      <w:r>
        <w:t>Отец наделяет её, посмотрите, идёт назначение. Отец дотрагивается до её формы, даёт ей какой-то значок, что она Мать Планеты. Отец говорит, что она уже назначена на эту должность, и она приступает к работе. Она спрашивает Отца, что нужно исполнить.</w:t>
      </w:r>
    </w:p>
    <w:p w:rsidR="00C316B1" w:rsidRDefault="00C316B1" w:rsidP="00C316B1">
      <w:r>
        <w:t>Проживите, от неё появились эманации Матери. Сначала это были эманации Служащей, теперь Матери Планеты.</w:t>
      </w:r>
    </w:p>
    <w:p w:rsidR="00C316B1" w:rsidRDefault="00C316B1" w:rsidP="00C316B1">
      <w:r>
        <w:t xml:space="preserve">Отец показывает что, где надо распределить. Отец показывает, прямо рукой проводит, что здесь надо засадить семена такого-то растения. Отец показывает, что нужно взять из этого </w:t>
      </w:r>
      <w:proofErr w:type="spellStart"/>
      <w:r>
        <w:t>экомата</w:t>
      </w:r>
      <w:proofErr w:type="spellEnd"/>
      <w:r>
        <w:t xml:space="preserve"> и поставить сюда. Из этого </w:t>
      </w:r>
      <w:proofErr w:type="spellStart"/>
      <w:r>
        <w:t>экомата</w:t>
      </w:r>
      <w:proofErr w:type="spellEnd"/>
      <w:r>
        <w:t xml:space="preserve"> – сюда. Отец показывает, что здесь должны фиксироваться люди, здесь должны быть океаны, здесь суша. Здесь должны быть высокие материки и через какое-то время они должны будут сойтись. Отец говорит, что они должны сблизиться, но не слипнуться. Между ними будет канал. Материки должны быть разделены.</w:t>
      </w:r>
    </w:p>
    <w:p w:rsidR="00C316B1" w:rsidRDefault="00C316B1" w:rsidP="00C316B1">
      <w:r>
        <w:t xml:space="preserve">Дальше Он показывает Матери, какой должна быть ширина и глубина океанов, прямо называет цифры. Показывает ей, какие мерности, Реальности должны фиксироваться. Показывает, какая должна быть вода в многоуровневом, многомерном состоянии. Отец показывает северный полюс и обучает её, как должна </w:t>
      </w:r>
      <w:proofErr w:type="spellStart"/>
      <w:r>
        <w:t>компактифицироваться</w:t>
      </w:r>
      <w:proofErr w:type="spellEnd"/>
      <w:r>
        <w:t xml:space="preserve"> энергия на полюсе Планеты. И Мать Планеты начинает сама это разворачивать. Отец сказал, что она уже была Матерью Планеты, но более маленькой.</w:t>
      </w:r>
    </w:p>
    <w:p w:rsidR="00C316B1" w:rsidRDefault="00C316B1" w:rsidP="00C316B1">
      <w:r>
        <w:t>Мать сказала, что не будет открывать лицо, пока не появится человечество. Она открывает одну руку, направляет на Планету и идёт преображение, отстройка голограмм Планеты.</w:t>
      </w:r>
    </w:p>
    <w:p w:rsidR="00C316B1" w:rsidRDefault="00C316B1" w:rsidP="00C316B1">
      <w:r>
        <w:lastRenderedPageBreak/>
        <w:t>Отец сказал, что вы сейчас нужны. Мы стяжали Свет Систем. Фиксируйтесь сейчас Изначально Вышестоящим Отцом и эманируйте Системы: ДНК, гены Человека Метагалактики Фа, чтоб они рождались уже человеками Метагалактики Фа. Эманируйте 4096-рицы Частей. У кого есть Абсолютный Огонь, эманируйте его. Эманируйте Аппараты, Частности, всё, что мы стяжали, всё, что у вас есть. Чакры, Сферы Мысли и т.д. эманируйте на Планету и распределяйте на сушу, чтоб это не в море ушло, а чтоб распределилось по континентам. Континенты здесь очень близко подходят к южному и северному полюсам.</w:t>
      </w:r>
    </w:p>
    <w:p w:rsidR="00C316B1" w:rsidRDefault="00C316B1" w:rsidP="00C316B1">
      <w:r>
        <w:t xml:space="preserve">Отец сказал: «Достаточно. Вы довели Планету до определённой концентрации веществ, </w:t>
      </w:r>
      <w:proofErr w:type="gramStart"/>
      <w:r>
        <w:t>которое</w:t>
      </w:r>
      <w:proofErr w:type="gramEnd"/>
      <w:r>
        <w:t xml:space="preserve"> необходимо, чтобы человек потом заселил Планету».</w:t>
      </w:r>
    </w:p>
    <w:p w:rsidR="00C316B1" w:rsidRDefault="00C316B1" w:rsidP="00C316B1">
      <w:r>
        <w:t>Посмотрите, что Планета покрылась таким плотным белым налётом, он очень плотный. Планета даже по объёму стала больше. Возжигайтесь своими самыми лучшими качествами, которые есть у вас: Любовью, Верой, Надеждой и т.п. и эманируйте на Планету. Но качествами, которые для Отца лучшие.</w:t>
      </w:r>
    </w:p>
    <w:p w:rsidR="00C316B1" w:rsidRDefault="00C316B1" w:rsidP="00C316B1">
      <w:r>
        <w:t>И просим Изначально Вышестоящего Отца усилить лучшие для Отца качества и эманируем их на Планету. На Планете уже начинает развиваться жизнь, уже появились бактерии.</w:t>
      </w:r>
    </w:p>
    <w:p w:rsidR="00C316B1" w:rsidRDefault="00C316B1" w:rsidP="00C316B1">
      <w:r>
        <w:t>Отец показывает новую Книгу Жизни Планеты и вписывает первые строчки.</w:t>
      </w:r>
    </w:p>
    <w:p w:rsidR="00C316B1" w:rsidRDefault="00C316B1" w:rsidP="00C316B1">
      <w:r>
        <w:t>Мы просим Изначально Вышестоящего Отца, чтобы мы, наше человечество, нашли эту Планету когда-нибудь. Отец ставит Печать на эту Планету и на Книгу. И Мать Планеты начинает создавать материю.</w:t>
      </w:r>
    </w:p>
    <w:p w:rsidR="00C316B1" w:rsidRDefault="00C316B1" w:rsidP="00C316B1">
      <w:r>
        <w:t>Отец говорит, чтобы продолжали эманировать свои качества, чтобы на Планете создалось хорошее человечество. Отец говорит, чтобы эманировали Смыслы, которые мы стяжали сегодня у Отца. Прямо всю Планету насыщаем.</w:t>
      </w:r>
    </w:p>
    <w:p w:rsidR="00C316B1" w:rsidRDefault="00C316B1" w:rsidP="00C316B1">
      <w:r>
        <w:t xml:space="preserve">Отец сказал: «Достаточно». Отец преображает Планету всем, что было </w:t>
      </w:r>
      <w:proofErr w:type="spellStart"/>
      <w:r>
        <w:t>отэманировано</w:t>
      </w:r>
      <w:proofErr w:type="spellEnd"/>
      <w:r>
        <w:t>.</w:t>
      </w:r>
    </w:p>
    <w:p w:rsidR="00C316B1" w:rsidRDefault="00C316B1" w:rsidP="00C316B1">
      <w:r>
        <w:t>Возжигаемся Мудростью Изначально Вышестоящего Отца и эманируем Мудрость. Пусть ещё будут мудрыми.</w:t>
      </w:r>
    </w:p>
    <w:p w:rsidR="00C316B1" w:rsidRDefault="00C316B1" w:rsidP="00C316B1">
      <w:r>
        <w:t>Мать Планеты получила Ключи. Завершается Творение Планеты. Отец сказал, что Мудрости мало. Ещё насыщаем. Наблюдайте, как творит Мать Планеты, что она делает.</w:t>
      </w:r>
    </w:p>
    <w:p w:rsidR="00C316B1" w:rsidRDefault="00C316B1" w:rsidP="00C316B1">
      <w:r>
        <w:lastRenderedPageBreak/>
        <w:t>Отец сказал, что вы исполнили свою задачу, молодцы.</w:t>
      </w:r>
    </w:p>
    <w:p w:rsidR="00C316B1" w:rsidRDefault="004120BD" w:rsidP="00C316B1">
      <w:r>
        <w:t>Планета</w:t>
      </w:r>
      <w:r w:rsidR="00C316B1">
        <w:t xml:space="preserve"> вспыхивает Синтезом, который был накоплен. А мы возвращаемся в мерность, из которой вышли через тот же портал. Отец сказал, что это место скрыто для обычных людей, но есть те, кто знает. Это помещение обычного дома. Дверь поднялась за нами и стала обычная стена.</w:t>
      </w:r>
    </w:p>
    <w:p w:rsidR="00C316B1" w:rsidRDefault="00C316B1" w:rsidP="00C316B1">
      <w:r>
        <w:t>Отец сказал мужчине никого не водить на эту Планету. Отец мужчине на лоб поставил печать. Не буду говорить, каждый сам решайте, что это значит. Выходим.</w:t>
      </w:r>
    </w:p>
    <w:p w:rsidR="00C316B1" w:rsidRDefault="00C316B1" w:rsidP="00C316B1">
      <w:r>
        <w:t>Идём за Отцом. Отец рассказывает про эту Планету, про перспективы развития этой Планеты.</w:t>
      </w:r>
    </w:p>
    <w:p w:rsidR="00C316B1" w:rsidRDefault="00C316B1" w:rsidP="00C316B1">
      <w:r>
        <w:t>Отец сказал, что через 200 миллионов лет, их лет, появится человечество. Отец сказал, что вы как человечество потом будете жить на этой Планете Метагалактики Фа.</w:t>
      </w:r>
    </w:p>
    <w:p w:rsidR="00C316B1" w:rsidRDefault="00C316B1" w:rsidP="00C316B1">
      <w:r>
        <w:t>Отец говорит, что предварительно была зачистка этой Планеты от слоёв – коричневых корок – иначе бы человек на этой Планете не появился. Отец говорит, что это был ваш первый опыт Творения Планеты, на которой будет жить человек. Раньше мы просто смотрели, а сейчас мы как биоматериал задали нужный потенциал развития человека.</w:t>
      </w:r>
    </w:p>
    <w:p w:rsidR="00C316B1" w:rsidRDefault="00C316B1" w:rsidP="00C316B1">
      <w:r>
        <w:t>Возвращаемся с Отцом в зал. Разворачиваемся пред Изначально Вышестоящим Отцом Учителем Изначально Вышестоящего Отца.</w:t>
      </w:r>
    </w:p>
    <w:p w:rsidR="00C316B1" w:rsidRDefault="00C316B1" w:rsidP="00C316B1">
      <w:r>
        <w:t>Проживите, что вы находитесь всё ещё в среде Творения, то есть Отец на вас тоже что-то проверял, вас тоже чему-то обучали.</w:t>
      </w:r>
    </w:p>
    <w:p w:rsidR="004120BD" w:rsidRDefault="004120BD" w:rsidP="004120BD">
      <w:pPr>
        <w:pStyle w:val="2"/>
      </w:pPr>
      <w:bookmarkStart w:id="41" w:name="_Toc505620959"/>
      <w:r>
        <w:t>Видение Учителя ИВО ракурсом Служащего</w:t>
      </w:r>
      <w:bookmarkEnd w:id="41"/>
    </w:p>
    <w:p w:rsidR="00C316B1" w:rsidRDefault="00C316B1" w:rsidP="00C316B1">
      <w:r>
        <w:t>Наша задача доработать 3 вида Учителя. Надо ещё стяжать Видение Служащего и Ипостаси и дойти до Учителя в синтезе пяти видов.</w:t>
      </w:r>
    </w:p>
    <w:p w:rsidR="00C316B1" w:rsidRDefault="00C316B1" w:rsidP="00C316B1">
      <w:r>
        <w:t xml:space="preserve">И мы синтезируемся Хум в Хум с Изначально Вышестоящим Отцом, </w:t>
      </w:r>
      <w:r w:rsidRPr="00635BAA">
        <w:rPr>
          <w:b/>
        </w:rPr>
        <w:t>стяжаем</w:t>
      </w:r>
      <w:r>
        <w:t xml:space="preserve"> у Изначально Вышестоящего Отца </w:t>
      </w:r>
      <w:r w:rsidRPr="00635BAA">
        <w:rPr>
          <w:b/>
        </w:rPr>
        <w:t>Видение Учителя Изначально Вышестоящего Отца ракурсом Служащего</w:t>
      </w:r>
      <w:r>
        <w:t xml:space="preserve"> Изначально Вышестоящего Отца.</w:t>
      </w:r>
    </w:p>
    <w:p w:rsidR="00C316B1" w:rsidRDefault="00C316B1" w:rsidP="00C316B1">
      <w:r>
        <w:t>Проникаемся этим Видением, разворачиваясь Учителем</w:t>
      </w:r>
      <w:r w:rsidRPr="00635BAA">
        <w:t xml:space="preserve"> </w:t>
      </w:r>
      <w:r>
        <w:t>Изначально Вышестоящего Отца ракурсом Служащего Изначально Вышестоящего Отца. Возжигаясь, преображаемся этим, вспыхиваем этим.</w:t>
      </w:r>
    </w:p>
    <w:p w:rsidR="00C316B1" w:rsidRDefault="00C316B1" w:rsidP="00C316B1">
      <w:r>
        <w:lastRenderedPageBreak/>
        <w:t>И мы синтезируемся Хум в Хум с</w:t>
      </w:r>
      <w:r w:rsidRPr="00635BAA">
        <w:t xml:space="preserve"> </w:t>
      </w:r>
      <w:r>
        <w:t>Изначально Вышестоящим Отцом, просим Изначально Вышестоящего Отца преобразить каждого из нас и синтез нас на Видение Учителем Изначально Вышестоящего Отца ракурсом Служащего. Возжигаясь, преображаемся этим.</w:t>
      </w:r>
    </w:p>
    <w:p w:rsidR="00C316B1" w:rsidRDefault="00C316B1" w:rsidP="00C316B1">
      <w:r>
        <w:t>Отец говорит, что порталы есть во многих городах Метагалактики, но о них никто не знает, потому что они так зашифрованы, засекречены. Отец сам мог переместиться на Планету, но Он нам показал, что существуют на разных Планетах такие порталы в городах, где можно переходить из одной мерности в другую, чтобы не тысячелетиями летать, а час, два. Этот опыт записывается в вашем Духе. Мало ли вам в будущих воплощениях понадобится так переходить.</w:t>
      </w:r>
    </w:p>
    <w:p w:rsidR="00C316B1" w:rsidRDefault="00C316B1" w:rsidP="00C316B1">
      <w:r>
        <w:t>Возжигаемся всем Синтезом каждого из нас.</w:t>
      </w:r>
    </w:p>
    <w:p w:rsidR="00C316B1" w:rsidRDefault="00C316B1" w:rsidP="00C316B1">
      <w:r>
        <w:t xml:space="preserve">И мы синтезируемся Хум в Хум с Изначально </w:t>
      </w:r>
      <w:proofErr w:type="gramStart"/>
      <w:r>
        <w:t>Вышестоящим</w:t>
      </w:r>
      <w:proofErr w:type="gramEnd"/>
      <w:r>
        <w:t xml:space="preserve"> Аватаром Синтеза Кут Хуми, переходим в кабинет Изначально Вышестоящего Аватара Синтеза Кут Хуми 4032-х </w:t>
      </w:r>
      <w:r w:rsidR="00224FE1">
        <w:t>Изначально Вышестоящий</w:t>
      </w:r>
      <w:r>
        <w:t xml:space="preserve"> Реальный явленно. Владыка сказал, что через дверь. Мы стоим в коридоре перед дверью. Стучимся в дверь. Нас в кабинет не пустили. Посмотрите</w:t>
      </w:r>
      <w:r w:rsidR="00224FE1">
        <w:t>,</w:t>
      </w:r>
      <w:r>
        <w:t xml:space="preserve"> как выглядит дверь в кабинет. Она из тёмно-коричневого дерева. На двери табличка справа «Изначально Вышестоящий Аватар Синтеза Кут Хуми».</w:t>
      </w:r>
    </w:p>
    <w:p w:rsidR="00C316B1" w:rsidRDefault="00C316B1" w:rsidP="00C316B1">
      <w:r>
        <w:t>Владыка открывает дверь вовнутрь. Мы заходим в кабинет. Если темно, возжигайтесь.</w:t>
      </w:r>
    </w:p>
    <w:p w:rsidR="00224FE1" w:rsidRDefault="00224FE1" w:rsidP="00224FE1">
      <w:pPr>
        <w:pStyle w:val="3"/>
      </w:pPr>
      <w:bookmarkStart w:id="42" w:name="_Toc505620960"/>
      <w:r>
        <w:t>Тренинг на концентрацию в кабинете Кут Хуми</w:t>
      </w:r>
      <w:bookmarkEnd w:id="42"/>
    </w:p>
    <w:p w:rsidR="00C316B1" w:rsidRDefault="00C316B1" w:rsidP="00C316B1">
      <w:r>
        <w:t>Владыка сказал, что сейчас будет небольшой тренинг на концентрацию.</w:t>
      </w:r>
    </w:p>
    <w:p w:rsidR="00C316B1" w:rsidRDefault="00C316B1" w:rsidP="00C316B1">
      <w:r>
        <w:t xml:space="preserve">И мы синтезируемся Хум в Хум с Изначально </w:t>
      </w:r>
      <w:proofErr w:type="gramStart"/>
      <w:r>
        <w:t>Вышестоящим</w:t>
      </w:r>
      <w:proofErr w:type="gramEnd"/>
      <w:r>
        <w:t xml:space="preserve"> Аватаром Синтеза Кут Хуми, проникаемся Аватаром Синтеза Кут Хуми.</w:t>
      </w:r>
    </w:p>
    <w:p w:rsidR="00C316B1" w:rsidRDefault="00C316B1" w:rsidP="00C316B1">
      <w:r>
        <w:t>Попробуйте описать, что вы видите в кабинете.</w:t>
      </w:r>
    </w:p>
    <w:p w:rsidR="00C316B1" w:rsidRDefault="00C316B1" w:rsidP="00C316B1">
      <w:r>
        <w:t>Шкафы, лестница, диваны по кругу из мягкой кожи, кресла. Не забывайте форму. Разворачивайтесь Учителем Изначально Вышестоящего Отца ракурсом Служащего</w:t>
      </w:r>
      <w:r w:rsidRPr="00F20B4E">
        <w:t xml:space="preserve"> </w:t>
      </w:r>
      <w:r>
        <w:t>Изначально Вышестоящего Отца.</w:t>
      </w:r>
    </w:p>
    <w:p w:rsidR="00C316B1" w:rsidRDefault="00C316B1" w:rsidP="00C316B1">
      <w:r>
        <w:lastRenderedPageBreak/>
        <w:t>Нам показывали, как Мать творит, потому что Мать служит у Учителя. И у вас в Хум это записалось. Дамы обучались как управлять Планетой как Мать. А мужчины смотрели взглядом Отца.</w:t>
      </w:r>
    </w:p>
    <w:p w:rsidR="00C316B1" w:rsidRDefault="00C316B1" w:rsidP="00C316B1">
      <w:r>
        <w:t>В кабинете несколько этажей, но на верхние этажи нас не пускают. Это личное пространство Кут Хуми. В кабинете есть изображение Метагалактики в виде шара.</w:t>
      </w:r>
    </w:p>
    <w:p w:rsidR="00C316B1" w:rsidRDefault="00C316B1" w:rsidP="00C316B1">
      <w:r>
        <w:t>Проникайтесь Владыкой,</w:t>
      </w:r>
      <w:r w:rsidR="00D047CD">
        <w:t xml:space="preserve"> </w:t>
      </w:r>
      <w:r>
        <w:t>возжигайтесь Синтез Синтезом Изначально Вышестоящего Аватара Синтеза Кут Хуми, выражайтесь явлением Изначально Вышестоящего Аватара Синтеза Кут Хуми.</w:t>
      </w:r>
    </w:p>
    <w:p w:rsidR="00C316B1" w:rsidRDefault="00C316B1" w:rsidP="00C316B1">
      <w:r>
        <w:t>Ещё одна практика-тренинг, где нужна будет ваша хорошая концентрация.</w:t>
      </w:r>
    </w:p>
    <w:p w:rsidR="00C316B1" w:rsidRDefault="00C316B1" w:rsidP="00C316B1">
      <w:r>
        <w:t xml:space="preserve">Мы синтезируемся Хум в Хум Изначально </w:t>
      </w:r>
      <w:proofErr w:type="gramStart"/>
      <w:r>
        <w:t>Вышестоящим</w:t>
      </w:r>
      <w:proofErr w:type="gramEnd"/>
      <w:r>
        <w:t xml:space="preserve"> Аватаром Синтеза Кут Хуми и</w:t>
      </w:r>
      <w:r w:rsidR="00224FE1">
        <w:t>, проникаясь</w:t>
      </w:r>
      <w:r>
        <w:t xml:space="preserve"> Изначально Вышестоящим Аватаром Синтеза Кут Хуми, сливаясь с Изначально Вышестоящим Аватаром Синтеза Кут Хуми.</w:t>
      </w:r>
    </w:p>
    <w:p w:rsidR="00C316B1" w:rsidRDefault="00C316B1" w:rsidP="00C316B1">
      <w:pPr>
        <w:rPr>
          <w:i/>
        </w:rPr>
      </w:pPr>
      <w:r>
        <w:t xml:space="preserve">Открывайте глазки, посмотрите на Кут Хуми, он находится перед вами. В чём он одет? Цвет, текстура. </w:t>
      </w:r>
      <w:r w:rsidRPr="0084600A">
        <w:rPr>
          <w:i/>
        </w:rPr>
        <w:t>(Идёт обсуждение одеяния Кут Хуми)</w:t>
      </w:r>
      <w:r>
        <w:rPr>
          <w:i/>
        </w:rPr>
        <w:t>.</w:t>
      </w:r>
    </w:p>
    <w:p w:rsidR="00C316B1" w:rsidRDefault="00C316B1" w:rsidP="00C316B1">
      <w:r>
        <w:t>Просим Аватара Синтеза Кут Хуми помочь нам увидеть.</w:t>
      </w:r>
    </w:p>
    <w:p w:rsidR="00C316B1" w:rsidRDefault="00C316B1" w:rsidP="00C316B1">
      <w:r>
        <w:t>Лицо худощавое, слегка небритое, большие голубые глаза, волнистые светло-русые волосы.</w:t>
      </w:r>
    </w:p>
    <w:p w:rsidR="00C316B1" w:rsidRDefault="00C316B1" w:rsidP="00C316B1">
      <w:r>
        <w:t>Владыка говорит, что теперь вы готовы делать практику.</w:t>
      </w:r>
    </w:p>
    <w:p w:rsidR="00C316B1" w:rsidRDefault="00C316B1" w:rsidP="00C316B1">
      <w:r>
        <w:t>Мы переходим с Аватаром Синтеза Кут Хуми в Реальность Метагалактики.</w:t>
      </w:r>
    </w:p>
    <w:p w:rsidR="00C316B1" w:rsidRDefault="00C316B1" w:rsidP="00C316B1">
      <w:r>
        <w:t>Мы синтезируемся Хум в Хум</w:t>
      </w:r>
      <w:r w:rsidR="00224FE1">
        <w:t xml:space="preserve"> с</w:t>
      </w:r>
      <w:r>
        <w:t xml:space="preserve"> Аватаром Синтеза Кут Хуми. Сконцентрируйтесь. «Чем больше будете концентрироваться, вы большему научитесь», </w:t>
      </w:r>
      <w:r w:rsidR="00224FE1">
        <w:t xml:space="preserve">– </w:t>
      </w:r>
      <w:r>
        <w:t>сказал Аватар Синтеза Кут Хуми. Держите концентрацию, внимание на всём, что делаете.</w:t>
      </w:r>
    </w:p>
    <w:p w:rsidR="00C316B1" w:rsidRDefault="00C316B1" w:rsidP="00C316B1">
      <w:r>
        <w:t>И мы из кабинета Аватара Синтеза Кут Хуми переходим в одну из Реальностей Метагалактики Фа. Проживите, какая Реальность или спросите у Аватара.</w:t>
      </w:r>
    </w:p>
    <w:p w:rsidR="00C316B1" w:rsidRDefault="00C316B1" w:rsidP="00224FE1">
      <w:pPr>
        <w:pStyle w:val="3"/>
      </w:pPr>
      <w:bookmarkStart w:id="43" w:name="_Toc505620961"/>
      <w:r>
        <w:t>Тренинг в Раю</w:t>
      </w:r>
      <w:bookmarkEnd w:id="43"/>
    </w:p>
    <w:p w:rsidR="00C316B1" w:rsidRDefault="00C316B1" w:rsidP="00C316B1">
      <w:r>
        <w:t>Разворачивайтесь формой Учителя, эманируйте Видение по Реальностям Метагалактики вниз и проживайте, сколько Реальностей внизу. Или эманируйте по этой Реальности и проживайте, какая эта Реальность.</w:t>
      </w:r>
    </w:p>
    <w:p w:rsidR="00C316B1" w:rsidRDefault="00C316B1" w:rsidP="00C316B1">
      <w:r>
        <w:t>Мы в третьей Реальности, но в Присутствии этой Реальности.</w:t>
      </w:r>
    </w:p>
    <w:p w:rsidR="00C316B1" w:rsidRDefault="00C316B1" w:rsidP="00C316B1">
      <w:r>
        <w:lastRenderedPageBreak/>
        <w:t>Проживите состояние среды, сюда ходят как туристы в старые города. Описывайте, что вы видите. Это сад. Мы с вами в Раю. Посмотрите, что всё как бы увядшее. И здесь сильная концентрация мыслей людей, что после смерти они должны попасть сюда, а здесь уже ничего нет.</w:t>
      </w:r>
    </w:p>
    <w:p w:rsidR="00C316B1" w:rsidRDefault="00C316B1" w:rsidP="00C316B1">
      <w:r>
        <w:t>Владыка сказал, что лучше ничего не трогать, чтобы не прилипло чего ненужное.</w:t>
      </w:r>
    </w:p>
    <w:p w:rsidR="00C316B1" w:rsidRDefault="00C316B1" w:rsidP="00C316B1">
      <w:r>
        <w:t>Мы идём по небольшой аллее. Посередине стоит Дом Отца. Осталась фиксация Рая, потому что люди думают о нём.</w:t>
      </w:r>
    </w:p>
    <w:p w:rsidR="00C316B1" w:rsidRDefault="00C316B1" w:rsidP="00C316B1">
      <w:r>
        <w:t>Представьте, что люди здесь жили тысячелетиями. Люди делали лежанки из травы, на которых спали, было тепло. Стоят скамейки, что-то типа качелей. Идём вдоль забора.</w:t>
      </w:r>
    </w:p>
    <w:p w:rsidR="00C316B1" w:rsidRDefault="00C316B1" w:rsidP="00C316B1">
      <w:r>
        <w:t>Подходим к Дому Отца, дверь открыта. 4 этажа. Дом квадратный. Окна очень близко к земле. Заходить в Дом не будем. Проживите, что этого уже нет. Рай был закрыт 10-12 лет назад.</w:t>
      </w:r>
    </w:p>
    <w:p w:rsidR="00C316B1" w:rsidRDefault="00C316B1" w:rsidP="00C316B1">
      <w:r>
        <w:t xml:space="preserve">Здесь очень много кузнечиков. За домом огород. Отец приходил сюда отдыхать, работал в огороде, ухаживал за садом. Это всё разворачивается голограммой. Многие даже не понимали, что это Отец, т.к. Он выходил в обычной одежде, и люди принимали его </w:t>
      </w:r>
      <w:proofErr w:type="gramStart"/>
      <w:r>
        <w:t>за</w:t>
      </w:r>
      <w:proofErr w:type="gramEnd"/>
      <w:r>
        <w:t xml:space="preserve"> своего.</w:t>
      </w:r>
    </w:p>
    <w:p w:rsidR="00C316B1" w:rsidRDefault="00C316B1" w:rsidP="00C316B1">
      <w:r>
        <w:t>Здесь была река с очень чистой, кристально чистой водой, на вкус очень приятная.</w:t>
      </w:r>
    </w:p>
    <w:p w:rsidR="00C316B1" w:rsidRDefault="00C316B1" w:rsidP="00C316B1">
      <w:r>
        <w:t>Сейчас это здание не поддерживают, оно дряхлеет, но его охраняют.</w:t>
      </w:r>
    </w:p>
    <w:p w:rsidR="00C316B1" w:rsidRDefault="00C316B1" w:rsidP="00C316B1">
      <w:r>
        <w:t xml:space="preserve">У Отца была даже техника электронная, которой вспахивали землю. Почему в Раю всё было? – Потому что Отец всё высаживал. Кто хотел тоже работал. Питались ягодами, фруктами, тем, что росло. Там </w:t>
      </w:r>
      <w:proofErr w:type="gramStart"/>
      <w:r>
        <w:t>не было потребности есть</w:t>
      </w:r>
      <w:proofErr w:type="gramEnd"/>
      <w:r>
        <w:t xml:space="preserve"> много. Ягодку съел – уже объелся.</w:t>
      </w:r>
    </w:p>
    <w:p w:rsidR="00C316B1" w:rsidRDefault="00C316B1" w:rsidP="00C316B1">
      <w:r>
        <w:t xml:space="preserve">Идём к выходу по траве, услышьте шелест травы. Выходим за ворота, они высокие, кованые, позолоченные. </w:t>
      </w:r>
    </w:p>
    <w:p w:rsidR="00C316B1" w:rsidRDefault="00C316B1" w:rsidP="00C316B1">
      <w:r>
        <w:t>Кут Хуми говорит: «Проживите, были ли вы раньше в этом месте». Владыка говорит, что вам показали Рай, потому у вас преображался какой-то пласт материи. И Владыка говорит: «Чистка завершена». Это не значит, что люди не будут думать об этом, но сейчас старые смыслы таким слоем сняты и ушли в чистку. Это с территорий тех подразделений, которые здесь есть.</w:t>
      </w:r>
    </w:p>
    <w:p w:rsidR="00C316B1" w:rsidRDefault="00C316B1" w:rsidP="00C316B1">
      <w:r>
        <w:t>Сюда ходить можно, но с Аватарами Синтеза Кут Хуми Фаинь.</w:t>
      </w:r>
    </w:p>
    <w:p w:rsidR="00C316B1" w:rsidRDefault="00C316B1" w:rsidP="00C316B1">
      <w:r>
        <w:lastRenderedPageBreak/>
        <w:t>Возвращаемся в кабине Аватара Синтеза Кут Х</w:t>
      </w:r>
      <w:r w:rsidR="00224FE1">
        <w:t>уми 4032-х Изначально Вышестоящий</w:t>
      </w:r>
      <w:r>
        <w:t xml:space="preserve"> Реальный явленно. Встали, развернулись перед Аватаром.</w:t>
      </w:r>
    </w:p>
    <w:p w:rsidR="00C316B1" w:rsidRDefault="00C316B1" w:rsidP="00C316B1">
      <w:proofErr w:type="gramStart"/>
      <w:r>
        <w:t>И</w:t>
      </w:r>
      <w:r w:rsidR="00224FE1">
        <w:t>,</w:t>
      </w:r>
      <w:r>
        <w:t xml:space="preserve"> синтезируясь Хум в Хум с Изначально Вышестоящим Аватаром Синтеза Кут Хуми, стяжаем Синтез Синтеза Изначально Вышестоящего Отца каждому из нас и синтезу нас и</w:t>
      </w:r>
      <w:r w:rsidR="00224FE1">
        <w:t>,</w:t>
      </w:r>
      <w:r>
        <w:t xml:space="preserve"> возжигаясь, преображаемся лучшими наработками каждого из нас и синтеза нас.</w:t>
      </w:r>
      <w:proofErr w:type="gramEnd"/>
    </w:p>
    <w:p w:rsidR="00C316B1" w:rsidRDefault="00C316B1" w:rsidP="00C316B1">
      <w:r>
        <w:t>Эманируем всё стяжённое и возожжённое из кабинета Аватара Синтеза Кут Хуми во все подразделения участников данной практики и по Планете Земля те смыслы, которые вы сложили – что Рай закрыт – смыслы и вчерашних практик тоже эманируем по Планете Земля.</w:t>
      </w:r>
    </w:p>
    <w:p w:rsidR="00C316B1" w:rsidRDefault="00C316B1" w:rsidP="00C316B1">
      <w:r>
        <w:t>Сегодня праздник Крещения, Аватар Синтеза Кут Хуми поздравляет вас с праздником. В праздники люди больше берут. Увидьте, что эта практики нужна была именно в христианский праздник Крещения, чтобы закрыть какие-то старые состояния. Вода во время Крещения очищает</w:t>
      </w:r>
      <w:r w:rsidR="000F2645">
        <w:t>,</w:t>
      </w:r>
      <w:r>
        <w:t xml:space="preserve"> и у вас тоже была чистка по территориям.</w:t>
      </w:r>
    </w:p>
    <w:p w:rsidR="00C316B1" w:rsidRDefault="00C316B1" w:rsidP="00C316B1">
      <w:r>
        <w:t>Эманируем во все подразделения участников данной практики и по Планете Земля.</w:t>
      </w:r>
    </w:p>
    <w:p w:rsidR="00C316B1" w:rsidRDefault="00C316B1" w:rsidP="00C316B1">
      <w:r>
        <w:t>Благодарим Изначально Вышестоящего Отца, благодарим Изначально Вышестоящего Служащего</w:t>
      </w:r>
      <w:r w:rsidRPr="00CE4134">
        <w:t xml:space="preserve"> </w:t>
      </w:r>
      <w:r>
        <w:t>Высокой Цельной Реальности Метагалактики Изначально Вышестоящего Отца. Благодарим Аватаров Синтеза Кут Хуми Фаинь.</w:t>
      </w:r>
    </w:p>
    <w:p w:rsidR="00C316B1" w:rsidRDefault="00C316B1" w:rsidP="00C316B1">
      <w:r>
        <w:t>Возвращаемся в Физическую Реальность данным телом в данный зал. Возжигаясь, преображаемся этим.</w:t>
      </w:r>
    </w:p>
    <w:p w:rsidR="00C316B1" w:rsidRDefault="00C316B1" w:rsidP="00C316B1">
      <w:r>
        <w:t>И эманируем всё стяжённое, возожжённое в Изначально Вышестоящий Дом</w:t>
      </w:r>
      <w:r w:rsidRPr="005B5D43">
        <w:t xml:space="preserve"> </w:t>
      </w:r>
      <w:r>
        <w:t>Изначально Вышестоящего Отца, эманируем в подразделение Изначально Вышестоящего Дома</w:t>
      </w:r>
      <w:r w:rsidRPr="005B5D43">
        <w:t xml:space="preserve"> </w:t>
      </w:r>
      <w:r>
        <w:t>Изначально Вышестоящего Отца 3967</w:t>
      </w:r>
      <w:r w:rsidR="000F2645">
        <w:t>-ой</w:t>
      </w:r>
      <w:r w:rsidRPr="005B5D43">
        <w:t xml:space="preserve"> </w:t>
      </w:r>
      <w:r>
        <w:t>Изначально Вышестоящей Реальности, Елабуга. Эманируем в подразделение Изначально Вышестоящего Дома</w:t>
      </w:r>
      <w:r w:rsidRPr="005B5D43">
        <w:t xml:space="preserve"> </w:t>
      </w:r>
      <w:r>
        <w:t>Изначально Вышестоящего Отца 4019-ой Изначально Вышестоящей Реальности, Челны. И во все подразделения участников данной Школы.</w:t>
      </w:r>
    </w:p>
    <w:p w:rsidR="00C316B1" w:rsidRDefault="00C316B1" w:rsidP="00C316B1">
      <w:r>
        <w:t>И выходим из практики, Аминь.</w:t>
      </w:r>
    </w:p>
    <w:p w:rsidR="00F713FF" w:rsidRDefault="00F713FF" w:rsidP="00F713FF">
      <w:pPr>
        <w:pStyle w:val="1"/>
      </w:pPr>
      <w:bookmarkStart w:id="44" w:name="_Toc505620962"/>
      <w:r w:rsidRPr="00087AB0">
        <w:lastRenderedPageBreak/>
        <w:t xml:space="preserve">День </w:t>
      </w:r>
      <w:r>
        <w:t>2</w:t>
      </w:r>
      <w:r w:rsidRPr="00087AB0">
        <w:t xml:space="preserve">, Часть </w:t>
      </w:r>
      <w:r>
        <w:t>2</w:t>
      </w:r>
      <w:bookmarkEnd w:id="44"/>
    </w:p>
    <w:p w:rsidR="006826DE" w:rsidRDefault="006826DE" w:rsidP="006826DE">
      <w:pPr>
        <w:pStyle w:val="2"/>
      </w:pPr>
      <w:bookmarkStart w:id="45" w:name="_Toc505620963"/>
      <w:r>
        <w:t>Объяснение практик Творения с Отцом</w:t>
      </w:r>
      <w:bookmarkEnd w:id="45"/>
    </w:p>
    <w:p w:rsidR="004F6391" w:rsidRDefault="00D047CD" w:rsidP="00D047CD">
      <w:r w:rsidRPr="007B3227">
        <w:t xml:space="preserve">По поводу первой практики про Творение. Ини и Мать той Планеты участвовали в Творении Планеты. Поэтому </w:t>
      </w:r>
      <w:r w:rsidR="004F6391">
        <w:t xml:space="preserve">Ини </w:t>
      </w:r>
      <w:r w:rsidRPr="007B3227">
        <w:t xml:space="preserve">могли проживать свои руки, как они действовали, свои эманации. Я говорила эманировать свои ДНК, свои </w:t>
      </w:r>
      <w:r w:rsidR="004F6391" w:rsidRPr="007B3227">
        <w:t>гены</w:t>
      </w:r>
      <w:r w:rsidR="004F6391">
        <w:t>.</w:t>
      </w:r>
    </w:p>
    <w:p w:rsidR="004F6391" w:rsidRDefault="00D047CD" w:rsidP="00D047CD">
      <w:r w:rsidRPr="007B3227">
        <w:t>С другой стороны</w:t>
      </w:r>
      <w:r w:rsidR="004F6391">
        <w:t>,</w:t>
      </w:r>
      <w:r w:rsidRPr="007B3227">
        <w:t xml:space="preserve"> вас обучали управлению материей, вы охватывали всю </w:t>
      </w:r>
      <w:r w:rsidR="004F6391" w:rsidRPr="007B3227">
        <w:t xml:space="preserve">Планету </w:t>
      </w:r>
      <w:r w:rsidRPr="007B3227">
        <w:t>руками. Это вас обу</w:t>
      </w:r>
      <w:r w:rsidR="004F6391">
        <w:t>чали. Вы увидели это правильно.</w:t>
      </w:r>
    </w:p>
    <w:p w:rsidR="00D047CD" w:rsidRPr="007B3227" w:rsidRDefault="00D047CD" w:rsidP="00D047CD">
      <w:r w:rsidRPr="007B3227">
        <w:t>У мужчин по-другому. У них из Хум</w:t>
      </w:r>
      <w:r>
        <w:t xml:space="preserve"> и тела</w:t>
      </w:r>
      <w:r w:rsidRPr="007B3227">
        <w:t xml:space="preserve"> разворачивался Огонь и Синтез, а дамы работали рукой, руками действовали. Поэтому кому-то показывали, что перчатки надо снимать, потому что творение было руками. Поэтому лишнее с вас ночью и снима</w:t>
      </w:r>
      <w:r w:rsidR="004F6391">
        <w:t>ли, так как это может помешать.</w:t>
      </w:r>
    </w:p>
    <w:p w:rsidR="006826DE" w:rsidRDefault="00D047CD" w:rsidP="00D047CD">
      <w:r w:rsidRPr="007B3227">
        <w:t xml:space="preserve">Само состояние Творения у вас было зафиксировано в подразделении, как умение созидать что-то новое, сотворять что-то новое. Эта практика была как бы </w:t>
      </w:r>
      <w:proofErr w:type="spellStart"/>
      <w:r>
        <w:t>о</w:t>
      </w:r>
      <w:r w:rsidRPr="007B3227">
        <w:t>физич</w:t>
      </w:r>
      <w:r>
        <w:t>е</w:t>
      </w:r>
      <w:r w:rsidRPr="007B3227">
        <w:t>на</w:t>
      </w:r>
      <w:proofErr w:type="spellEnd"/>
      <w:r w:rsidRPr="007B3227">
        <w:t xml:space="preserve"> в подразделениях. Даже состояние этого Творения, проживите, оно осталось. Знаете, такие эманации Творения Отца. Представьте, творилась целая </w:t>
      </w:r>
      <w:r w:rsidR="006826DE" w:rsidRPr="007B3227">
        <w:t>Планета</w:t>
      </w:r>
      <w:r w:rsidRPr="007B3227">
        <w:t xml:space="preserve">, какой был бешеный объём Огня и Синтеза. И если мы этим Огнём и Синтезом заполнились, чтобы там созидать, то и вашей территории Огонь этой созидательности тоже достался. Мы с вами хорошо, глубоко погрузились в </w:t>
      </w:r>
      <w:r w:rsidR="006826DE">
        <w:t>эти две практики Творения Отца.</w:t>
      </w:r>
    </w:p>
    <w:p w:rsidR="00280242" w:rsidRDefault="00280242" w:rsidP="00280242">
      <w:pPr>
        <w:pStyle w:val="2"/>
      </w:pPr>
      <w:bookmarkStart w:id="46" w:name="_Toc505620964"/>
      <w:r>
        <w:t>Подготовка к практикам</w:t>
      </w:r>
      <w:bookmarkEnd w:id="46"/>
    </w:p>
    <w:p w:rsidR="00D047CD" w:rsidRPr="007B3227" w:rsidRDefault="00D047CD" w:rsidP="00D047CD">
      <w:r w:rsidRPr="007B3227">
        <w:t xml:space="preserve">У </w:t>
      </w:r>
      <w:r w:rsidRPr="00280242">
        <w:t>нас</w:t>
      </w:r>
      <w:r w:rsidRPr="007B3227">
        <w:t xml:space="preserve"> осталось много тем, которые мы в темпе должны проработать. Нужно доработать </w:t>
      </w:r>
      <w:r w:rsidR="006826DE" w:rsidRPr="007B3227">
        <w:t xml:space="preserve">Видение </w:t>
      </w:r>
      <w:r w:rsidRPr="007B3227">
        <w:t xml:space="preserve">Ипостаси, потом переключимся на </w:t>
      </w:r>
      <w:r w:rsidR="006826DE" w:rsidRPr="007B3227">
        <w:t xml:space="preserve">Видение </w:t>
      </w:r>
      <w:r w:rsidR="006826DE">
        <w:t>Учителя</w:t>
      </w:r>
      <w:r w:rsidRPr="007B3227">
        <w:t xml:space="preserve"> как такового. Войдём в цельность и проработаем </w:t>
      </w:r>
      <w:r w:rsidR="006826DE" w:rsidRPr="007B3227">
        <w:t xml:space="preserve">Видение </w:t>
      </w:r>
      <w:r w:rsidRPr="007B3227">
        <w:t xml:space="preserve">Оком. То есть у нас первая практика – </w:t>
      </w:r>
      <w:r w:rsidR="006826DE" w:rsidRPr="007B3227">
        <w:t xml:space="preserve">Видение </w:t>
      </w:r>
      <w:r w:rsidRPr="007B3227">
        <w:t xml:space="preserve">как Ипостаси, потом </w:t>
      </w:r>
      <w:r w:rsidR="006826DE" w:rsidRPr="007B3227">
        <w:t xml:space="preserve">Видение </w:t>
      </w:r>
      <w:r w:rsidRPr="007B3227">
        <w:t xml:space="preserve">Учителем и Оком. Видение Оком, когда сложим цельность </w:t>
      </w:r>
      <w:r w:rsidR="006826DE" w:rsidRPr="007B3227">
        <w:t xml:space="preserve">Видения </w:t>
      </w:r>
      <w:r w:rsidRPr="007B3227">
        <w:t>Ипостаси и Учителя. В этой цельности мы стяжаем Око, насытимся Оком и будем Оком смотреть. Чем ещё может видеть Учитель? Любовью мы с вами тренировались.</w:t>
      </w:r>
    </w:p>
    <w:p w:rsidR="00D047CD" w:rsidRPr="007B3227" w:rsidRDefault="006826DE" w:rsidP="00D047CD">
      <w:r>
        <w:rPr>
          <w:i/>
        </w:rPr>
        <w:t>(</w:t>
      </w:r>
      <w:r w:rsidR="00D047CD" w:rsidRPr="007B3227">
        <w:rPr>
          <w:i/>
        </w:rPr>
        <w:t>Из зала</w:t>
      </w:r>
      <w:r>
        <w:rPr>
          <w:i/>
        </w:rPr>
        <w:t>):</w:t>
      </w:r>
      <w:r w:rsidR="00D047CD" w:rsidRPr="007B3227">
        <w:rPr>
          <w:i/>
        </w:rPr>
        <w:t xml:space="preserve"> Телом, </w:t>
      </w:r>
      <w:r w:rsidR="00D047CD">
        <w:rPr>
          <w:i/>
        </w:rPr>
        <w:t>С</w:t>
      </w:r>
      <w:r w:rsidR="00D047CD" w:rsidRPr="007B3227">
        <w:rPr>
          <w:i/>
        </w:rPr>
        <w:t xml:space="preserve">мыслами, </w:t>
      </w:r>
      <w:r w:rsidR="00D047CD">
        <w:rPr>
          <w:i/>
        </w:rPr>
        <w:t>С</w:t>
      </w:r>
      <w:r w:rsidR="00D047CD" w:rsidRPr="007B3227">
        <w:rPr>
          <w:i/>
        </w:rPr>
        <w:t xml:space="preserve">илами, </w:t>
      </w:r>
      <w:r w:rsidR="00D047CD">
        <w:rPr>
          <w:i/>
        </w:rPr>
        <w:t>С</w:t>
      </w:r>
      <w:r w:rsidR="00D047CD" w:rsidRPr="007B3227">
        <w:rPr>
          <w:i/>
        </w:rPr>
        <w:t>интезностью</w:t>
      </w:r>
      <w:r w:rsidR="00D047CD" w:rsidRPr="007B3227">
        <w:t xml:space="preserve">. </w:t>
      </w:r>
    </w:p>
    <w:p w:rsidR="00D047CD" w:rsidRPr="007B3227" w:rsidRDefault="006826DE" w:rsidP="00D047CD">
      <w:r w:rsidRPr="007B3227">
        <w:lastRenderedPageBreak/>
        <w:t xml:space="preserve">– </w:t>
      </w:r>
      <w:r w:rsidR="00D047CD" w:rsidRPr="007B3227">
        <w:t>Да пятый горизонт. А что ещё важно для Учителя?</w:t>
      </w:r>
    </w:p>
    <w:p w:rsidR="00D047CD" w:rsidRPr="007B3227" w:rsidRDefault="006826DE" w:rsidP="00D047CD">
      <w:r>
        <w:rPr>
          <w:i/>
        </w:rPr>
        <w:t>(</w:t>
      </w:r>
      <w:r w:rsidRPr="007B3227">
        <w:rPr>
          <w:i/>
        </w:rPr>
        <w:t>Из зала</w:t>
      </w:r>
      <w:r>
        <w:rPr>
          <w:i/>
        </w:rPr>
        <w:t>):</w:t>
      </w:r>
      <w:r w:rsidRPr="007B3227">
        <w:rPr>
          <w:i/>
        </w:rPr>
        <w:t xml:space="preserve"> </w:t>
      </w:r>
      <w:r w:rsidR="00D047CD" w:rsidRPr="007B3227">
        <w:rPr>
          <w:i/>
        </w:rPr>
        <w:t>Сердцем.</w:t>
      </w:r>
      <w:r w:rsidR="00D047CD" w:rsidRPr="007B3227">
        <w:t xml:space="preserve"> </w:t>
      </w:r>
    </w:p>
    <w:p w:rsidR="00D047CD" w:rsidRPr="007B3227" w:rsidRDefault="006826DE" w:rsidP="00D047CD">
      <w:r>
        <w:t xml:space="preserve">– </w:t>
      </w:r>
      <w:r w:rsidR="00D047CD" w:rsidRPr="007B3227">
        <w:t xml:space="preserve">Да, </w:t>
      </w:r>
      <w:r>
        <w:t>Сердцем,</w:t>
      </w:r>
      <w:r w:rsidR="00D047CD" w:rsidRPr="007B3227">
        <w:t xml:space="preserve"> Совершенным Сердцем. Нам минимально нужно наработать </w:t>
      </w:r>
      <w:r w:rsidRPr="007B3227">
        <w:t xml:space="preserve">Видение </w:t>
      </w:r>
      <w:r w:rsidR="00D047CD" w:rsidRPr="007B3227">
        <w:t xml:space="preserve">Оком и </w:t>
      </w:r>
      <w:r w:rsidRPr="007B3227">
        <w:t xml:space="preserve">Видение </w:t>
      </w:r>
      <w:r w:rsidR="00D047CD" w:rsidRPr="007B3227">
        <w:t>Совершенным</w:t>
      </w:r>
      <w:r w:rsidR="00D047CD">
        <w:t xml:space="preserve"> </w:t>
      </w:r>
      <w:r w:rsidR="00D047CD" w:rsidRPr="007B3227">
        <w:t xml:space="preserve">Сердцем. Если не успеем, доработаем на </w:t>
      </w:r>
      <w:r w:rsidR="00280242" w:rsidRPr="007B3227">
        <w:t xml:space="preserve">Школе </w:t>
      </w:r>
      <w:r w:rsidR="00D047CD" w:rsidRPr="007B3227">
        <w:t>Владыки. Мы вначале научимся видеть, как Ипостась, явлением Учителя. Ипостась – это физика Учителя</w:t>
      </w:r>
      <w:r w:rsidR="00D047CD">
        <w:t xml:space="preserve"> Изначально Вышестоящего Отца</w:t>
      </w:r>
      <w:r w:rsidR="00D047CD" w:rsidRPr="007B3227">
        <w:t xml:space="preserve">. Пока мы не готовы внутренне работать с Учителем, там на нас сразу включится Око, и мы должны быть внутренне состоятельны Огнём и Синтезом. Доработаем все пять </w:t>
      </w:r>
      <w:r w:rsidR="00280242" w:rsidRPr="007B3227">
        <w:t>Видений</w:t>
      </w:r>
      <w:r w:rsidR="00D047CD">
        <w:t>,</w:t>
      </w:r>
      <w:r w:rsidR="00D047CD" w:rsidRPr="007B3227">
        <w:t xml:space="preserve"> и тогда выйдем к Изнач</w:t>
      </w:r>
      <w:r w:rsidR="00280242">
        <w:t>а</w:t>
      </w:r>
      <w:r w:rsidR="00D047CD" w:rsidRPr="007B3227">
        <w:t>льно Вышестоящему Учителю Изначально Вышестоящего Отца. Будем насыщаться Любовью, стяжать Око, и учиться видеть Изначально Вышестоящим Учителем Изначально Вышестоящего Отца.</w:t>
      </w:r>
    </w:p>
    <w:p w:rsidR="00280242" w:rsidRDefault="00280242" w:rsidP="00280242">
      <w:pPr>
        <w:pStyle w:val="1"/>
      </w:pPr>
      <w:bookmarkStart w:id="47" w:name="_Toc505620965"/>
      <w:r>
        <w:t>Практика.</w:t>
      </w:r>
      <w:r w:rsidR="008D4945">
        <w:t xml:space="preserve"> Стяжание Смыслов Видения ИВО</w:t>
      </w:r>
      <w:bookmarkEnd w:id="47"/>
    </w:p>
    <w:p w:rsidR="00280242" w:rsidRDefault="00D047CD" w:rsidP="00D047CD">
      <w:r w:rsidRPr="007B3227">
        <w:t>Мы возжигаемс</w:t>
      </w:r>
      <w:r w:rsidR="00280242">
        <w:t>я всем Синтезом каждого из нас.</w:t>
      </w:r>
    </w:p>
    <w:p w:rsidR="00D047CD" w:rsidRPr="007B3227" w:rsidRDefault="00D047CD" w:rsidP="00D047CD">
      <w:r w:rsidRPr="007B3227">
        <w:t xml:space="preserve">По поводу Рая. Владыка сказал вам, что вы можете так же выходить в Небесный Иерусалим и новеньким показывать мусульманский рай, и что там всё закрыто. Он поддерживается как музей. Туда можно сходить, посмотреть, что там уже ничего нет. Особенно, когда приходят новенькие видящие, верящие. Можете показывать им Рай, Небесный Иерусалим. Просить Владыку вывести туда и показать. Рай вы видели. Так же показывайте Небесный Иерусалим. </w:t>
      </w:r>
    </w:p>
    <w:p w:rsidR="00D047CD" w:rsidRPr="007B3227" w:rsidRDefault="00280242" w:rsidP="00D047CD">
      <w:pPr>
        <w:rPr>
          <w:i/>
        </w:rPr>
      </w:pPr>
      <w:r>
        <w:rPr>
          <w:i/>
        </w:rPr>
        <w:t xml:space="preserve">(Из зала): </w:t>
      </w:r>
      <w:r w:rsidR="00D047CD" w:rsidRPr="007B3227">
        <w:rPr>
          <w:i/>
        </w:rPr>
        <w:t>Вместо рая там дома сейчас?</w:t>
      </w:r>
    </w:p>
    <w:p w:rsidR="00D047CD" w:rsidRPr="007B3227" w:rsidRDefault="00280242" w:rsidP="00D047CD">
      <w:r>
        <w:t xml:space="preserve">– </w:t>
      </w:r>
      <w:r w:rsidR="00D047CD" w:rsidRPr="007B3227">
        <w:t xml:space="preserve">Нет. Вместо Рая там сейчас остался сад. </w:t>
      </w:r>
    </w:p>
    <w:p w:rsidR="00D047CD" w:rsidRPr="007B3227" w:rsidRDefault="00280242" w:rsidP="00D047CD">
      <w:r>
        <w:rPr>
          <w:i/>
        </w:rPr>
        <w:t xml:space="preserve">(Из зала): </w:t>
      </w:r>
      <w:r w:rsidR="00D047CD" w:rsidRPr="007B3227">
        <w:rPr>
          <w:i/>
        </w:rPr>
        <w:t xml:space="preserve">Куда выходят </w:t>
      </w:r>
      <w:proofErr w:type="gramStart"/>
      <w:r w:rsidR="00D047CD" w:rsidRPr="007B3227">
        <w:rPr>
          <w:i/>
        </w:rPr>
        <w:t>умершие</w:t>
      </w:r>
      <w:proofErr w:type="gramEnd"/>
      <w:r w:rsidR="00D047CD" w:rsidRPr="007B3227">
        <w:rPr>
          <w:i/>
        </w:rPr>
        <w:t>?</w:t>
      </w:r>
      <w:r w:rsidR="00D047CD" w:rsidRPr="007B3227">
        <w:t xml:space="preserve"> </w:t>
      </w:r>
    </w:p>
    <w:p w:rsidR="00280242" w:rsidRDefault="00280242" w:rsidP="00D047CD">
      <w:r>
        <w:t xml:space="preserve">– </w:t>
      </w:r>
      <w:r w:rsidR="00D047CD" w:rsidRPr="007B3227">
        <w:t xml:space="preserve">У кого остался </w:t>
      </w:r>
      <w:r w:rsidRPr="007B3227">
        <w:t>Дом</w:t>
      </w:r>
      <w:r>
        <w:t xml:space="preserve"> </w:t>
      </w:r>
      <w:r w:rsidRPr="007B3227">
        <w:t xml:space="preserve">Души </w:t>
      </w:r>
      <w:r w:rsidR="00D047CD" w:rsidRPr="007B3227">
        <w:t xml:space="preserve">– выходят туда. Они выходят на астрал. Они выходят на ментал, у кого подготовка высокая. Да, они выходят на </w:t>
      </w:r>
      <w:r w:rsidRPr="007B3227">
        <w:t>Реальности</w:t>
      </w:r>
      <w:r>
        <w:t xml:space="preserve"> </w:t>
      </w:r>
      <w:r w:rsidR="00D047CD">
        <w:t>в Метагалактику</w:t>
      </w:r>
      <w:r>
        <w:t>.</w:t>
      </w:r>
    </w:p>
    <w:p w:rsidR="00D047CD" w:rsidRPr="007B3227" w:rsidRDefault="00D047CD" w:rsidP="00D047CD">
      <w:r w:rsidRPr="007B3227">
        <w:t xml:space="preserve">Вначале они выходят к Отцу. У Отца происходит Суд. Отец решает, в какую </w:t>
      </w:r>
      <w:r w:rsidR="00280242" w:rsidRPr="007B3227">
        <w:t xml:space="preserve">Реальность </w:t>
      </w:r>
      <w:r w:rsidRPr="007B3227">
        <w:t xml:space="preserve">Метагалактики направить. Если он вышел к Отцу второй </w:t>
      </w:r>
      <w:r w:rsidR="00280242" w:rsidRPr="007B3227">
        <w:t>Реальности</w:t>
      </w:r>
      <w:r w:rsidRPr="007B3227">
        <w:t xml:space="preserve">, то во вторую </w:t>
      </w:r>
      <w:r w:rsidR="00280242" w:rsidRPr="007B3227">
        <w:t>Реальность</w:t>
      </w:r>
      <w:r w:rsidRPr="007B3227">
        <w:t>. Если выше, то там остаётся. По решению Отца. Если пока не идёт в воплощение, живёт там. Там есть дома, города. Есл</w:t>
      </w:r>
      <w:r w:rsidR="00280242">
        <w:t xml:space="preserve">и накопил </w:t>
      </w:r>
      <w:proofErr w:type="spellStart"/>
      <w:r w:rsidR="00280242">
        <w:lastRenderedPageBreak/>
        <w:t>какой</w:t>
      </w:r>
      <w:r w:rsidR="00280242">
        <w:noBreakHyphen/>
        <w:t>то</w:t>
      </w:r>
      <w:proofErr w:type="spellEnd"/>
      <w:r w:rsidR="00280242">
        <w:t xml:space="preserve"> потенциал</w:t>
      </w:r>
      <w:r w:rsidRPr="007B3227">
        <w:t xml:space="preserve"> </w:t>
      </w:r>
      <w:r w:rsidR="00280242">
        <w:t>– у</w:t>
      </w:r>
      <w:r w:rsidRPr="007B3227">
        <w:t xml:space="preserve"> некоторых квартиры, у некоторых дома, у некоторых ничего нет. В зависимости от того, что человек наработал в жизни. Ещё вопросы есть? Нет. </w:t>
      </w:r>
    </w:p>
    <w:p w:rsidR="00280242" w:rsidRDefault="00D047CD" w:rsidP="00D047CD">
      <w:r w:rsidRPr="007B3227">
        <w:t xml:space="preserve">Выходим в зал. Возжигаемся всем </w:t>
      </w:r>
      <w:r w:rsidR="00280242" w:rsidRPr="007B3227">
        <w:t xml:space="preserve">Синтезом </w:t>
      </w:r>
      <w:r w:rsidRPr="007B3227">
        <w:t>каждого из нас.</w:t>
      </w:r>
    </w:p>
    <w:p w:rsidR="00280242" w:rsidRDefault="00D047CD" w:rsidP="00D047CD">
      <w:r w:rsidRPr="007B3227">
        <w:t xml:space="preserve">Синтезируемся Хум в Хум с Изначально </w:t>
      </w:r>
      <w:proofErr w:type="gramStart"/>
      <w:r w:rsidRPr="007B3227">
        <w:t>Вышестоящими</w:t>
      </w:r>
      <w:proofErr w:type="gramEnd"/>
      <w:r w:rsidRPr="007B3227">
        <w:t xml:space="preserve"> Аватарами Синтеза Кут Хуми Фаинь. </w:t>
      </w:r>
      <w:proofErr w:type="gramStart"/>
      <w:r w:rsidRPr="007B3227">
        <w:t>И переходим в зал Изначально Вышестоящего Дома Изначально Вышестоящего Отца Изначально Вышестоящих Аватаров Синтеза Кут Хуми Фаинь.</w:t>
      </w:r>
      <w:proofErr w:type="gramEnd"/>
      <w:r w:rsidRPr="007B3227">
        <w:t xml:space="preserve"> Встали, развернулись, </w:t>
      </w:r>
      <w:r>
        <w:t>на</w:t>
      </w:r>
      <w:r w:rsidRPr="007B3227">
        <w:t xml:space="preserve">дели форму Учителя Изначально Вышестоящего </w:t>
      </w:r>
      <w:r w:rsidR="00280242">
        <w:t>Отца.</w:t>
      </w:r>
    </w:p>
    <w:p w:rsidR="00280242" w:rsidRDefault="00D047CD" w:rsidP="00D047CD">
      <w:r w:rsidRPr="007B3227">
        <w:t xml:space="preserve">Мы разворачиваемся всеми </w:t>
      </w:r>
      <w:r>
        <w:t>С</w:t>
      </w:r>
      <w:r w:rsidRPr="007B3227">
        <w:t xml:space="preserve">мыслами </w:t>
      </w:r>
      <w:r>
        <w:t>В</w:t>
      </w:r>
      <w:r w:rsidRPr="007B3227">
        <w:t>идения каждого из нас. Все</w:t>
      </w:r>
      <w:r w:rsidR="00280242">
        <w:t>ми возможными</w:t>
      </w:r>
      <w:r w:rsidRPr="007B3227">
        <w:t xml:space="preserve"> </w:t>
      </w:r>
      <w:r>
        <w:t>С</w:t>
      </w:r>
      <w:r w:rsidR="00280242">
        <w:t>мыслами</w:t>
      </w:r>
      <w:r w:rsidRPr="007B3227">
        <w:t xml:space="preserve"> </w:t>
      </w:r>
      <w:r>
        <w:t>В</w:t>
      </w:r>
      <w:r w:rsidRPr="007B3227">
        <w:t>идения, которые у вас сложились, мы разворачиваем пред Аватарами Синтеза Кут Хуми Фаинь</w:t>
      </w:r>
      <w:r>
        <w:t xml:space="preserve"> </w:t>
      </w:r>
      <w:r w:rsidRPr="007B3227">
        <w:t xml:space="preserve">и просим Аватаров Синтеза Кут Хуми Фаинь помочь нам развернуть все </w:t>
      </w:r>
      <w:r>
        <w:t>С</w:t>
      </w:r>
      <w:r w:rsidRPr="007B3227">
        <w:t xml:space="preserve">мыслы </w:t>
      </w:r>
      <w:r>
        <w:t>В</w:t>
      </w:r>
      <w:r w:rsidRPr="007B3227">
        <w:t xml:space="preserve">идения </w:t>
      </w:r>
      <w:r w:rsidR="00280242">
        <w:t>каждого из нас.</w:t>
      </w:r>
    </w:p>
    <w:p w:rsidR="00280242" w:rsidRDefault="00D047CD" w:rsidP="00280242">
      <w:r w:rsidRPr="007B3227">
        <w:t>И</w:t>
      </w:r>
      <w:r w:rsidR="00280242">
        <w:t>,</w:t>
      </w:r>
      <w:r w:rsidRPr="007B3227">
        <w:t xml:space="preserve"> синтезируясь Хум в Хум с Изначально </w:t>
      </w:r>
      <w:proofErr w:type="gramStart"/>
      <w:r w:rsidRPr="007B3227">
        <w:t>Вышестоящими</w:t>
      </w:r>
      <w:proofErr w:type="gramEnd"/>
      <w:r w:rsidRPr="007B3227">
        <w:t xml:space="preserve"> Аватарами Синтеза Кут Хуми Фаинь, </w:t>
      </w:r>
      <w:r w:rsidR="00280242">
        <w:t>с</w:t>
      </w:r>
      <w:r w:rsidRPr="007B3227">
        <w:t xml:space="preserve">тяжаем Синтез Синтеза Изначально Вышестоящего Отца каждому из нас и синтезу нас и просим преобразить все </w:t>
      </w:r>
      <w:r>
        <w:t>С</w:t>
      </w:r>
      <w:r w:rsidRPr="007B3227">
        <w:t xml:space="preserve">мыслы </w:t>
      </w:r>
      <w:r>
        <w:t>В</w:t>
      </w:r>
      <w:r w:rsidRPr="007B3227">
        <w:t>идени</w:t>
      </w:r>
      <w:r w:rsidR="00280242">
        <w:t>я каждого из нас и синтеза нас.</w:t>
      </w:r>
    </w:p>
    <w:p w:rsidR="00280242" w:rsidRDefault="00D047CD" w:rsidP="00280242">
      <w:r w:rsidRPr="007B3227">
        <w:t xml:space="preserve">Вскрылись старые </w:t>
      </w:r>
      <w:r>
        <w:t>С</w:t>
      </w:r>
      <w:r w:rsidRPr="007B3227">
        <w:t xml:space="preserve">мыслы уже не действующие в вас, мешающие вам. Преображаемся, чтоб были </w:t>
      </w:r>
      <w:r>
        <w:t>С</w:t>
      </w:r>
      <w:r w:rsidRPr="007B3227">
        <w:t xml:space="preserve">мыслы преображённые. Потом будем стяжать новые </w:t>
      </w:r>
      <w:r>
        <w:t>С</w:t>
      </w:r>
      <w:r w:rsidRPr="007B3227">
        <w:t xml:space="preserve">мыслы. Почему? </w:t>
      </w:r>
      <w:r w:rsidR="00280242">
        <w:t xml:space="preserve">– </w:t>
      </w:r>
      <w:r w:rsidRPr="007B3227">
        <w:t xml:space="preserve">Потому что, для того чтобы видеть, и чтобы у вас включилось, активировалось Око. Чтобы оно на вас зафиксировалось, нужно, чтобы у вас были </w:t>
      </w:r>
      <w:r>
        <w:t>С</w:t>
      </w:r>
      <w:r w:rsidRPr="007B3227">
        <w:t xml:space="preserve">мыслы </w:t>
      </w:r>
      <w:r>
        <w:t>В</w:t>
      </w:r>
      <w:r w:rsidR="00280242">
        <w:t>идения.</w:t>
      </w:r>
    </w:p>
    <w:p w:rsidR="00D047CD" w:rsidRPr="007B3227" w:rsidRDefault="00D047CD" w:rsidP="00280242">
      <w:r w:rsidRPr="007B3227">
        <w:t xml:space="preserve">Для чего нам видеть? </w:t>
      </w:r>
      <w:r w:rsidR="009926DE">
        <w:t xml:space="preserve">– </w:t>
      </w:r>
      <w:r w:rsidRPr="007B3227">
        <w:t>С одной стороны</w:t>
      </w:r>
      <w:r w:rsidR="009926DE">
        <w:t>,</w:t>
      </w:r>
      <w:r w:rsidRPr="007B3227">
        <w:t xml:space="preserve"> вы пришли на </w:t>
      </w:r>
      <w:r w:rsidR="00280242" w:rsidRPr="007B3227">
        <w:t>Школу</w:t>
      </w:r>
      <w:r w:rsidRPr="007B3227">
        <w:t xml:space="preserve">, вы хотите научиться видеть. Иногда глубинных </w:t>
      </w:r>
      <w:r>
        <w:t>С</w:t>
      </w:r>
      <w:r w:rsidRPr="007B3227">
        <w:t xml:space="preserve">мыслов не хватает. Поэтому вы от Аватаров Синтеза, от Изначально Вышестоящего Отца закрываете </w:t>
      </w:r>
      <w:r>
        <w:t>В</w:t>
      </w:r>
      <w:r w:rsidRPr="007B3227">
        <w:t xml:space="preserve">идение. Почему? </w:t>
      </w:r>
      <w:r w:rsidR="009926DE">
        <w:t xml:space="preserve">– </w:t>
      </w:r>
      <w:r w:rsidRPr="007B3227">
        <w:t xml:space="preserve">Потому что </w:t>
      </w:r>
      <w:r>
        <w:t>С</w:t>
      </w:r>
      <w:r w:rsidRPr="007B3227">
        <w:t xml:space="preserve">мыслов </w:t>
      </w:r>
      <w:r>
        <w:t>В</w:t>
      </w:r>
      <w:r w:rsidRPr="007B3227">
        <w:t xml:space="preserve">идения внутренних не хватает, зачем вам это. Или наоборот, какой-то страх. Нужно доработать </w:t>
      </w:r>
      <w:r>
        <w:t>С</w:t>
      </w:r>
      <w:r w:rsidRPr="007B3227">
        <w:t xml:space="preserve">мыслы. </w:t>
      </w:r>
    </w:p>
    <w:p w:rsidR="009926DE" w:rsidRDefault="00D047CD" w:rsidP="00D047CD">
      <w:r w:rsidRPr="007B3227">
        <w:t>Мы возжигаемся, преображаемся, сливаемся с Аватарами Синтеза Кут Хуми Фаинь, проникаемся Аватарами Синтеза. И в слиянности и проникновенности с Аватарами Синтеза Кут Хуми Фаинь, мы синтезируемся Хум в Хум с Изначально Вышестоящим Отцом. Переходим в зал Изначально Вышестоящего Отца 4097</w:t>
      </w:r>
      <w:r w:rsidR="009926DE">
        <w:t>-ми</w:t>
      </w:r>
      <w:r w:rsidRPr="007B3227">
        <w:t xml:space="preserve"> </w:t>
      </w:r>
      <w:r w:rsidRPr="007B3227">
        <w:lastRenderedPageBreak/>
        <w:t>Изначально Вышестоящий Реальн</w:t>
      </w:r>
      <w:r w:rsidR="009926DE">
        <w:t>ый</w:t>
      </w:r>
      <w:r w:rsidRPr="007B3227">
        <w:t xml:space="preserve"> явленн</w:t>
      </w:r>
      <w:r w:rsidR="009926DE">
        <w:t>о</w:t>
      </w:r>
      <w:r w:rsidRPr="007B3227">
        <w:t xml:space="preserve">. Встали, развернулись, </w:t>
      </w:r>
      <w:r>
        <w:t>на</w:t>
      </w:r>
      <w:r w:rsidR="009926DE">
        <w:t>дели форму.</w:t>
      </w:r>
    </w:p>
    <w:p w:rsidR="009926DE" w:rsidRDefault="00D047CD" w:rsidP="00D047CD">
      <w:r w:rsidRPr="007B3227">
        <w:t>И</w:t>
      </w:r>
      <w:r w:rsidR="009926DE">
        <w:t>,</w:t>
      </w:r>
      <w:r w:rsidRPr="007B3227">
        <w:t xml:space="preserve"> синтезируясь</w:t>
      </w:r>
      <w:r>
        <w:t xml:space="preserve"> Хум в Хум</w:t>
      </w:r>
      <w:r w:rsidRPr="007B3227">
        <w:t xml:space="preserve"> с Изначально Вышестоящим Отцом, проникаемся Изначально Вышестоящим Отцом, просим у </w:t>
      </w:r>
      <w:r>
        <w:t xml:space="preserve">Изначально Вышестоящего </w:t>
      </w:r>
      <w:r w:rsidRPr="007B3227">
        <w:t xml:space="preserve">Отца преобразить </w:t>
      </w:r>
      <w:r>
        <w:t>С</w:t>
      </w:r>
      <w:r w:rsidRPr="007B3227">
        <w:t xml:space="preserve">мыслы </w:t>
      </w:r>
      <w:r>
        <w:t xml:space="preserve">Видения </w:t>
      </w:r>
      <w:r w:rsidRPr="007B3227">
        <w:t xml:space="preserve">каждого из нас. И если есть какие-то некорректные </w:t>
      </w:r>
      <w:r>
        <w:t>С</w:t>
      </w:r>
      <w:r w:rsidRPr="007B3227">
        <w:t xml:space="preserve">мыслы </w:t>
      </w:r>
      <w:r>
        <w:t>В</w:t>
      </w:r>
      <w:r w:rsidRPr="007B3227">
        <w:t xml:space="preserve">идения, просим их сжечь. Некорректные или старые, либо уже не действующие и всё во всём – по решению Изначально Вышестоящего Отца просим сжечь некорректные, неадекватные </w:t>
      </w:r>
      <w:r>
        <w:t>С</w:t>
      </w:r>
      <w:r w:rsidRPr="007B3227">
        <w:t xml:space="preserve">мыслы. Смыслы </w:t>
      </w:r>
      <w:r>
        <w:t>В</w:t>
      </w:r>
      <w:r w:rsidRPr="007B3227">
        <w:t xml:space="preserve">идения. И просим за них прощения. Или те </w:t>
      </w:r>
      <w:r>
        <w:t>С</w:t>
      </w:r>
      <w:r w:rsidRPr="007B3227">
        <w:t>мыслы, которые нам уже не нужны, которые сбивают,</w:t>
      </w:r>
      <w:r w:rsidR="009926DE">
        <w:t xml:space="preserve"> путают. Сжечь по решению Отца.</w:t>
      </w:r>
    </w:p>
    <w:p w:rsidR="00D047CD" w:rsidRPr="007B3227" w:rsidRDefault="00D047CD" w:rsidP="00D047CD">
      <w:r w:rsidRPr="007B3227">
        <w:t xml:space="preserve">Отец говорит, что у некоторых из вас даже старых </w:t>
      </w:r>
      <w:r>
        <w:t>С</w:t>
      </w:r>
      <w:r w:rsidRPr="007B3227">
        <w:t xml:space="preserve">мыслов не было. Почему не было? </w:t>
      </w:r>
      <w:r w:rsidR="009926DE">
        <w:t xml:space="preserve">– </w:t>
      </w:r>
      <w:r w:rsidRPr="007B3227">
        <w:t xml:space="preserve">Потому что </w:t>
      </w:r>
      <w:r>
        <w:t>В</w:t>
      </w:r>
      <w:r w:rsidRPr="007B3227">
        <w:t xml:space="preserve">идение стало только нарабатываться. Даже старые </w:t>
      </w:r>
      <w:r>
        <w:t>С</w:t>
      </w:r>
      <w:r w:rsidRPr="007B3227">
        <w:t xml:space="preserve">мыслы не успели сложиться. Для некоторых опыт </w:t>
      </w:r>
      <w:r>
        <w:t>В</w:t>
      </w:r>
      <w:r w:rsidRPr="007B3227">
        <w:t xml:space="preserve">идения первый. Старых </w:t>
      </w:r>
      <w:r>
        <w:t>С</w:t>
      </w:r>
      <w:r w:rsidRPr="007B3227">
        <w:t xml:space="preserve">мыслов нет, так как </w:t>
      </w:r>
      <w:r>
        <w:t>В</w:t>
      </w:r>
      <w:r w:rsidRPr="007B3227">
        <w:t xml:space="preserve">идения не было. </w:t>
      </w:r>
    </w:p>
    <w:p w:rsidR="009926DE" w:rsidRDefault="00D047CD" w:rsidP="00D047CD">
      <w:r w:rsidRPr="007B3227">
        <w:t xml:space="preserve">И мы синтезируемся Хум в Хум с Изначально Вышестоящим Отцом, и </w:t>
      </w:r>
      <w:r w:rsidRPr="009926DE">
        <w:rPr>
          <w:b/>
        </w:rPr>
        <w:t xml:space="preserve">стяжаем </w:t>
      </w:r>
      <w:r w:rsidRPr="007B3227">
        <w:t xml:space="preserve">у Изначально Вышестоящего Отца </w:t>
      </w:r>
      <w:r w:rsidRPr="009926DE">
        <w:rPr>
          <w:b/>
        </w:rPr>
        <w:t xml:space="preserve">Смыслы Видения Изначально Вышестоящего Отца </w:t>
      </w:r>
      <w:r w:rsidRPr="007B3227">
        <w:t xml:space="preserve">каждому из нас и синтезу нас физически собою. Заполняемся, насыщаемся этими </w:t>
      </w:r>
      <w:r>
        <w:t>С</w:t>
      </w:r>
      <w:r w:rsidRPr="007B3227">
        <w:t>мыслами, возжигаясь, преображаемся ими, вспыхиваем ими.</w:t>
      </w:r>
    </w:p>
    <w:p w:rsidR="00164F51" w:rsidRDefault="00D047CD" w:rsidP="00D047CD">
      <w:r w:rsidRPr="007B3227">
        <w:t>Пос</w:t>
      </w:r>
      <w:r w:rsidR="00164F51">
        <w:t>мотрите в зал Отца, не уходите.</w:t>
      </w:r>
    </w:p>
    <w:p w:rsidR="00D047CD" w:rsidRDefault="00D047CD" w:rsidP="00D047CD">
      <w:r w:rsidRPr="007B3227">
        <w:t xml:space="preserve">Мы синтезируемся с Изначально Вышестоящим Отцом, </w:t>
      </w:r>
      <w:r w:rsidRPr="00164F51">
        <w:rPr>
          <w:b/>
        </w:rPr>
        <w:t>стяжаем</w:t>
      </w:r>
      <w:r w:rsidRPr="007B3227">
        <w:t xml:space="preserve"> у Изначально Вышестоящего Отца </w:t>
      </w:r>
      <w:r w:rsidRPr="00164F51">
        <w:rPr>
          <w:b/>
        </w:rPr>
        <w:t>Видение Ипостаси Изначально Вышестоящего Отца, как Учитель</w:t>
      </w:r>
      <w:r w:rsidRPr="007B3227">
        <w:t xml:space="preserve"> Изначально Вышестоящего Отца каждым из нас и синтез нас физически собою.</w:t>
      </w:r>
    </w:p>
    <w:p w:rsidR="00EE6BDA" w:rsidRDefault="00EE6BDA" w:rsidP="00EE6BDA">
      <w:pPr>
        <w:pStyle w:val="2"/>
      </w:pPr>
      <w:bookmarkStart w:id="48" w:name="_Toc505620966"/>
      <w:r>
        <w:t>Тренинг в здании подразделения</w:t>
      </w:r>
      <w:bookmarkEnd w:id="48"/>
    </w:p>
    <w:p w:rsidR="00164F51" w:rsidRDefault="00D047CD" w:rsidP="00D047CD">
      <w:r w:rsidRPr="007B3227">
        <w:t xml:space="preserve">И возжигаясь, преображаясь этим, мы синтезируемся с Изначально </w:t>
      </w:r>
      <w:proofErr w:type="gramStart"/>
      <w:r w:rsidRPr="007B3227">
        <w:t>Вышестоящими</w:t>
      </w:r>
      <w:proofErr w:type="gramEnd"/>
      <w:r w:rsidRPr="007B3227">
        <w:t xml:space="preserve"> Аватарами Синтеза Кут Хуми Фаинь 4032</w:t>
      </w:r>
      <w:r w:rsidR="00164F51">
        <w:t>-ой</w:t>
      </w:r>
      <w:r w:rsidRPr="007B3227">
        <w:t xml:space="preserve"> Изначально Вышестоящей Реальности. И в синтезе с Аватарами Синтеза переходим в здание подразделения каждого из на</w:t>
      </w:r>
      <w:r w:rsidR="00164F51">
        <w:t>с в Высокую Цельную Реальность.</w:t>
      </w:r>
    </w:p>
    <w:p w:rsidR="00164F51" w:rsidRDefault="00D047CD" w:rsidP="00D047CD">
      <w:r w:rsidRPr="007B3227">
        <w:t xml:space="preserve">Каждый выходит в свою </w:t>
      </w:r>
      <w:r w:rsidR="00164F51" w:rsidRPr="007B3227">
        <w:t>Реальность</w:t>
      </w:r>
      <w:r>
        <w:t>.</w:t>
      </w:r>
      <w:r w:rsidRPr="007B3227">
        <w:t xml:space="preserve"> Елабуга в 3967</w:t>
      </w:r>
      <w:r w:rsidR="00164F51">
        <w:t>-ую</w:t>
      </w:r>
      <w:r w:rsidRPr="007B3227">
        <w:t>, Набережные Челны в 4019</w:t>
      </w:r>
      <w:r w:rsidR="00164F51">
        <w:t>-ую</w:t>
      </w:r>
      <w:r w:rsidRPr="007B3227">
        <w:t xml:space="preserve"> Высокую Цельную Реальность, Азнакаево в свою, Ижевск </w:t>
      </w:r>
      <w:proofErr w:type="gramStart"/>
      <w:r w:rsidRPr="007B3227">
        <w:t>в</w:t>
      </w:r>
      <w:proofErr w:type="gramEnd"/>
      <w:r w:rsidRPr="007B3227">
        <w:t xml:space="preserve"> свою. Каждое подразделение выходит в свою Высокую Цельную Реальнос</w:t>
      </w:r>
      <w:r w:rsidR="00164F51">
        <w:t>ть.</w:t>
      </w:r>
    </w:p>
    <w:p w:rsidR="00D047CD" w:rsidRPr="007B3227" w:rsidRDefault="00D047CD" w:rsidP="00D047CD">
      <w:r w:rsidRPr="007B3227">
        <w:lastRenderedPageBreak/>
        <w:t xml:space="preserve">Проникаемся Синтезом Аватаров Синтеза Кут Хуми Фаинь. Просим Аватаров Синтеза Кут Хуми Фаинь помочь нам выйти в здание подразделения. Новое здание все стяжали? </w:t>
      </w:r>
    </w:p>
    <w:p w:rsidR="00425E0B" w:rsidRDefault="00D047CD" w:rsidP="00D047CD">
      <w:r w:rsidRPr="007B3227">
        <w:t>Выходим на 256</w:t>
      </w:r>
      <w:r w:rsidR="00164F51">
        <w:t>-ой</w:t>
      </w:r>
      <w:r w:rsidRPr="007B3227">
        <w:t xml:space="preserve"> этаж. Встали. </w:t>
      </w:r>
      <w:r>
        <w:t>На</w:t>
      </w:r>
      <w:r w:rsidRPr="007B3227">
        <w:t>деваем форму Учителя</w:t>
      </w:r>
      <w:r>
        <w:t xml:space="preserve"> Синтеза</w:t>
      </w:r>
      <w:r w:rsidRPr="007B3227">
        <w:t xml:space="preserve"> Изначально Вышестоящего Отца</w:t>
      </w:r>
      <w:r>
        <w:t xml:space="preserve"> </w:t>
      </w:r>
      <w:r w:rsidR="00164F51">
        <w:t>р</w:t>
      </w:r>
      <w:r>
        <w:t xml:space="preserve">акурсом Ипостаси Изначально Вышестоящего Отца </w:t>
      </w:r>
      <w:r w:rsidR="00164F51">
        <w:t xml:space="preserve">– </w:t>
      </w:r>
      <w:r w:rsidRPr="007B3227">
        <w:t xml:space="preserve">форму служения – </w:t>
      </w:r>
      <w:r w:rsidR="00425E0B">
        <w:t>Аватар, Владыка, Учитель Сферы.</w:t>
      </w:r>
    </w:p>
    <w:p w:rsidR="00425E0B" w:rsidRDefault="00D047CD" w:rsidP="00D047CD">
      <w:r w:rsidRPr="007B3227">
        <w:t>Синтезируемся в Ху</w:t>
      </w:r>
      <w:r w:rsidR="00425E0B">
        <w:t>м Изначально Вышестоящего Отца.</w:t>
      </w:r>
    </w:p>
    <w:p w:rsidR="00425E0B" w:rsidRDefault="00D047CD" w:rsidP="00D047CD">
      <w:r w:rsidRPr="007B3227">
        <w:t>Мы вышли на 256-й этаж. Приветствуем Изначально Вышестоящего Отца. Стяжаем Синтез Изначально Вышестоящего Отца и</w:t>
      </w:r>
      <w:r w:rsidR="00425E0B">
        <w:t>, возжигаясь, преображаемся им.</w:t>
      </w:r>
    </w:p>
    <w:p w:rsidR="00D047CD" w:rsidRDefault="00D047CD" w:rsidP="00D047CD">
      <w:r w:rsidRPr="007B3227">
        <w:t xml:space="preserve">У каждого есть Синтез ракурсом Управления Синтеза служения. Глава подразделения – Синтез, Далее Воля, Мудрость, Любовь и так далее. Стяжайте у Отца Синтез вашего выражения не по подразделению, а должностного выражения по Управлению Синтеза. Филипп Марина – Синтез Любви у них. Такие Огни стяжайте. Любовь Изначально Вышестоящего Отца, Мудрость Изначально Вышестоящего Отца, </w:t>
      </w:r>
      <w:proofErr w:type="spellStart"/>
      <w:r w:rsidRPr="007B3227">
        <w:t>Вершение</w:t>
      </w:r>
      <w:proofErr w:type="spellEnd"/>
      <w:r w:rsidRPr="007B3227">
        <w:t xml:space="preserve"> Изначально Вышестоящего Отца без слова Синтез просто. Практика Изначально Вышестоящего Отца, Могущество Изначально Вышестоящего Отца все Огни, которые у вас есть, просто без добавления слова Синтез. И возжигаясь, преображайтесь этим.</w:t>
      </w:r>
    </w:p>
    <w:p w:rsidR="00425E0B" w:rsidRDefault="00D047CD" w:rsidP="00D047CD">
      <w:r w:rsidRPr="007B3227">
        <w:t>И Отец говорит, чтобы мы походили по этажам и посмотрели.</w:t>
      </w:r>
    </w:p>
    <w:p w:rsidR="00D047CD" w:rsidRPr="007B3227" w:rsidRDefault="00D047CD" w:rsidP="00D047CD">
      <w:r w:rsidRPr="007B3227">
        <w:t xml:space="preserve">Выходим с 256-го этажа, спускаемся вниз. И пока из зала не вышли, спросите у Отца – есть ли в вашем подразделении библиотека. Подскажу всем. Отец сказал, что библиотеки нет, но есть книги со стеллажами. И чем старше подразделение, тем больше стеллажей книг. То есть если новое подразделение, там только полки появляются. Вам нужно знать, что у вас в подразделении есть обучающие книги. Спросите Отца, на каком этаже книги. </w:t>
      </w:r>
    </w:p>
    <w:p w:rsidR="00D047CD" w:rsidRPr="007B3227" w:rsidRDefault="00D047CD" w:rsidP="00D047CD">
      <w:r w:rsidRPr="007B3227">
        <w:t>Подразделение обновилось и, пока вы стоите в зале, попросите у Отца в библиотеку подразделения книги для образования, воспитания</w:t>
      </w:r>
      <w:r>
        <w:t xml:space="preserve"> Синтезом Изначально Вышестоящего Отца</w:t>
      </w:r>
      <w:r w:rsidRPr="007B3227">
        <w:t xml:space="preserve"> Аватаров, Владык, Учителей Сфер и всех служащих, которые служат в вашем подразделении, чтобы Отец наделил вас теми книгами, которые вам необходимы. </w:t>
      </w:r>
    </w:p>
    <w:p w:rsidR="00D047CD" w:rsidRPr="007B3227" w:rsidRDefault="00425E0B" w:rsidP="00D047CD">
      <w:r>
        <w:rPr>
          <w:i/>
        </w:rPr>
        <w:t>(Из зала):</w:t>
      </w:r>
      <w:r w:rsidR="00BD35BC">
        <w:rPr>
          <w:i/>
        </w:rPr>
        <w:t xml:space="preserve"> </w:t>
      </w:r>
      <w:r w:rsidR="00D047CD" w:rsidRPr="007B3227">
        <w:rPr>
          <w:i/>
        </w:rPr>
        <w:t>Полки с книгами могут быть на каждом этаже?</w:t>
      </w:r>
      <w:r w:rsidR="00D047CD" w:rsidRPr="007B3227">
        <w:t xml:space="preserve"> </w:t>
      </w:r>
    </w:p>
    <w:p w:rsidR="00425E0B" w:rsidRDefault="00425E0B" w:rsidP="00D047CD">
      <w:r>
        <w:t>– Могут.</w:t>
      </w:r>
    </w:p>
    <w:p w:rsidR="00D047CD" w:rsidRPr="007B3227" w:rsidRDefault="00D047CD" w:rsidP="00D047CD">
      <w:r w:rsidRPr="007B3227">
        <w:lastRenderedPageBreak/>
        <w:t xml:space="preserve">Есть общая библиотека, а у вас, к примеру, шкаф стоит или тумба какая-то, и там лежат книги на тему вашего служения по горизонту. Посмотрите, у вас приросло количество книг в библиотеке. Просто из зала Отца посмотрите в зал </w:t>
      </w:r>
      <w:r w:rsidR="00425E0B" w:rsidRPr="007B3227">
        <w:t>библиотеки</w:t>
      </w:r>
      <w:r w:rsidRPr="007B3227">
        <w:t>. Отец показывает, как у вас в библиотеке появились книги. И просите преобразить старые книги, которые у вас есть. Если есть книги старые или уже не</w:t>
      </w:r>
      <w:r w:rsidR="00425E0B">
        <w:t xml:space="preserve"> </w:t>
      </w:r>
      <w:r w:rsidRPr="007B3227">
        <w:t>нужные, попросите их в</w:t>
      </w:r>
      <w:r w:rsidR="00425E0B">
        <w:t>ернуть в библиотеку или в архив</w:t>
      </w:r>
      <w:r w:rsidRPr="007B3227">
        <w:t xml:space="preserve"> по рекомендации Изначально Вышестоящего Отца. Всё. Преображено.</w:t>
      </w:r>
    </w:p>
    <w:p w:rsidR="00D047CD" w:rsidRPr="007B3227" w:rsidRDefault="00D047CD" w:rsidP="00D047CD">
      <w:r w:rsidRPr="007B3227">
        <w:t xml:space="preserve">И мы благодарим Изначально Вышестоящего Отца, выходим из зала Отца. Выходим на лестницу. И Отец сказал, что нам нужно просто походить по ступенькам, по </w:t>
      </w:r>
      <w:proofErr w:type="spellStart"/>
      <w:r w:rsidRPr="007B3227">
        <w:t>психодинамичить</w:t>
      </w:r>
      <w:proofErr w:type="spellEnd"/>
      <w:r w:rsidRPr="007B3227">
        <w:t>. Спускаемся вниз до своего этажа. Быстро, быстро, быстро</w:t>
      </w:r>
      <w:r>
        <w:t xml:space="preserve"> пешком</w:t>
      </w:r>
      <w:r w:rsidRPr="007B3227">
        <w:t xml:space="preserve">. Просто проходите вниз. И каждый доходит до своего этажа служения. Дошли? Вас там надо растрясти. Спускаемся вниз. </w:t>
      </w:r>
    </w:p>
    <w:p w:rsidR="00D047CD" w:rsidRPr="007B3227" w:rsidRDefault="00D047CD" w:rsidP="00D047CD">
      <w:r w:rsidRPr="007B3227">
        <w:t>Зал библиотеки – это 196-й этаж. Если не добежали, доходите до 196-го этажа. Кто пробежал, возвращайтесь. Каждый заходит на 196</w:t>
      </w:r>
      <w:r w:rsidR="00425E0B">
        <w:noBreakHyphen/>
      </w:r>
      <w:r w:rsidRPr="007B3227">
        <w:t xml:space="preserve">й этаж. Смотрите, как выглядит ваша библиотека. Много книг или мало. Вам книги здесь преобразили. Вы стоите. Перед вами библиотека. </w:t>
      </w:r>
      <w:proofErr w:type="spellStart"/>
      <w:r w:rsidRPr="007B3227">
        <w:t>Понасыщайтесь</w:t>
      </w:r>
      <w:proofErr w:type="spellEnd"/>
      <w:r w:rsidRPr="007B3227">
        <w:t xml:space="preserve"> средой библиотеки, знаниями, которые вам нужны. Подойдите к полочкам. Книги необязательно брать в руки. Просто </w:t>
      </w:r>
      <w:proofErr w:type="spellStart"/>
      <w:r w:rsidRPr="007B3227">
        <w:t>понасыщайтесь</w:t>
      </w:r>
      <w:proofErr w:type="spellEnd"/>
      <w:r w:rsidRPr="007B3227">
        <w:t xml:space="preserve"> алфавитной средой, средой Слова Отца, средой Синтеза Отца из книг. Возжигайтесь</w:t>
      </w:r>
      <w:r w:rsidR="00425E0B">
        <w:t xml:space="preserve"> ракурсом должностного служения</w:t>
      </w:r>
      <w:r w:rsidRPr="007B3227">
        <w:t xml:space="preserve"> как Аватар, Владыка, Учитель Сферы. Возжигайтесь. Подобное притягивает</w:t>
      </w:r>
      <w:r w:rsidR="00425E0B">
        <w:t xml:space="preserve"> подобное. И на </w:t>
      </w:r>
      <w:proofErr w:type="gramStart"/>
      <w:r w:rsidR="00425E0B">
        <w:t>ваше</w:t>
      </w:r>
      <w:proofErr w:type="gramEnd"/>
      <w:r w:rsidR="00425E0B">
        <w:t xml:space="preserve"> возжигание</w:t>
      </w:r>
      <w:r w:rsidRPr="007B3227">
        <w:t xml:space="preserve"> к вам притягиваются </w:t>
      </w:r>
      <w:r w:rsidR="00425E0B" w:rsidRPr="007B3227">
        <w:t xml:space="preserve">Смыслы, Сути, Идеи </w:t>
      </w:r>
      <w:r w:rsidRPr="007B3227">
        <w:t xml:space="preserve">на </w:t>
      </w:r>
      <w:r w:rsidR="00425E0B" w:rsidRPr="007B3227">
        <w:t xml:space="preserve">Синтез </w:t>
      </w:r>
      <w:r w:rsidRPr="007B3227">
        <w:t>тех книг, которые нужны вам ракурсом вашего служения.</w:t>
      </w:r>
    </w:p>
    <w:p w:rsidR="00D047CD" w:rsidRPr="007B3227" w:rsidRDefault="00425E0B" w:rsidP="00D047CD">
      <w:pPr>
        <w:rPr>
          <w:i/>
        </w:rPr>
      </w:pPr>
      <w:r>
        <w:rPr>
          <w:i/>
        </w:rPr>
        <w:t xml:space="preserve">(Из зала): </w:t>
      </w:r>
      <w:r w:rsidR="00D047CD" w:rsidRPr="007B3227">
        <w:rPr>
          <w:i/>
        </w:rPr>
        <w:t>Мы в холле?</w:t>
      </w:r>
    </w:p>
    <w:p w:rsidR="00425E0B" w:rsidRDefault="00425E0B" w:rsidP="00D047CD">
      <w:r>
        <w:t xml:space="preserve">– </w:t>
      </w:r>
      <w:r w:rsidR="00D047CD" w:rsidRPr="007B3227">
        <w:t>Нет, проходите в библиотеку. Не в кабинет, а в библиотеку. Сам этаж – это зал библиоте</w:t>
      </w:r>
      <w:r>
        <w:t>ки. Весь этаж – это библиотека.</w:t>
      </w:r>
    </w:p>
    <w:p w:rsidR="00D047CD" w:rsidRPr="007B3227" w:rsidRDefault="00D047CD" w:rsidP="00D047CD">
      <w:r w:rsidRPr="007B3227">
        <w:t xml:space="preserve">Если кто-то потерялся, синтезируйтесь с Аватарами Синтеза Кут Хуми Фаинь и просите поставить вас перед книгами. И напитываемся средой книг, </w:t>
      </w:r>
      <w:r>
        <w:t>С</w:t>
      </w:r>
      <w:r w:rsidRPr="007B3227">
        <w:t xml:space="preserve">интезом книг, как Аватар, как Владыка. Вы их не читаете, а сразу из всех книг впитываете в тело </w:t>
      </w:r>
      <w:r>
        <w:t>С</w:t>
      </w:r>
      <w:r w:rsidRPr="007B3227">
        <w:t xml:space="preserve">интез книг. Пройдитесь по рядам и посмотрите – есть ли книги, которые вас интересуют. Когда вы проходите по ряду, некоторые книги </w:t>
      </w:r>
      <w:proofErr w:type="spellStart"/>
      <w:r w:rsidRPr="007B3227">
        <w:t>чуть</w:t>
      </w:r>
      <w:r w:rsidR="00425E0B">
        <w:noBreakHyphen/>
      </w:r>
      <w:r w:rsidRPr="007B3227">
        <w:t>чуть</w:t>
      </w:r>
      <w:proofErr w:type="spellEnd"/>
      <w:r w:rsidRPr="007B3227">
        <w:t xml:space="preserve"> как бы выезжают из полок. Это те книги, которые вам нужны ракурсом должностного служения – Глава ИВДИВО, </w:t>
      </w:r>
      <w:r w:rsidRPr="007B3227">
        <w:lastRenderedPageBreak/>
        <w:t>служащий такой-то. Книги на вас реагируют, они живые. Увидьте это, что книги в библиотеке живые.</w:t>
      </w:r>
    </w:p>
    <w:p w:rsidR="00D047CD" w:rsidRPr="007B3227" w:rsidRDefault="00425E0B" w:rsidP="00D047CD">
      <w:r>
        <w:rPr>
          <w:i/>
        </w:rPr>
        <w:t>(Из зала):</w:t>
      </w:r>
      <w:r w:rsidR="00BD35BC">
        <w:rPr>
          <w:i/>
        </w:rPr>
        <w:t xml:space="preserve"> </w:t>
      </w:r>
      <w:r w:rsidR="00D047CD" w:rsidRPr="007B3227">
        <w:rPr>
          <w:i/>
        </w:rPr>
        <w:t>И они доводятся до физического присутствия</w:t>
      </w:r>
      <w:r w:rsidR="00D047CD" w:rsidRPr="007B3227">
        <w:t xml:space="preserve">. </w:t>
      </w:r>
    </w:p>
    <w:p w:rsidR="00425E0B" w:rsidRDefault="00425E0B" w:rsidP="00D047CD">
      <w:r>
        <w:t xml:space="preserve">– </w:t>
      </w:r>
      <w:r w:rsidR="00D047CD" w:rsidRPr="007B3227">
        <w:t xml:space="preserve">До физического тела даже. И на физике тоже </w:t>
      </w:r>
      <w:proofErr w:type="spellStart"/>
      <w:r w:rsidR="00D047CD" w:rsidRPr="007B3227">
        <w:t>повпитывайте</w:t>
      </w:r>
      <w:proofErr w:type="spellEnd"/>
      <w:r w:rsidR="00D047CD" w:rsidRPr="007B3227">
        <w:t>.</w:t>
      </w:r>
    </w:p>
    <w:p w:rsidR="00D047CD" w:rsidRPr="007B3227" w:rsidRDefault="00D047CD" w:rsidP="00D047CD">
      <w:r w:rsidRPr="007B3227">
        <w:t>Всё</w:t>
      </w:r>
      <w:r w:rsidR="00425E0B">
        <w:t>,</w:t>
      </w:r>
      <w:r w:rsidRPr="007B3227">
        <w:t xml:space="preserve"> впитали, насытились. И теперь спускайтесь вниз, сразу до своего этажа </w:t>
      </w:r>
      <w:r>
        <w:t>С</w:t>
      </w:r>
      <w:r w:rsidRPr="007B3227">
        <w:t xml:space="preserve">лужения. Встали, развернулись. И всё, что впитывали эманируйте по своему этажу, по всему этажу. Насыщайте эту среду Синтезом книг. Отэманировали. </w:t>
      </w:r>
    </w:p>
    <w:p w:rsidR="00D047CD" w:rsidRPr="007B3227" w:rsidRDefault="00D047CD" w:rsidP="00D047CD">
      <w:r w:rsidRPr="007B3227">
        <w:t xml:space="preserve"> Теперь попробуйте определить, где вы </w:t>
      </w:r>
      <w:r w:rsidRPr="008646A0">
        <w:t>стоите</w:t>
      </w:r>
      <w:r w:rsidRPr="007B3227">
        <w:t xml:space="preserve">. У вас там несколько залов. В здании на каждом этаже есть 16 залов, есть Столп, есть холл, есть лестница, лифт. И нас интересует сейчас четвёртый зал. Четвёртый зал называется </w:t>
      </w:r>
      <w:r w:rsidR="007233E6">
        <w:t>«</w:t>
      </w:r>
      <w:r w:rsidRPr="007B3227">
        <w:t>Зал Синтеза Синтезности и концентрации применений, Силы Энергии, Любви, компетенций Учителей Синтеза ИВДИВО</w:t>
      </w:r>
      <w:r w:rsidR="007233E6">
        <w:t>»</w:t>
      </w:r>
      <w:r w:rsidRPr="007B3227">
        <w:t xml:space="preserve">. Ищем четвёртый зал. Просим Аватаров Синтеза Кут Хуми Фаинь найти этот зал и поставить вас, развернуть в этом зале. </w:t>
      </w:r>
    </w:p>
    <w:p w:rsidR="007233E6" w:rsidRDefault="00D047CD" w:rsidP="00D047CD">
      <w:r w:rsidRPr="007B3227">
        <w:t>Вы встали в зале. Одевайтесь как Учитель Синтеза, как Аватар такой-то или Владыка или Учитель Сферы. Находите в этом зале Ядро. В каждом зале стоит Ядро в центре зала. Подходите в че</w:t>
      </w:r>
      <w:r w:rsidR="007233E6">
        <w:t>твёртом зале к Ядру этого зала.</w:t>
      </w:r>
    </w:p>
    <w:p w:rsidR="00D047CD" w:rsidRDefault="00D047CD" w:rsidP="00D047CD">
      <w:r w:rsidRPr="007B3227">
        <w:t>Синтезируемся Хум в Хум с Аватарами Синтеза Кут Хуми Фаинь, просим Аватаров Синтеза Кут Хуми Фаинь</w:t>
      </w:r>
      <w:r>
        <w:t xml:space="preserve"> </w:t>
      </w:r>
      <w:r w:rsidRPr="007B3227">
        <w:t xml:space="preserve">помочь сориентироваться в залах. Каждый на своём этаже находится в четвёртом зале. </w:t>
      </w:r>
    </w:p>
    <w:p w:rsidR="00D047CD" w:rsidRPr="007B3227" w:rsidRDefault="00D047CD" w:rsidP="00D047CD">
      <w:r w:rsidRPr="007B3227">
        <w:t>Подходим к Ядру и кладём руки на Ядро этого зала. Руками, ладошками дотрагивайтесь до него. И посмотрите – здание новое,</w:t>
      </w:r>
      <w:r w:rsidR="007233E6">
        <w:t xml:space="preserve"> здесь ещё никого не было. Касай</w:t>
      </w:r>
      <w:r w:rsidRPr="007B3227">
        <w:t xml:space="preserve">тесь Ядра руками и насыщаетесь, впитываете всем телом ту концентрацию Синтеза, которая есть в Ядре. Именно здесь разработка вас, как Учителя Синтеза ракурсом вашего должностного служения. Например, Учитель Синтеза, как Аватар Изначально Вышестоящего Человека Изначально Вышестоящего </w:t>
      </w:r>
      <w:r w:rsidR="007233E6">
        <w:t>Отца. В синтезе Учителя Синтеза</w:t>
      </w:r>
      <w:r w:rsidRPr="007B3227">
        <w:t xml:space="preserve"> как</w:t>
      </w:r>
      <w:r>
        <w:t xml:space="preserve"> </w:t>
      </w:r>
      <w:r w:rsidRPr="007B3227">
        <w:t xml:space="preserve">Аватара </w:t>
      </w:r>
      <w:proofErr w:type="spellStart"/>
      <w:r w:rsidRPr="007B3227">
        <w:t>такого</w:t>
      </w:r>
      <w:r w:rsidR="007233E6">
        <w:noBreakHyphen/>
      </w:r>
      <w:r w:rsidRPr="007B3227">
        <w:t>то</w:t>
      </w:r>
      <w:proofErr w:type="spellEnd"/>
      <w:r w:rsidRPr="007B3227">
        <w:t>, Владыки такого-то, Учителя Сферы такого-то. И напитывайтесь Синтезом этого Ядра. Тело впитывает. От Ядра идут эманации</w:t>
      </w:r>
      <w:r w:rsidR="007233E6">
        <w:t>,</w:t>
      </w:r>
      <w:r w:rsidRPr="007B3227">
        <w:t xml:space="preserve"> и всё впитывайте в Части, в </w:t>
      </w:r>
      <w:r>
        <w:t>Т</w:t>
      </w:r>
      <w:r w:rsidRPr="007B3227">
        <w:t>ело. Насыщайтесь.</w:t>
      </w:r>
    </w:p>
    <w:p w:rsidR="00D047CD" w:rsidRPr="007B3227" w:rsidRDefault="007233E6" w:rsidP="00D047CD">
      <w:r>
        <w:rPr>
          <w:i/>
        </w:rPr>
        <w:t xml:space="preserve">(Из зала): </w:t>
      </w:r>
      <w:r w:rsidR="00D047CD" w:rsidRPr="007B3227">
        <w:rPr>
          <w:i/>
        </w:rPr>
        <w:t>Ядро крутится, вращается</w:t>
      </w:r>
      <w:r w:rsidR="00D047CD" w:rsidRPr="007B3227">
        <w:t>.</w:t>
      </w:r>
    </w:p>
    <w:p w:rsidR="007233E6" w:rsidRDefault="007233E6" w:rsidP="00D047CD">
      <w:r>
        <w:t xml:space="preserve">– </w:t>
      </w:r>
      <w:r w:rsidR="00D047CD" w:rsidRPr="007B3227">
        <w:t>Да, Яд</w:t>
      </w:r>
      <w:r>
        <w:t>ро не статичное, оно подвижное.</w:t>
      </w:r>
    </w:p>
    <w:p w:rsidR="007233E6" w:rsidRDefault="00D047CD" w:rsidP="00D047CD">
      <w:r w:rsidRPr="007B3227">
        <w:lastRenderedPageBreak/>
        <w:t>Проникайтесь Синтезом этого Ядра. Попробуйте уловить, прожить состояние пассионарности Учителя Синтеза. Проживите плотность Ядра. Какое оно, какие в нём записи – впитывайте. Идёт развитие вас как Учителя Синтеза. В этом Ядре Энергия, Любовь, концентрация Любви. И причём</w:t>
      </w:r>
      <w:r w:rsidR="007233E6">
        <w:t>,</w:t>
      </w:r>
      <w:r w:rsidRPr="007B3227">
        <w:t xml:space="preserve"> не просто концентрация Силы и Любви, а умение ими применяться. Потому что у многих вопрос – Сила есть – применяться не умеем, Любовь есть – применяться не умеем. И вот в этом Ядре плотность и концентрация умения применяться</w:t>
      </w:r>
      <w:r>
        <w:t xml:space="preserve"> данным</w:t>
      </w:r>
      <w:r w:rsidRPr="007B3227">
        <w:t xml:space="preserve"> Си</w:t>
      </w:r>
      <w:r>
        <w:t>нтезом</w:t>
      </w:r>
      <w:r w:rsidRPr="007B3227">
        <w:t>, умение применяться Энергией, умение применяться Любов</w:t>
      </w:r>
      <w:r w:rsidR="007233E6">
        <w:t>ью Изначально Вышестоящего Отца</w:t>
      </w:r>
      <w:r w:rsidRPr="007B3227">
        <w:t xml:space="preserve"> как Учителя Синтеза. Впитывайте в себя, чтобы вы у</w:t>
      </w:r>
      <w:r w:rsidR="007233E6">
        <w:t>мели этим применяться.</w:t>
      </w:r>
    </w:p>
    <w:p w:rsidR="00D047CD" w:rsidRPr="007B3227" w:rsidRDefault="00D047CD" w:rsidP="00D047CD">
      <w:pPr>
        <w:rPr>
          <w:i/>
        </w:rPr>
      </w:pPr>
      <w:r w:rsidRPr="007B3227">
        <w:t>И</w:t>
      </w:r>
      <w:r>
        <w:t>,</w:t>
      </w:r>
      <w:r w:rsidRPr="007B3227">
        <w:t xml:space="preserve"> кстати говоря, у кого возникали сложности, когда мы делали практику Творения Планеты, у кого-то получалось, у кого-то не очень. Почему? </w:t>
      </w:r>
      <w:r w:rsidR="007233E6">
        <w:t xml:space="preserve">– </w:t>
      </w:r>
      <w:r w:rsidRPr="007B3227">
        <w:t xml:space="preserve">Потому что кто-то умеет применяться тем Огнём и Синтезом, Силой, Любовью, слиянностью, которая у него есть, у кого-то опыта такого применения нет. Вы сейчас напитываетесь тем опытом, который есть в Ядре данного зала. У вас происходит командная работа, так как вы находитесь каждый на своём этаже, и </w:t>
      </w:r>
      <w:proofErr w:type="spellStart"/>
      <w:r w:rsidRPr="007B3227">
        <w:t>столпно</w:t>
      </w:r>
      <w:proofErr w:type="spellEnd"/>
      <w:r w:rsidRPr="007B3227">
        <w:t xml:space="preserve"> напитываетесь этим состоянием. И через </w:t>
      </w:r>
      <w:r>
        <w:t>Т</w:t>
      </w:r>
      <w:r w:rsidRPr="007B3227">
        <w:t>ело проводите по Частям, по Систем</w:t>
      </w:r>
      <w:r w:rsidR="007233E6">
        <w:t>ам, по Аппаратам, по Частностям</w:t>
      </w:r>
      <w:r w:rsidRPr="007B3227">
        <w:t xml:space="preserve"> и напитывайтесь, чтобы вы умели пр</w:t>
      </w:r>
      <w:r w:rsidR="007233E6">
        <w:t>именяться</w:t>
      </w:r>
      <w:r w:rsidRPr="007B3227">
        <w:t xml:space="preserve"> как Учитель Синтеза</w:t>
      </w:r>
      <w:r w:rsidRPr="007B3227">
        <w:rPr>
          <w:i/>
        </w:rPr>
        <w:t xml:space="preserve">. </w:t>
      </w:r>
    </w:p>
    <w:p w:rsidR="00D047CD" w:rsidRPr="007B3227" w:rsidRDefault="007233E6" w:rsidP="00D047CD">
      <w:r>
        <w:rPr>
          <w:i/>
        </w:rPr>
        <w:t xml:space="preserve">(Из зала): </w:t>
      </w:r>
      <w:r w:rsidR="00D047CD" w:rsidRPr="007B3227">
        <w:rPr>
          <w:i/>
        </w:rPr>
        <w:t>Субстанция втекает в тело</w:t>
      </w:r>
      <w:r w:rsidR="00D047CD" w:rsidRPr="007B3227">
        <w:t xml:space="preserve">. </w:t>
      </w:r>
    </w:p>
    <w:p w:rsidR="00D047CD" w:rsidRPr="007B3227" w:rsidRDefault="007233E6" w:rsidP="00D047CD">
      <w:r>
        <w:t xml:space="preserve">– </w:t>
      </w:r>
      <w:r w:rsidR="00D047CD" w:rsidRPr="007B3227">
        <w:t>Да, проживи</w:t>
      </w:r>
      <w:r>
        <w:t>те, какая она горячая, холодная?</w:t>
      </w:r>
      <w:r w:rsidR="00D047CD">
        <w:t xml:space="preserve"> Можно прожить Субстанцию.</w:t>
      </w:r>
      <w:r w:rsidR="00D047CD" w:rsidRPr="007B3227">
        <w:t xml:space="preserve"> Владыка говорит, что ещё недостаточно. Доводите заполнение до рук, до стоп, чтобы голова напиталась и тело.</w:t>
      </w:r>
      <w:r w:rsidR="00D047CD">
        <w:t xml:space="preserve"> </w:t>
      </w:r>
    </w:p>
    <w:p w:rsidR="00D047CD" w:rsidRPr="007B3227" w:rsidRDefault="007233E6" w:rsidP="00D047CD">
      <w:r>
        <w:rPr>
          <w:i/>
        </w:rPr>
        <w:t xml:space="preserve">(Из зала): </w:t>
      </w:r>
      <w:r w:rsidR="00D047CD" w:rsidRPr="007B3227">
        <w:rPr>
          <w:i/>
        </w:rPr>
        <w:t>Можно войти в Ядро?</w:t>
      </w:r>
      <w:r w:rsidR="00D047CD" w:rsidRPr="007B3227">
        <w:t xml:space="preserve"> </w:t>
      </w:r>
    </w:p>
    <w:p w:rsidR="007233E6" w:rsidRDefault="007233E6" w:rsidP="00D047CD">
      <w:r>
        <w:t xml:space="preserve">– </w:t>
      </w:r>
      <w:r w:rsidR="00D047CD" w:rsidRPr="007B3227">
        <w:t xml:space="preserve">Можно. Необязательно ложиться на него, можно и через руки, можно и войти в него. Пробуйте разные варианты, как вам проще. Можно своим Ядром </w:t>
      </w:r>
      <w:r w:rsidR="00D047CD">
        <w:t>С</w:t>
      </w:r>
      <w:r w:rsidR="00D047CD" w:rsidRPr="007B3227">
        <w:t>лужения с ним синтезироваться, можно войти в Ядро. Он</w:t>
      </w:r>
      <w:r>
        <w:t>о будет внутри. Как вам удобно.</w:t>
      </w:r>
    </w:p>
    <w:p w:rsidR="00D047CD" w:rsidRPr="007B3227" w:rsidRDefault="00D047CD" w:rsidP="00D047CD">
      <w:r w:rsidRPr="007B3227">
        <w:t>Владыка сказал: «Достаточно». Вы можете по разным залам вашего этажа здания вашего подразделения ходить и напитываться разными состояниями. У вас 16 видов залов и вы можете ходить и напитываться разному применению Синтеза. Сейчас в вас записалось. Возжигайтесь, чтобы это стало вашим. Вспыхивайте этим, чтобы оно записалось в Части в Субъядерность.</w:t>
      </w:r>
    </w:p>
    <w:p w:rsidR="00D047CD" w:rsidRPr="007B3227" w:rsidRDefault="00D047CD" w:rsidP="00D047CD">
      <w:r w:rsidRPr="007B3227">
        <w:lastRenderedPageBreak/>
        <w:t>И Владыка сказал, что вам нужно посмотреть первый этаж вашего здания. Спускаемся все на первый этаж на лифте. Ищем лифт. Вообще Отец сказал, что вас надо по ступенькам погонять. Заходим в лифт. Лифт находится близко от этого зала. Если теряетесь, синтезируйтесь с Аватарами Синтеза и просите помочь. Встали в лифт, нажали кнопочку. Лифт сенсорный, он открывается, когда вы к нему подходите. В некоторых зданиях несколько лифтов. У вас два лифта. На других этажах лифт останавливается, входят служащие. Смотрите, вы один или нет.</w:t>
      </w:r>
    </w:p>
    <w:p w:rsidR="00D047CD" w:rsidRPr="007B3227" w:rsidRDefault="00A938CA" w:rsidP="00D047CD">
      <w:pPr>
        <w:rPr>
          <w:i/>
        </w:rPr>
      </w:pPr>
      <w:r>
        <w:rPr>
          <w:i/>
        </w:rPr>
        <w:t xml:space="preserve">(Из зала): </w:t>
      </w:r>
      <w:r w:rsidR="00D047CD" w:rsidRPr="007B3227">
        <w:rPr>
          <w:i/>
        </w:rPr>
        <w:t xml:space="preserve">Нас трое. </w:t>
      </w:r>
    </w:p>
    <w:p w:rsidR="00D047CD" w:rsidRPr="007B3227" w:rsidRDefault="00A938CA" w:rsidP="00D047CD">
      <w:r>
        <w:rPr>
          <w:i/>
        </w:rPr>
        <w:t xml:space="preserve">(Из зала): </w:t>
      </w:r>
      <w:r w:rsidR="00D047CD" w:rsidRPr="007B3227">
        <w:rPr>
          <w:i/>
        </w:rPr>
        <w:t>Стенки</w:t>
      </w:r>
      <w:r w:rsidR="00D047CD" w:rsidRPr="007B3227">
        <w:t xml:space="preserve"> </w:t>
      </w:r>
      <w:r w:rsidR="00D047CD" w:rsidRPr="007B3227">
        <w:rPr>
          <w:i/>
        </w:rPr>
        <w:t>лифта полупрозрачные и когда едешь, чувствуешь фиксацию каждого этажа</w:t>
      </w:r>
      <w:r w:rsidR="00D047CD" w:rsidRPr="007B3227">
        <w:t xml:space="preserve">. </w:t>
      </w:r>
    </w:p>
    <w:p w:rsidR="00A938CA" w:rsidRDefault="00A938CA" w:rsidP="00D047CD">
      <w:r>
        <w:t xml:space="preserve">– </w:t>
      </w:r>
      <w:r w:rsidR="00D047CD" w:rsidRPr="007B3227">
        <w:t xml:space="preserve">Да. </w:t>
      </w:r>
    </w:p>
    <w:p w:rsidR="00A938CA" w:rsidRDefault="00D047CD" w:rsidP="00D047CD">
      <w:r w:rsidRPr="007B3227">
        <w:t xml:space="preserve">Можно силой мысли задать этаж, но лучше нажать кнопку. Можно легко перенестись, но вам нужно нарабатывать физичность – ходить по ступенькам, ездить на лифте, ходить, смотреть. Перенестись </w:t>
      </w:r>
      <w:r w:rsidR="00A938CA">
        <w:t xml:space="preserve">– </w:t>
      </w:r>
      <w:r w:rsidRPr="007B3227">
        <w:t xml:space="preserve">вы уже наработали опыт. Не хватает физичности вашей. Новеньким </w:t>
      </w:r>
      <w:r w:rsidR="00A938CA">
        <w:t>легче. Они перенимают ваш опыт.</w:t>
      </w:r>
    </w:p>
    <w:p w:rsidR="00D047CD" w:rsidRPr="007B3227" w:rsidRDefault="00D047CD" w:rsidP="00D047CD">
      <w:r w:rsidRPr="007B3227">
        <w:t xml:space="preserve">Мы на первом этаже. Открываются двери. Знакомьтесь с </w:t>
      </w:r>
      <w:proofErr w:type="spellStart"/>
      <w:r w:rsidRPr="007B3227">
        <w:t>ресепшен</w:t>
      </w:r>
      <w:proofErr w:type="spellEnd"/>
      <w:r w:rsidRPr="007B3227">
        <w:t>. Посмотрите, может быть</w:t>
      </w:r>
      <w:r w:rsidR="00A938CA">
        <w:t>,</w:t>
      </w:r>
      <w:r w:rsidRPr="007B3227">
        <w:t xml:space="preserve"> это ваш дежурный или служащий, если в здании нет дежурного. Служащие некоторое время стоят на </w:t>
      </w:r>
      <w:proofErr w:type="spellStart"/>
      <w:r w:rsidRPr="007B3227">
        <w:t>ресепшен</w:t>
      </w:r>
      <w:proofErr w:type="spellEnd"/>
      <w:r w:rsidRPr="007B3227">
        <w:t>. Смотрите, знакомый или нет. Узнали, нет? Спросите имя того служащего, который там стоит. Женщина или мужчина? Посмотрите. У кого-то мужчина, у кого-то женщина.</w:t>
      </w:r>
    </w:p>
    <w:p w:rsidR="00D047CD" w:rsidRPr="007B3227" w:rsidRDefault="00D047CD" w:rsidP="00D047CD">
      <w:r w:rsidRPr="007B3227">
        <w:t xml:space="preserve">Посмотрите состояние </w:t>
      </w:r>
      <w:proofErr w:type="gramStart"/>
      <w:r w:rsidRPr="007B3227">
        <w:t>вашего</w:t>
      </w:r>
      <w:proofErr w:type="gramEnd"/>
      <w:r w:rsidRPr="007B3227">
        <w:t xml:space="preserve"> </w:t>
      </w:r>
      <w:proofErr w:type="spellStart"/>
      <w:r w:rsidRPr="007B3227">
        <w:t>ресепшн</w:t>
      </w:r>
      <w:proofErr w:type="spellEnd"/>
      <w:r w:rsidRPr="007B3227">
        <w:t>. Здание новое, поэтому придраться не к чему. Посмотрите, что у вас там лежит, как выглядит стойка? Есть ли там журнал, графики, записки, таблицы? Журнал дежурства найдите. Вам показывают график дежурства в здании. И там галочками отмечено кто был, кто не был. Насколько вы успели в этом здании подежурить. Везде всё отмечается. Найдите свою фамилию и посмотрите – отмечены ли вы. Там журнал дежурств</w:t>
      </w:r>
      <w:r w:rsidR="00A938CA">
        <w:t>. За вас там всё отмечают. Были</w:t>
      </w:r>
      <w:r w:rsidRPr="007B3227">
        <w:t xml:space="preserve">, не были, хорошо уборку сделали, подняли ли ковры, когда уборку делали – шутит Владыка. В этом журнале отмечается, насколько качественно вы продежурили. Посмотрите, там лежат несколько журналов. Какие? </w:t>
      </w:r>
    </w:p>
    <w:p w:rsidR="00D047CD" w:rsidRPr="007B3227" w:rsidRDefault="00A938CA" w:rsidP="00D047CD">
      <w:r>
        <w:rPr>
          <w:i/>
        </w:rPr>
        <w:t xml:space="preserve">(Из зала): </w:t>
      </w:r>
      <w:r w:rsidR="00D047CD" w:rsidRPr="007B3227">
        <w:rPr>
          <w:i/>
        </w:rPr>
        <w:t>Расписание занятий</w:t>
      </w:r>
      <w:r w:rsidR="00D047CD" w:rsidRPr="007B3227">
        <w:t xml:space="preserve">. </w:t>
      </w:r>
    </w:p>
    <w:p w:rsidR="00D047CD" w:rsidRPr="007B3227" w:rsidRDefault="00A938CA" w:rsidP="00D047CD">
      <w:r>
        <w:t xml:space="preserve">– </w:t>
      </w:r>
      <w:r w:rsidR="00D047CD" w:rsidRPr="007B3227">
        <w:t xml:space="preserve">Да, ваша </w:t>
      </w:r>
      <w:proofErr w:type="spellStart"/>
      <w:r w:rsidR="00D047CD" w:rsidRPr="007B3227">
        <w:t>синтездеятельность</w:t>
      </w:r>
      <w:proofErr w:type="spellEnd"/>
      <w:r w:rsidR="00D047CD" w:rsidRPr="007B3227">
        <w:t>. Ещё что?</w:t>
      </w:r>
    </w:p>
    <w:p w:rsidR="00D047CD" w:rsidRPr="007B3227" w:rsidRDefault="00A938CA" w:rsidP="00D047CD">
      <w:r>
        <w:rPr>
          <w:i/>
        </w:rPr>
        <w:t xml:space="preserve">(Из зала): </w:t>
      </w:r>
      <w:r w:rsidR="00D047CD" w:rsidRPr="007B3227">
        <w:rPr>
          <w:i/>
        </w:rPr>
        <w:t>Посещаемость</w:t>
      </w:r>
      <w:r w:rsidR="00D047CD" w:rsidRPr="007B3227">
        <w:t xml:space="preserve">. </w:t>
      </w:r>
    </w:p>
    <w:p w:rsidR="00D047CD" w:rsidRPr="007B3227" w:rsidRDefault="00A938CA" w:rsidP="00D047CD">
      <w:r>
        <w:lastRenderedPageBreak/>
        <w:t xml:space="preserve">– </w:t>
      </w:r>
      <w:r w:rsidR="00D047CD" w:rsidRPr="007B3227">
        <w:t>Да, отмечается, кто был, кто не был на Совете. Ещё один журнал, в котором отмечается, кто сколько раз был в здании подразделения. Состояние вашего этажа, как часто вы там бываете – один, два раза в день или совсем не бываете. Это не для слежения за вами, а просто вы были – запись остаётся. Здание живое, оно всё записывает. Что ещё есть на первом этаже?</w:t>
      </w:r>
    </w:p>
    <w:p w:rsidR="00D047CD" w:rsidRPr="007B3227" w:rsidRDefault="00A938CA" w:rsidP="00D047CD">
      <w:pPr>
        <w:rPr>
          <w:i/>
        </w:rPr>
      </w:pPr>
      <w:r>
        <w:rPr>
          <w:i/>
        </w:rPr>
        <w:t xml:space="preserve">(Из зала): </w:t>
      </w:r>
      <w:r w:rsidR="00D047CD" w:rsidRPr="007B3227">
        <w:rPr>
          <w:i/>
        </w:rPr>
        <w:t>Выход на</w:t>
      </w:r>
      <w:r w:rsidR="00D047CD" w:rsidRPr="007B3227">
        <w:t xml:space="preserve"> </w:t>
      </w:r>
      <w:r w:rsidR="00D047CD" w:rsidRPr="007B3227">
        <w:rPr>
          <w:i/>
        </w:rPr>
        <w:t xml:space="preserve">улицу. </w:t>
      </w:r>
    </w:p>
    <w:p w:rsidR="00D047CD" w:rsidRPr="007B3227" w:rsidRDefault="00A938CA" w:rsidP="00D047CD">
      <w:r>
        <w:rPr>
          <w:i/>
        </w:rPr>
        <w:t>(Из зала):</w:t>
      </w:r>
      <w:r w:rsidR="00BD35BC">
        <w:rPr>
          <w:i/>
        </w:rPr>
        <w:t xml:space="preserve"> </w:t>
      </w:r>
      <w:r w:rsidR="00D047CD" w:rsidRPr="007B3227">
        <w:rPr>
          <w:i/>
        </w:rPr>
        <w:t>Диваны</w:t>
      </w:r>
      <w:r w:rsidR="00D047CD" w:rsidRPr="007B3227">
        <w:t xml:space="preserve">. </w:t>
      </w:r>
    </w:p>
    <w:p w:rsidR="00D047CD" w:rsidRPr="007B3227" w:rsidRDefault="00A938CA" w:rsidP="00D047CD">
      <w:pPr>
        <w:rPr>
          <w:i/>
        </w:rPr>
      </w:pPr>
      <w:r>
        <w:t xml:space="preserve">– </w:t>
      </w:r>
      <w:r w:rsidR="00D047CD" w:rsidRPr="007B3227">
        <w:t>Да стоит мебель очень красивая</w:t>
      </w:r>
      <w:r w:rsidR="00D047CD" w:rsidRPr="007B3227">
        <w:rPr>
          <w:i/>
        </w:rPr>
        <w:t xml:space="preserve">. </w:t>
      </w:r>
    </w:p>
    <w:p w:rsidR="00D047CD" w:rsidRPr="007B3227" w:rsidRDefault="00A938CA" w:rsidP="00D047CD">
      <w:r>
        <w:rPr>
          <w:i/>
        </w:rPr>
        <w:t xml:space="preserve">(Из зала): </w:t>
      </w:r>
      <w:r w:rsidR="00D047CD" w:rsidRPr="007B3227">
        <w:rPr>
          <w:i/>
        </w:rPr>
        <w:t>Компьютер стоит</w:t>
      </w:r>
      <w:r w:rsidR="00D047CD" w:rsidRPr="007B3227">
        <w:t xml:space="preserve">. </w:t>
      </w:r>
    </w:p>
    <w:p w:rsidR="00A938CA" w:rsidRDefault="00A938CA" w:rsidP="00D047CD">
      <w:r>
        <w:t>– На стенке висит цифровое табло.</w:t>
      </w:r>
    </w:p>
    <w:p w:rsidR="00D047CD" w:rsidRDefault="00D047CD" w:rsidP="00D047CD">
      <w:r w:rsidRPr="007B3227">
        <w:t xml:space="preserve">Благодарим </w:t>
      </w:r>
      <w:proofErr w:type="spellStart"/>
      <w:r w:rsidRPr="007B3227">
        <w:t>ресепшен</w:t>
      </w:r>
      <w:proofErr w:type="spellEnd"/>
      <w:r w:rsidRPr="007B3227">
        <w:t xml:space="preserve">, выходим во двор. Как благоустроен ваш двор? Нужно создать здесь парковую зону. Можно сейчас что-то сделать, а можно специально выйти, попросить Фаинь помочь по поводу ландшафтного дизайна. Сейчас синтезируйтесь с Аватарессой Фаинь и просите парковую зону вокруг здания вашего подразделения преобразить. И сами творите – здесь такие цветы, здесь деревья. Кто уже сделал, смотрите как у вас красиво. Но Фаинь попросите, чтобы всё сложилось в одном стиле – </w:t>
      </w:r>
      <w:r w:rsidR="00A938CA" w:rsidRPr="007B3227">
        <w:t>Идивном</w:t>
      </w:r>
      <w:r w:rsidRPr="007B3227">
        <w:t>. Всё.</w:t>
      </w:r>
    </w:p>
    <w:p w:rsidR="00011B19" w:rsidRPr="007B3227" w:rsidRDefault="00011B19" w:rsidP="00011B19">
      <w:pPr>
        <w:pStyle w:val="1"/>
      </w:pPr>
      <w:bookmarkStart w:id="49" w:name="_Toc505620967"/>
      <w:r>
        <w:t>Практика-Тренинг. Стяжание Любви ИВО. Учимся заполняться Любовью</w:t>
      </w:r>
      <w:bookmarkEnd w:id="49"/>
    </w:p>
    <w:p w:rsidR="00A938CA" w:rsidRDefault="00D047CD" w:rsidP="00D047CD">
      <w:r w:rsidRPr="007B3227">
        <w:t>Возвращаемся в зал Аватаров Синтеза Кут Хуми Фаинь 4032-х Изначально Вышестоящий Реальный явленно. Встали, развернулись, надели форму Учителя Синтеза</w:t>
      </w:r>
      <w:r>
        <w:t xml:space="preserve"> Изначально Вышестоящего Отца</w:t>
      </w:r>
      <w:r w:rsidRPr="007B3227">
        <w:t>.</w:t>
      </w:r>
    </w:p>
    <w:p w:rsidR="00D047CD" w:rsidRDefault="00D047CD" w:rsidP="00D047CD">
      <w:r w:rsidRPr="007B3227">
        <w:t xml:space="preserve">Синтезируемся Хум в Хум с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на явление Учителя Изначально Вышестоящего Отца </w:t>
      </w:r>
      <w:r w:rsidR="00A938CA" w:rsidRPr="007B3227">
        <w:t>синтезом</w:t>
      </w:r>
      <w:r w:rsidR="00A938CA">
        <w:t>:</w:t>
      </w:r>
      <w:r w:rsidR="00A938CA" w:rsidRPr="007B3227">
        <w:t xml:space="preserve"> </w:t>
      </w:r>
      <w:r w:rsidRPr="007B3227">
        <w:t>явлен</w:t>
      </w:r>
      <w:r w:rsidR="00A938CA">
        <w:t>ием Майтрейи</w:t>
      </w:r>
      <w:r w:rsidRPr="007B3227">
        <w:t xml:space="preserve"> и </w:t>
      </w:r>
      <w:r>
        <w:t>В</w:t>
      </w:r>
      <w:r w:rsidRPr="007B3227">
        <w:t xml:space="preserve">идением Майтрейи, </w:t>
      </w:r>
      <w:r>
        <w:t xml:space="preserve">Видением </w:t>
      </w:r>
      <w:r w:rsidRPr="007B3227">
        <w:t xml:space="preserve">Посвящённого, </w:t>
      </w:r>
      <w:r>
        <w:t>В</w:t>
      </w:r>
      <w:r w:rsidRPr="007B3227">
        <w:t xml:space="preserve">идением Служащего, </w:t>
      </w:r>
      <w:r>
        <w:t>В</w:t>
      </w:r>
      <w:r w:rsidRPr="007B3227">
        <w:t xml:space="preserve">идением Ипостаси Изначально Вышестоящего Отца и Учителем, </w:t>
      </w:r>
      <w:r>
        <w:t>В</w:t>
      </w:r>
      <w:r w:rsidRPr="007B3227">
        <w:t>идением Учителя Изначально Вышестоящего Отца каждого из нас и синтез</w:t>
      </w:r>
      <w:r w:rsidR="00A938CA">
        <w:t>а</w:t>
      </w:r>
      <w:r w:rsidRPr="007B3227">
        <w:t xml:space="preserve"> нас. Возжигаясь, преображаясь, вспыхиваем этим. </w:t>
      </w:r>
    </w:p>
    <w:p w:rsidR="00A938CA" w:rsidRDefault="00D047CD" w:rsidP="00D047CD">
      <w:r w:rsidRPr="007B3227">
        <w:t>Аватар Синтеза Кут Хуми сказал,</w:t>
      </w:r>
      <w:r w:rsidR="00A938CA">
        <w:t xml:space="preserve"> что мы готовы выйти к Учителю.</w:t>
      </w:r>
    </w:p>
    <w:p w:rsidR="00A938CA" w:rsidRDefault="00D047CD" w:rsidP="00D047CD">
      <w:r w:rsidRPr="007B3227">
        <w:lastRenderedPageBreak/>
        <w:t>Мы синтезируемся Хум в Хум с Изначально Вышестоящим Учителем Изначально Вышестоящего Отца</w:t>
      </w:r>
      <w:r>
        <w:t xml:space="preserve"> 4093-й Изначально Вышестоящей Реальности</w:t>
      </w:r>
      <w:r w:rsidRPr="007B3227">
        <w:t>. Переходим в зал</w:t>
      </w:r>
      <w:r>
        <w:t xml:space="preserve"> </w:t>
      </w:r>
      <w:r w:rsidRPr="007B3227">
        <w:t>Изначально Вышестоящего Учителя</w:t>
      </w:r>
      <w:r>
        <w:t xml:space="preserve"> Изначально Вышестоящего Отца</w:t>
      </w:r>
      <w:r w:rsidRPr="007B3227">
        <w:t xml:space="preserve"> 4093-х Изначально Вышестоящий Реальн</w:t>
      </w:r>
      <w:r w:rsidR="00A938CA">
        <w:t>ый</w:t>
      </w:r>
      <w:r w:rsidRPr="007B3227">
        <w:t xml:space="preserve"> явленно. Встали,</w:t>
      </w:r>
      <w:r>
        <w:t xml:space="preserve"> развернулись,</w:t>
      </w:r>
      <w:r w:rsidRPr="007B3227">
        <w:t xml:space="preserve"> надели форму Учителя. Приветствуем И</w:t>
      </w:r>
      <w:r>
        <w:t xml:space="preserve">значально </w:t>
      </w:r>
      <w:r w:rsidRPr="007B3227">
        <w:t>В</w:t>
      </w:r>
      <w:r>
        <w:t xml:space="preserve">ышестоящего </w:t>
      </w:r>
      <w:r w:rsidRPr="007B3227">
        <w:t>У</w:t>
      </w:r>
      <w:r>
        <w:t>чителя</w:t>
      </w:r>
      <w:r w:rsidRPr="007B3227">
        <w:t xml:space="preserve"> И</w:t>
      </w:r>
      <w:r>
        <w:t xml:space="preserve">значально </w:t>
      </w:r>
      <w:r w:rsidRPr="007B3227">
        <w:t>В</w:t>
      </w:r>
      <w:r>
        <w:t xml:space="preserve">ышестоящего </w:t>
      </w:r>
      <w:r w:rsidRPr="007B3227">
        <w:t>О</w:t>
      </w:r>
      <w:r>
        <w:t>тца</w:t>
      </w:r>
      <w:r w:rsidRPr="007B3227">
        <w:t>.</w:t>
      </w:r>
    </w:p>
    <w:p w:rsidR="00A938CA" w:rsidRDefault="00D047CD" w:rsidP="00D047CD">
      <w:r w:rsidRPr="007B3227">
        <w:t>Хум в Хум синтезируемся с И</w:t>
      </w:r>
      <w:r>
        <w:t xml:space="preserve">значально </w:t>
      </w:r>
      <w:r w:rsidRPr="007B3227">
        <w:t>В</w:t>
      </w:r>
      <w:r>
        <w:t xml:space="preserve">ышестоящим </w:t>
      </w:r>
      <w:r w:rsidRPr="007B3227">
        <w:t>У</w:t>
      </w:r>
      <w:r>
        <w:t>чителем</w:t>
      </w:r>
      <w:r w:rsidRPr="007B3227">
        <w:t xml:space="preserve"> И</w:t>
      </w:r>
      <w:r>
        <w:t xml:space="preserve">значально </w:t>
      </w:r>
      <w:r w:rsidRPr="007B3227">
        <w:t>В</w:t>
      </w:r>
      <w:r>
        <w:t xml:space="preserve">ышестоящего </w:t>
      </w:r>
      <w:r w:rsidRPr="007B3227">
        <w:t>О</w:t>
      </w:r>
      <w:r>
        <w:t>тца</w:t>
      </w:r>
      <w:r w:rsidRPr="007B3227">
        <w:t xml:space="preserve"> и </w:t>
      </w:r>
      <w:r w:rsidRPr="00A938CA">
        <w:rPr>
          <w:b/>
        </w:rPr>
        <w:t>стяжаем Любовь Изначально Вышестоящего Отца</w:t>
      </w:r>
      <w:r w:rsidRPr="007B3227">
        <w:t xml:space="preserve"> каждому из нас и синтез нас.</w:t>
      </w:r>
    </w:p>
    <w:p w:rsidR="00D047CD" w:rsidRDefault="00D047CD" w:rsidP="00D047CD">
      <w:r w:rsidRPr="0020337A">
        <w:t>Стоим</w:t>
      </w:r>
      <w:r w:rsidRPr="007B3227">
        <w:t xml:space="preserve"> в зале Учителя и насыщаемся – здесь среда Любви И</w:t>
      </w:r>
      <w:r>
        <w:t xml:space="preserve">значально </w:t>
      </w:r>
      <w:r w:rsidRPr="007B3227">
        <w:t>В</w:t>
      </w:r>
      <w:r>
        <w:t xml:space="preserve">ышестоящего </w:t>
      </w:r>
      <w:r w:rsidRPr="007B3227">
        <w:t>О</w:t>
      </w:r>
      <w:r>
        <w:t>тца</w:t>
      </w:r>
      <w:r w:rsidRPr="007B3227">
        <w:t xml:space="preserve">. </w:t>
      </w:r>
      <w:proofErr w:type="gramStart"/>
      <w:r w:rsidRPr="007B3227">
        <w:t>Напитываем</w:t>
      </w:r>
      <w:r>
        <w:t>, насыщаем</w:t>
      </w:r>
      <w:r w:rsidRPr="007B3227">
        <w:t xml:space="preserve"> каждую клеточку, каждое ядрышко, каждый атом, молекулу, субъядерное пространство, все Части, Системы, Аппараты, Частности, Оболочки Любовью ИВО.</w:t>
      </w:r>
      <w:proofErr w:type="gramEnd"/>
      <w:r>
        <w:t xml:space="preserve"> </w:t>
      </w:r>
      <w:r w:rsidRPr="007B3227">
        <w:t xml:space="preserve">Ваша задача заполниться Любовью на сто процентов. </w:t>
      </w:r>
    </w:p>
    <w:p w:rsidR="00D047CD" w:rsidRDefault="00D047CD" w:rsidP="00D047CD">
      <w:r w:rsidRPr="007B3227">
        <w:t>Открываемся Сердцем, сливаемся с И</w:t>
      </w:r>
      <w:r>
        <w:t xml:space="preserve">значально </w:t>
      </w:r>
      <w:r w:rsidRPr="007B3227">
        <w:t>В</w:t>
      </w:r>
      <w:r>
        <w:t xml:space="preserve">ышестоящим </w:t>
      </w:r>
      <w:r w:rsidRPr="007B3227">
        <w:t>У</w:t>
      </w:r>
      <w:r>
        <w:t>чителем</w:t>
      </w:r>
      <w:r w:rsidRPr="007B3227">
        <w:t xml:space="preserve"> </w:t>
      </w:r>
      <w:r>
        <w:t xml:space="preserve">Изначально </w:t>
      </w:r>
      <w:r w:rsidRPr="007B3227">
        <w:t>В</w:t>
      </w:r>
      <w:r>
        <w:t xml:space="preserve">ышестоящего </w:t>
      </w:r>
      <w:r w:rsidRPr="007B3227">
        <w:t>О</w:t>
      </w:r>
      <w:r>
        <w:t>тца</w:t>
      </w:r>
      <w:r w:rsidRPr="007B3227">
        <w:t>. И</w:t>
      </w:r>
      <w:r>
        <w:t xml:space="preserve"> </w:t>
      </w:r>
      <w:r w:rsidRPr="007B3227">
        <w:t xml:space="preserve">доведите до плотности внутри тела. Помните, как у вас тело было плотно насыщено Светом. То же самое Любовь, но ещё больше плотности. И просим Изначально Вышестоящего Учителя помочь насытиться Любовью Изначально Вышестоящего Отца, напитаться </w:t>
      </w:r>
      <w:r>
        <w:t>Т</w:t>
      </w:r>
      <w:r w:rsidRPr="007B3227">
        <w:t xml:space="preserve">елом. Концентрируйтесь, заполняйтесь, уплотняйтесь Любовью. </w:t>
      </w:r>
    </w:p>
    <w:p w:rsidR="00011B19" w:rsidRDefault="00D047CD" w:rsidP="00D047CD">
      <w:r w:rsidRPr="007B3227">
        <w:t>Учитель Изначально Вышестоящего Отца подходит к вам, направляет вас, помогает впитать этот Синтез – Любовь Изначально Вышестоящего Отца. И Учитель говорит вам, что нужно ещё уметь принимать Любовь. Примите Любовь Изначально Вышестоящего Учителя Изначально Вышестоящего Отца. Любовью заполняясь</w:t>
      </w:r>
      <w:r>
        <w:t>,</w:t>
      </w:r>
      <w:r w:rsidRPr="007B3227">
        <w:t xml:space="preserve"> насыщаем и физическое </w:t>
      </w:r>
      <w:r>
        <w:t>Т</w:t>
      </w:r>
      <w:r w:rsidRPr="007B3227">
        <w:t xml:space="preserve">ело. И доводите наполненность, насыщенность до 100%. Пока по команде 60% </w:t>
      </w:r>
      <w:r w:rsidR="00011B19">
        <w:t xml:space="preserve">– </w:t>
      </w:r>
      <w:r w:rsidRPr="007B3227">
        <w:t>это хорошо, но надо 100%. Физику уплотняем. У вас состояние – внешне заполняетесь, а внутри не х</w:t>
      </w:r>
      <w:r w:rsidR="00011B19">
        <w:t>ватает, внутренне заполняйтесь.</w:t>
      </w:r>
    </w:p>
    <w:p w:rsidR="00D047CD" w:rsidRDefault="00D047CD" w:rsidP="00D047CD">
      <w:r w:rsidRPr="007B3227">
        <w:t xml:space="preserve">Просим Изначально Вышестоящего Учителя Изначально Вышестоящего Отца помочь в каждом из нас внутренне заполниться Любовью Изначально Вышестоящего Отца. Мы сливаемся с Изначально Вышестоящим Учителем Изначально Вышестоящего </w:t>
      </w:r>
      <w:r w:rsidR="00011B19">
        <w:t>Отца</w:t>
      </w:r>
      <w:r w:rsidRPr="007B3227">
        <w:t xml:space="preserve"> и в слиянности продолжа</w:t>
      </w:r>
      <w:r>
        <w:t>ем</w:t>
      </w:r>
      <w:r w:rsidR="00011B19">
        <w:t xml:space="preserve"> заполняться.</w:t>
      </w:r>
    </w:p>
    <w:p w:rsidR="00D047CD" w:rsidRDefault="00D047CD" w:rsidP="00D047CD">
      <w:r w:rsidRPr="007B3227">
        <w:lastRenderedPageBreak/>
        <w:t xml:space="preserve">Когда появляется Любовь, слиянность тоже начинает расти. Сливайтесь с Изначально Вышестоящим Учителем Изначально Вышестоящего Отца и доводите насыщенность </w:t>
      </w:r>
      <w:r>
        <w:t>Т</w:t>
      </w:r>
      <w:r w:rsidRPr="007B3227">
        <w:t xml:space="preserve">ела до 100%. Кто заполнился, </w:t>
      </w:r>
      <w:proofErr w:type="spellStart"/>
      <w:r w:rsidRPr="007B3227">
        <w:t>компактифицируйте</w:t>
      </w:r>
      <w:proofErr w:type="spellEnd"/>
      <w:r w:rsidRPr="007B3227">
        <w:t xml:space="preserve"> и заполняйтесь ещё. Молодцы. Проживите, что в </w:t>
      </w:r>
      <w:r>
        <w:t>Т</w:t>
      </w:r>
      <w:r w:rsidRPr="007B3227">
        <w:t xml:space="preserve">еле плотность стала больше. Стойте в зале и напитывайтесь Любовью Изначально Вышестоящего Отца. 80%. Почему медленно? </w:t>
      </w:r>
      <w:r w:rsidR="00011B19">
        <w:t xml:space="preserve">– </w:t>
      </w:r>
      <w:r w:rsidRPr="007B3227">
        <w:t>По</w:t>
      </w:r>
      <w:r w:rsidR="00011B19">
        <w:t>тому что открытости не хватает.</w:t>
      </w:r>
    </w:p>
    <w:p w:rsidR="00D047CD" w:rsidRDefault="00D047CD" w:rsidP="00D047CD">
      <w:r w:rsidRPr="007B3227">
        <w:t xml:space="preserve">Открывайтесь Сердцем, сливайтесь с Сердцем Изначально Вышестоящего Учителя. Мы сейчас пойдём в зал Совершенного </w:t>
      </w:r>
      <w:r w:rsidRPr="00011B19">
        <w:t>Сердца</w:t>
      </w:r>
      <w:r w:rsidRPr="007B3227">
        <w:t>. Сливаемся Сердцем в Сердце, Часть в Часть</w:t>
      </w:r>
      <w:r>
        <w:t xml:space="preserve"> сливаемся</w:t>
      </w:r>
      <w:r w:rsidRPr="007B3227">
        <w:t xml:space="preserve"> с Изначально Вышестоящим Учителем. Просим помочь заполниться Любовью Изначально Вышестоящего Отца на 100%. Углубляем слиянность, не хватает слиянности, вы сами по себе </w:t>
      </w:r>
      <w:r w:rsidR="00011B19">
        <w:t xml:space="preserve">– </w:t>
      </w:r>
      <w:r w:rsidRPr="007B3227">
        <w:t xml:space="preserve">Учитель сам по себе, в смысле вы так стоите. Проникаемся, делаем шаг вперёд и входим в поле Изначально Вышестоящего Учителя Изначально Вышестоящего Отца, в его прямое </w:t>
      </w:r>
      <w:r>
        <w:t xml:space="preserve">явление, </w:t>
      </w:r>
      <w:r w:rsidRPr="007B3227">
        <w:t>выражение Любви Изначально Вышестоящего Отца. И возжигаясь, преображаемся этим, вспыхиваем Любовью Изначально Вышестоящего Отца.</w:t>
      </w:r>
    </w:p>
    <w:p w:rsidR="00011B19" w:rsidRDefault="00D047CD" w:rsidP="00D047CD">
      <w:r w:rsidRPr="007B3227">
        <w:t xml:space="preserve"> И</w:t>
      </w:r>
      <w:r w:rsidR="00011B19">
        <w:t>,</w:t>
      </w:r>
      <w:r w:rsidRPr="007B3227">
        <w:t xml:space="preserve"> синтезируясь Хум в Хум с </w:t>
      </w:r>
      <w:r>
        <w:t>И</w:t>
      </w:r>
      <w:r w:rsidRPr="007B3227">
        <w:t>значально Вышестоящим Учителем Изначально Вышестоящего Отца, возжигаемся Любовь</w:t>
      </w:r>
      <w:r w:rsidR="00011B19">
        <w:t>ю Изначально Вышестоящего Отца.</w:t>
      </w:r>
    </w:p>
    <w:p w:rsidR="00011B19" w:rsidRDefault="00D047CD" w:rsidP="00D047CD">
      <w:r w:rsidRPr="007B3227">
        <w:t>И</w:t>
      </w:r>
      <w:r w:rsidR="00011B19">
        <w:t>,</w:t>
      </w:r>
      <w:r w:rsidRPr="007B3227">
        <w:t xml:space="preserve"> синтезируясь Хум в Хум, </w:t>
      </w:r>
      <w:r w:rsidRPr="00011B19">
        <w:rPr>
          <w:b/>
        </w:rPr>
        <w:t>стяжаем</w:t>
      </w:r>
      <w:r w:rsidRPr="007B3227">
        <w:t xml:space="preserve"> у</w:t>
      </w:r>
      <w:r>
        <w:t xml:space="preserve"> Изначально Вышестоящего</w:t>
      </w:r>
      <w:r w:rsidRPr="007B3227">
        <w:t xml:space="preserve"> Учителя Изначально Вышестоящего Отца, </w:t>
      </w:r>
      <w:r w:rsidRPr="00011B19">
        <w:rPr>
          <w:b/>
        </w:rPr>
        <w:t>как Учитель Синтеза</w:t>
      </w:r>
      <w:r w:rsidRPr="007B3227">
        <w:t xml:space="preserve"> Изначально Вышестоящего Дома Изначально Вышестоящего Отца </w:t>
      </w:r>
      <w:r w:rsidRPr="00011B19">
        <w:rPr>
          <w:b/>
        </w:rPr>
        <w:t>Око Изначально Вышестоящего Отца</w:t>
      </w:r>
      <w:r>
        <w:t xml:space="preserve"> каждому из нас</w:t>
      </w:r>
      <w:r w:rsidRPr="007B3227">
        <w:t>, и просим зафиксировать Око каждому нас</w:t>
      </w:r>
      <w:r w:rsidR="00011B19">
        <w:t xml:space="preserve"> и синтезу нас физически собою.</w:t>
      </w:r>
    </w:p>
    <w:p w:rsidR="00D047CD" w:rsidRDefault="00D047CD" w:rsidP="00D047CD">
      <w:r w:rsidRPr="007B3227">
        <w:t>Проживите, как Око начинает на нас фиксироваться. Проживите фиксацию Око на верхушке лба. Можно прожить горение, теплоту на голове, место его фиксации.</w:t>
      </w:r>
    </w:p>
    <w:p w:rsidR="00D047CD" w:rsidRDefault="00D047CD" w:rsidP="00D047CD">
      <w:r w:rsidRPr="007B3227">
        <w:t>И просим Изначально Вышестоящего Учителя Изначально Вышестоящего Отца зафиксировать Око</w:t>
      </w:r>
      <w:r>
        <w:t xml:space="preserve"> Изначально Вышестоящего Отца</w:t>
      </w:r>
      <w:r w:rsidRPr="007B3227">
        <w:t xml:space="preserve"> каждому из нас, потому что кто-то стяжал – оно зафиксировалось, а у кого-то плавает. Просим, чтобы Око зафиксиров</w:t>
      </w:r>
      <w:r w:rsidR="00011B19">
        <w:t>алось у каждого из нас и синтеза</w:t>
      </w:r>
      <w:r w:rsidRPr="007B3227">
        <w:t xml:space="preserve"> нас. </w:t>
      </w:r>
    </w:p>
    <w:p w:rsidR="00D047CD" w:rsidRDefault="00D047CD" w:rsidP="00D047CD">
      <w:r w:rsidRPr="007B3227">
        <w:t xml:space="preserve">И мы синтезируемся Хум в Хум с Изначально Вышестоящим Учителем Изначально Вышестоящего Отца, </w:t>
      </w:r>
      <w:r w:rsidRPr="00011B19">
        <w:rPr>
          <w:b/>
        </w:rPr>
        <w:t xml:space="preserve">стяжаем явление Изначально Вышестоящего Учителя </w:t>
      </w:r>
      <w:r w:rsidRPr="007B3227">
        <w:t xml:space="preserve">Изначально Вышестоящего </w:t>
      </w:r>
      <w:r w:rsidRPr="007B3227">
        <w:lastRenderedPageBreak/>
        <w:t>Отца каждому из нас и синтезу нас. И проникаемся явлением Изначально Вышестоящего Учителя Изначально Вышестоящего Отца</w:t>
      </w:r>
      <w:r>
        <w:t xml:space="preserve"> выражением Око каждого из нас и синтез</w:t>
      </w:r>
      <w:r w:rsidR="00011B19">
        <w:t>а</w:t>
      </w:r>
      <w:r>
        <w:t xml:space="preserve"> нас</w:t>
      </w:r>
      <w:r w:rsidRPr="007B3227">
        <w:t xml:space="preserve">. </w:t>
      </w:r>
    </w:p>
    <w:p w:rsidR="00D047CD" w:rsidRDefault="00D047CD" w:rsidP="00D047CD">
      <w:r w:rsidRPr="007B3227">
        <w:t xml:space="preserve">И проживите, что вы стоите на полу. Учитель сказал, что вы не проживаете своё </w:t>
      </w:r>
      <w:r>
        <w:t>Т</w:t>
      </w:r>
      <w:r w:rsidRPr="007B3227">
        <w:t>ело, что оно стоит в зале, что к вам, некоторым, хочется подойти и вас ущипнуть, чтобы вы прожили. Попробуйте прожить, что вы стоите в зале, что под вами пол. Проживите пространство этого зала, попробуйте сориентироваться здесь. Откройтесь Любви Изначально Вышестоящего Отца, откр</w:t>
      </w:r>
      <w:r w:rsidR="00011B19">
        <w:t>ойтесь Любви. Открываем Сердце.</w:t>
      </w:r>
    </w:p>
    <w:p w:rsidR="00011B19" w:rsidRDefault="00011B19" w:rsidP="00011B19">
      <w:pPr>
        <w:pStyle w:val="2"/>
      </w:pPr>
      <w:bookmarkStart w:id="50" w:name="_Toc505620968"/>
      <w:r>
        <w:t>Тренинг в зале Учителя Синтеза</w:t>
      </w:r>
      <w:bookmarkEnd w:id="50"/>
    </w:p>
    <w:p w:rsidR="00D047CD" w:rsidRDefault="00D047CD" w:rsidP="00D047CD">
      <w:r w:rsidRPr="007B3227">
        <w:t>И мы синтезируемся Хум в Хум</w:t>
      </w:r>
      <w:r>
        <w:t xml:space="preserve"> </w:t>
      </w:r>
      <w:r w:rsidRPr="007B3227">
        <w:t xml:space="preserve">с Изначально Вышестоящим Учителем Изначально Вышестоящего Отца и переходим вместе с Учителем Изначально Вышестоящего Отца в зал Учителя Синтеза. Встали, развернулись в зале, проживите этот зал, проживите другую концентрацию Синтеза. Разворачиваемся Учителем Синтеза Изначально Вышестоящего Отца. Возжигаемся и разворачиваемся Око, вспыхиваем Око. </w:t>
      </w:r>
    </w:p>
    <w:p w:rsidR="00011B19" w:rsidRDefault="00D047CD" w:rsidP="00D047CD">
      <w:r w:rsidRPr="007B3227">
        <w:t xml:space="preserve">И синтезируемся Хум в Хум с Изначально Вышестоящим Учителем Изначально Вышестоящего Отца, </w:t>
      </w:r>
      <w:r w:rsidRPr="00011B19">
        <w:rPr>
          <w:b/>
        </w:rPr>
        <w:t>стяжаем Взгляд Ока Изначально Вышестоящего Отца</w:t>
      </w:r>
      <w:r w:rsidRPr="007B3227">
        <w:t xml:space="preserve"> каждому из нас, </w:t>
      </w:r>
      <w:r w:rsidRPr="00011B19">
        <w:rPr>
          <w:b/>
        </w:rPr>
        <w:t>как Учителю Синтеза</w:t>
      </w:r>
      <w:r w:rsidR="00011B19">
        <w:t>.</w:t>
      </w:r>
    </w:p>
    <w:p w:rsidR="00931B17" w:rsidRDefault="00D047CD" w:rsidP="00D047CD">
      <w:r w:rsidRPr="007B3227">
        <w:t xml:space="preserve">Если кто-то чувствует, что вас придавило – вы закрыты Любви или вы закрыты сейчас. Открывайтесь и эманируйте. Придавленность проживается от многих. Открывайтесь Любви. Учитель предлагает </w:t>
      </w:r>
      <w:proofErr w:type="spellStart"/>
      <w:r w:rsidRPr="007B3227">
        <w:t>понасыщаться</w:t>
      </w:r>
      <w:proofErr w:type="spellEnd"/>
      <w:r w:rsidRPr="007B3227">
        <w:t xml:space="preserve"> Синтезом зала Учителя Синтеза.</w:t>
      </w:r>
    </w:p>
    <w:p w:rsidR="00D047CD" w:rsidRDefault="00D047CD" w:rsidP="00D047CD">
      <w:r w:rsidRPr="007B3227">
        <w:t>Возжигаясь</w:t>
      </w:r>
      <w:r w:rsidR="00931B17">
        <w:t>, мы преображаемся Взглядом Ока</w:t>
      </w:r>
      <w:r w:rsidRPr="007B3227">
        <w:t xml:space="preserve"> как Учитель Синтеза. Сориентируйтесь в зале, максимально перенося сюда </w:t>
      </w:r>
      <w:proofErr w:type="gramStart"/>
      <w:r w:rsidRPr="007B3227">
        <w:t>свою</w:t>
      </w:r>
      <w:proofErr w:type="gramEnd"/>
      <w:r w:rsidRPr="007B3227">
        <w:t xml:space="preserve"> физичность. С физики отталкивайтесь и переносите в зал физичность, уплотняйтесь в зале. Учитель – это </w:t>
      </w:r>
      <w:r>
        <w:t>Т</w:t>
      </w:r>
      <w:r w:rsidRPr="007B3227">
        <w:t xml:space="preserve">ело. Выходите всем </w:t>
      </w:r>
      <w:r>
        <w:t>Т</w:t>
      </w:r>
      <w:r w:rsidRPr="007B3227">
        <w:t>елом</w:t>
      </w:r>
      <w:r>
        <w:t xml:space="preserve"> своим</w:t>
      </w:r>
      <w:r w:rsidRPr="007B3227">
        <w:t xml:space="preserve">. Посмотрите, каким цветом вы видите этот зал? Многие Любовь воспринимают только красным цветом. </w:t>
      </w:r>
      <w:proofErr w:type="gramStart"/>
      <w:r w:rsidRPr="007B3227">
        <w:t>Может</w:t>
      </w:r>
      <w:proofErr w:type="gramEnd"/>
      <w:r w:rsidRPr="007B3227">
        <w:t xml:space="preserve"> увидите другой цвет сегодня. У каждого может быть своё восприятие цветности. </w:t>
      </w:r>
    </w:p>
    <w:p w:rsidR="00D047CD" w:rsidRDefault="00D047CD" w:rsidP="00D047CD">
      <w:r w:rsidRPr="007B3227">
        <w:t xml:space="preserve">И мы синтезируемся Хум в Хум с Изначально Вышестоящим Учителем Изначально Вышестоящего Отца и </w:t>
      </w:r>
      <w:r w:rsidRPr="00931B17">
        <w:rPr>
          <w:b/>
        </w:rPr>
        <w:t xml:space="preserve">стяжаем 64-рицу Инструментов Учителя Синтеза Изначально Вышестоящего </w:t>
      </w:r>
      <w:r w:rsidRPr="00931B17">
        <w:rPr>
          <w:b/>
        </w:rPr>
        <w:lastRenderedPageBreak/>
        <w:t>Отца</w:t>
      </w:r>
      <w:r w:rsidRPr="007B3227">
        <w:t xml:space="preserve"> каждому из нас и синтезу нас для развития </w:t>
      </w:r>
      <w:r>
        <w:t>В</w:t>
      </w:r>
      <w:r w:rsidRPr="007B3227">
        <w:t xml:space="preserve">идения каждому из нас и синтезу нас. И усиления, углубления </w:t>
      </w:r>
      <w:r>
        <w:t>В</w:t>
      </w:r>
      <w:r w:rsidRPr="007B3227">
        <w:t xml:space="preserve">идения каждого из нас, чёткости, ясности, цветности </w:t>
      </w:r>
      <w:r>
        <w:t>В</w:t>
      </w:r>
      <w:r w:rsidRPr="007B3227">
        <w:t xml:space="preserve">идения каждому из нас. И просим преобразить каждого из нас 64-рицей Инструментов для развития </w:t>
      </w:r>
      <w:r>
        <w:t>В</w:t>
      </w:r>
      <w:r w:rsidR="00931B17">
        <w:t>идения каждого из нас</w:t>
      </w:r>
      <w:r w:rsidRPr="007B3227">
        <w:t xml:space="preserve"> как Учителя Синтеза. И возжигаясь, преображаясь этим, разворачиваясь 64-рицей Инструментов Учителя Синтеза пред Изначально Вышестоящим Учителем. </w:t>
      </w:r>
    </w:p>
    <w:p w:rsidR="00931B17" w:rsidRDefault="00D047CD" w:rsidP="00D047CD">
      <w:r w:rsidRPr="007B3227">
        <w:t>И проживите, вас сейчас сканирует Око. Учитель смотрит, как вы вошли, состоялись ли вы и насколько вы преобразились. Смотрят ваш профе</w:t>
      </w:r>
      <w:r w:rsidR="00931B17">
        <w:t>ссионализм, вашу компетентность</w:t>
      </w:r>
      <w:r w:rsidRPr="007B3227">
        <w:t xml:space="preserve"> как Учителя Синтеза. Можно было прожить внутреннюю волну Око, сканирование Ока. И </w:t>
      </w:r>
      <w:r w:rsidR="00931B17">
        <w:t>возжигаясь, преображаемся этим.</w:t>
      </w:r>
    </w:p>
    <w:p w:rsidR="00931B17" w:rsidRDefault="00D047CD" w:rsidP="00D047CD">
      <w:r w:rsidRPr="007B3227">
        <w:t xml:space="preserve">Возжигаемся стяжённым Взглядом, открываем там глазки и просим Изначально Вышестоящего Учителя Изначально Вышестоящего Отца помочь нам </w:t>
      </w:r>
      <w:r w:rsidR="00931B17">
        <w:t>в</w:t>
      </w:r>
      <w:r w:rsidR="00931B17" w:rsidRPr="007B3227">
        <w:t>идеть</w:t>
      </w:r>
      <w:r w:rsidRPr="007B3227">
        <w:t xml:space="preserve">, научить нас </w:t>
      </w:r>
      <w:r w:rsidR="00931B17">
        <w:t>в</w:t>
      </w:r>
      <w:r w:rsidR="00931B17" w:rsidRPr="007B3227">
        <w:t xml:space="preserve">идеть </w:t>
      </w:r>
      <w:r w:rsidRPr="007B3227">
        <w:t>Око</w:t>
      </w:r>
      <w:r w:rsidR="00931B17">
        <w:t>м</w:t>
      </w:r>
      <w:r w:rsidRPr="007B3227">
        <w:t xml:space="preserve"> как Учителя Синте</w:t>
      </w:r>
      <w:r w:rsidR="00931B17">
        <w:t xml:space="preserve">за. У каждого идёт </w:t>
      </w:r>
      <w:proofErr w:type="spellStart"/>
      <w:r w:rsidR="00931B17">
        <w:t>сонастройка</w:t>
      </w:r>
      <w:proofErr w:type="spellEnd"/>
      <w:r w:rsidR="00931B17">
        <w:t>.</w:t>
      </w:r>
    </w:p>
    <w:p w:rsidR="00D047CD" w:rsidRDefault="00D047CD" w:rsidP="00D047CD">
      <w:r w:rsidRPr="007B3227">
        <w:t>Синтезируемся Оком</w:t>
      </w:r>
      <w:r>
        <w:t xml:space="preserve"> каждого из нас</w:t>
      </w:r>
      <w:r w:rsidRPr="007B3227">
        <w:t xml:space="preserve"> с Око Изначально Вышестоящего Учителя. Сливаемся, синтезируемся. Вас сейчас Учитель обучает </w:t>
      </w:r>
      <w:r>
        <w:t>В</w:t>
      </w:r>
      <w:r w:rsidRPr="007B3227">
        <w:t>идению Око</w:t>
      </w:r>
      <w:r w:rsidR="00931B17">
        <w:t>м</w:t>
      </w:r>
      <w:r w:rsidRPr="007B3227">
        <w:t xml:space="preserve">. Проживите, что у вас меняется внутри тела, </w:t>
      </w:r>
      <w:proofErr w:type="spellStart"/>
      <w:r w:rsidRPr="007B3227">
        <w:t>сонастраивайтесь</w:t>
      </w:r>
      <w:proofErr w:type="spellEnd"/>
      <w:r w:rsidRPr="007B3227">
        <w:t xml:space="preserve"> с Учителем. Вас обучают исполнять то, что вам говорят, эманируют. Учитель</w:t>
      </w:r>
      <w:r>
        <w:t xml:space="preserve"> Изначально Вышестоящего Отца</w:t>
      </w:r>
      <w:r w:rsidRPr="007B3227">
        <w:t xml:space="preserve"> обучает нас быть Учителем Синтеза и видеть Око</w:t>
      </w:r>
      <w:r w:rsidR="00931B17">
        <w:t>м</w:t>
      </w:r>
      <w:r w:rsidRPr="007B3227">
        <w:t xml:space="preserve">. </w:t>
      </w:r>
    </w:p>
    <w:p w:rsidR="00D047CD" w:rsidRDefault="00D047CD" w:rsidP="00D047CD">
      <w:r w:rsidRPr="007B3227">
        <w:t>Возжигаясь опытом, впитанным</w:t>
      </w:r>
      <w:r>
        <w:t xml:space="preserve"> вами</w:t>
      </w:r>
      <w:r w:rsidRPr="007B3227">
        <w:t xml:space="preserve"> в четвёртом зале в здании подразделения – применение Любви, Силы, Энергии. Возжигайтесь этим опытом. И проникаясь Учителем Синтеза, проживите, что вы делаете сейчас. Впитывайте обучение Изначально Вышестоящего Учителя. И проживите, как обучаясь, ваше тело взрас</w:t>
      </w:r>
      <w:r w:rsidR="00931B17">
        <w:t>тает</w:t>
      </w:r>
      <w:r w:rsidRPr="007B3227">
        <w:t xml:space="preserve"> как Учитель Синтеза впитыванием обучения Изначально Вышестоящего Учителя Изначально Вышестоящего Отца. </w:t>
      </w:r>
    </w:p>
    <w:p w:rsidR="00931B17" w:rsidRDefault="00D047CD" w:rsidP="00D047CD">
      <w:r>
        <w:t xml:space="preserve"> </w:t>
      </w:r>
      <w:r w:rsidRPr="007B3227">
        <w:t>И мы синтезируемся 64-мя Совершенными Сердцами каждого из нас с Изначально Вышестоящим Учителем Изначально Вышестоящего Отца, разворачиваясь 64</w:t>
      </w:r>
      <w:r w:rsidR="00931B17">
        <w:t>-рицей Совершенных Сердец.</w:t>
      </w:r>
    </w:p>
    <w:p w:rsidR="00D047CD" w:rsidRDefault="00D047CD" w:rsidP="00D047CD">
      <w:r w:rsidRPr="007B3227">
        <w:t>И Учитель говорит, чтобы вы эманировали то, что вы сейчас впитали. Заполнились – эманируйте. И мы проникаемся Изначально Вышестоящим Учителем Изначально Вышестоящего Отца и 64-мя Совершенными Сердцами</w:t>
      </w:r>
      <w:r w:rsidR="00931B17">
        <w:t>.</w:t>
      </w:r>
      <w:r w:rsidRPr="007B3227">
        <w:t xml:space="preserve"> Сливаемся с Сердцами Изначально Вышестоящего Учителя Изначально Вышестоящего Отца, прося </w:t>
      </w:r>
      <w:r w:rsidRPr="007B3227">
        <w:lastRenderedPageBreak/>
        <w:t xml:space="preserve">преобразить Совершенное Сердце каждого из нас. И просим снять зажимы, блоки, неадекватности каждого из нас, и просим за них прощения. </w:t>
      </w:r>
    </w:p>
    <w:p w:rsidR="00D047CD" w:rsidRDefault="00D047CD" w:rsidP="00D047CD">
      <w:r w:rsidRPr="007B3227">
        <w:t xml:space="preserve">И посмотрите, как выглядят ваши Сердца. Если есть Сердца ненасыщенные, затемнённые – </w:t>
      </w:r>
      <w:r>
        <w:t xml:space="preserve">проникайтесь Изначально Вышестоящим Учителем Изначально Вышестоящего Отца, </w:t>
      </w:r>
      <w:r w:rsidRPr="007B3227">
        <w:t xml:space="preserve">насыщайте их. Можно спросить цифры Сердец, с которыми что-то не так. Просите преобразить это Сердце. Поработайте сейчас с Учителем Изначально Вышестоящего Отца. Просите активировать Сердца, просите открыть Сердца, прося прощение за закрытость. Те </w:t>
      </w:r>
      <w:proofErr w:type="gramStart"/>
      <w:r w:rsidRPr="007B3227">
        <w:t>Сердца</w:t>
      </w:r>
      <w:proofErr w:type="gramEnd"/>
      <w:r w:rsidRPr="007B3227">
        <w:t xml:space="preserve"> о</w:t>
      </w:r>
      <w:r w:rsidR="00931B17">
        <w:t>ткрыть, которые в данный момент,</w:t>
      </w:r>
      <w:r w:rsidRPr="007B3227">
        <w:t xml:space="preserve"> как Учителя Синтеза, должны быть открыты. Просите прощения за закрытость. Проживайте, что происходит с вашими Сердцами – какие-то открылись, другие продолжают разворачиваться. Участвуйте в процессе преображения</w:t>
      </w:r>
      <w:r w:rsidR="00931B17">
        <w:t>,</w:t>
      </w:r>
      <w:r w:rsidRPr="007B3227">
        <w:t xml:space="preserve"> не просто стойте</w:t>
      </w:r>
      <w:r>
        <w:t>, участвуйте, сопереживайте</w:t>
      </w:r>
      <w:r w:rsidRPr="007B3227">
        <w:t xml:space="preserve">. Если видите страхи, просто сами сжигайте. </w:t>
      </w:r>
    </w:p>
    <w:p w:rsidR="00931B17" w:rsidRDefault="00D047CD" w:rsidP="00D047CD">
      <w:r>
        <w:t xml:space="preserve"> </w:t>
      </w:r>
      <w:r w:rsidRPr="007B3227">
        <w:t>И возжигаемся явлением Изначально Вышестоящего Отца каждым из нас и синтезом нас. И в синтезе с Изначально Вышестоящим Отцом сжигайте страхи, сомнения</w:t>
      </w:r>
      <w:r>
        <w:t>,</w:t>
      </w:r>
      <w:r w:rsidRPr="007B3227">
        <w:t xml:space="preserve"> раздражения – всё, что вы нашли неадекватное. Сжигайте и заполняйтесь Изначально Вышестоящим Учителем Изначально Вышестоящего Отца </w:t>
      </w:r>
      <w:r w:rsidR="00931B17">
        <w:t>и Изначально Вышестоящим Отцом.</w:t>
      </w:r>
    </w:p>
    <w:p w:rsidR="00D047CD" w:rsidRDefault="00D047CD" w:rsidP="00D047CD">
      <w:r w:rsidRPr="007B3227">
        <w:t>Из зала Изначально Вышестоящего Учителя</w:t>
      </w:r>
      <w:r>
        <w:t xml:space="preserve"> Изначально Вышестоящего Отца</w:t>
      </w:r>
      <w:r w:rsidRPr="007B3227">
        <w:t xml:space="preserve"> синтезируйтесь с Изначально Вышестоящим Отцом 4097-</w:t>
      </w:r>
      <w:r>
        <w:t>й</w:t>
      </w:r>
      <w:r w:rsidRPr="007B3227">
        <w:t xml:space="preserve"> Изначально Вышестоящ</w:t>
      </w:r>
      <w:r>
        <w:t>ей</w:t>
      </w:r>
      <w:r w:rsidRPr="007B3227">
        <w:t xml:space="preserve"> </w:t>
      </w:r>
      <w:r>
        <w:t xml:space="preserve">Реальности </w:t>
      </w:r>
      <w:r w:rsidRPr="007B3227">
        <w:t>и заполняйтесь на весь объём сожжённого.</w:t>
      </w:r>
    </w:p>
    <w:p w:rsidR="00D047CD" w:rsidRDefault="00D047CD" w:rsidP="00D047CD">
      <w:r w:rsidRPr="007B3227">
        <w:t>И Изначально Вышестоящий Учитель говорит, что Сердца нужно разрабатывать. Проживите, что Сердце живое, что оно ваше,</w:t>
      </w:r>
      <w:r>
        <w:t xml:space="preserve"> что это вы. Сердце</w:t>
      </w:r>
      <w:r w:rsidR="00931B17">
        <w:t xml:space="preserve"> как лепестки Пламени</w:t>
      </w:r>
      <w:r w:rsidRPr="007B3227">
        <w:t xml:space="preserve">. Как Совершенные Сердца двигаются – где-то </w:t>
      </w:r>
      <w:r>
        <w:t>Я</w:t>
      </w:r>
      <w:r w:rsidRPr="007B3227">
        <w:t xml:space="preserve">дром, где-то раскрылось лепестками. Проживите дыхание Сердец, их состояние, их насыщенность. Если нужно что-то скорректировать </w:t>
      </w:r>
      <w:r w:rsidR="00931B17">
        <w:t xml:space="preserve">– </w:t>
      </w:r>
      <w:r w:rsidRPr="007B3227">
        <w:t>просите. Сливайтесь с Изначально Вышестоящим Учителем, не отстраняйтесь. Проникайтесь больше.</w:t>
      </w:r>
      <w:r>
        <w:t xml:space="preserve"> </w:t>
      </w:r>
      <w:r w:rsidR="00EA0029">
        <w:t>Ч</w:t>
      </w:r>
      <w:r>
        <w:t>то вы сделаете сами по себе. Сливайтесь с Изначально Вышестоящим Учителем Изначально Вышестоящего Отца, напитывайтесь, насыщайтесь.</w:t>
      </w:r>
    </w:p>
    <w:p w:rsidR="00D047CD" w:rsidRDefault="00D047CD" w:rsidP="00D047CD">
      <w:r w:rsidRPr="007B3227">
        <w:t xml:space="preserve">Сворачиваем Сердца, они входят в каждого из нас. Вспыхиваем Око, синтезируемся Око каждого из нас с Око Изначально </w:t>
      </w:r>
      <w:r w:rsidRPr="007B3227">
        <w:lastRenderedPageBreak/>
        <w:t>Вышестоящего Учителя и в сопряжённости с Изначально Вышестоящим Учителем Изначально Вышестоящего Отца, двигаемся. Изначально Вышестоящий Учитель выходит из зала, мы выходим за ним</w:t>
      </w:r>
      <w:r>
        <w:t xml:space="preserve"> в дверь</w:t>
      </w:r>
      <w:r w:rsidRPr="007B3227">
        <w:t>. Учитель говорит, что это незнакомое вам место</w:t>
      </w:r>
      <w:r w:rsidR="00EA0029">
        <w:t xml:space="preserve"> – будем учиться смотреть Оком.</w:t>
      </w:r>
    </w:p>
    <w:p w:rsidR="00EA0029" w:rsidRDefault="00EA0029" w:rsidP="00EA0029">
      <w:pPr>
        <w:pStyle w:val="2"/>
      </w:pPr>
      <w:bookmarkStart w:id="51" w:name="_Toc505620969"/>
      <w:r>
        <w:t>Тренинг. Учимся смотреть Оком</w:t>
      </w:r>
      <w:r w:rsidR="005C3639">
        <w:t>, эманируем Любовь по Планете Земля</w:t>
      </w:r>
      <w:bookmarkEnd w:id="51"/>
    </w:p>
    <w:p w:rsidR="00D047CD" w:rsidRPr="007B3227" w:rsidRDefault="00D047CD" w:rsidP="00D047CD">
      <w:r w:rsidRPr="007B3227">
        <w:t xml:space="preserve">Мы зашли в большой зал. </w:t>
      </w:r>
      <w:proofErr w:type="spellStart"/>
      <w:r w:rsidRPr="007B3227">
        <w:t>Сонастраиваемся</w:t>
      </w:r>
      <w:proofErr w:type="spellEnd"/>
      <w:r w:rsidRPr="007B3227">
        <w:t xml:space="preserve"> с залом, возжигаемся Око, возжигаемся Взглядом. Сливаемся с Изначально Вышестоящим Учителем и описываем, что мы здесь видим. Зал очень большой.</w:t>
      </w:r>
      <w:r>
        <w:t xml:space="preserve"> </w:t>
      </w:r>
    </w:p>
    <w:p w:rsidR="00D047CD" w:rsidRPr="007B3227" w:rsidRDefault="00EA0029" w:rsidP="00D047CD">
      <w:r>
        <w:rPr>
          <w:i/>
        </w:rPr>
        <w:t xml:space="preserve">(Из зала): </w:t>
      </w:r>
      <w:r w:rsidR="00D047CD" w:rsidRPr="007B3227">
        <w:rPr>
          <w:i/>
        </w:rPr>
        <w:t>На полу</w:t>
      </w:r>
      <w:r w:rsidR="00D047CD" w:rsidRPr="007B3227">
        <w:t xml:space="preserve"> </w:t>
      </w:r>
      <w:r w:rsidR="00D047CD" w:rsidRPr="007B3227">
        <w:rPr>
          <w:i/>
        </w:rPr>
        <w:t>изображение Око</w:t>
      </w:r>
      <w:r w:rsidR="00D047CD">
        <w:rPr>
          <w:i/>
        </w:rPr>
        <w:t>, как орнамент</w:t>
      </w:r>
      <w:r w:rsidR="00D047CD" w:rsidRPr="007B3227">
        <w:t xml:space="preserve">. </w:t>
      </w:r>
    </w:p>
    <w:p w:rsidR="00D047CD" w:rsidRPr="007B3227" w:rsidRDefault="00EA0029" w:rsidP="00D047CD">
      <w:r>
        <w:t xml:space="preserve">– </w:t>
      </w:r>
      <w:r w:rsidR="00D047CD" w:rsidRPr="007B3227">
        <w:t>Какая крыша?</w:t>
      </w:r>
    </w:p>
    <w:p w:rsidR="00D047CD" w:rsidRPr="007B3227" w:rsidRDefault="00EA0029" w:rsidP="00D047CD">
      <w:r>
        <w:rPr>
          <w:i/>
        </w:rPr>
        <w:t xml:space="preserve">(Из зала): </w:t>
      </w:r>
      <w:r w:rsidR="00D047CD" w:rsidRPr="007B3227">
        <w:rPr>
          <w:i/>
        </w:rPr>
        <w:t>Зал продолговатый, овальный. Зал залит Светом. Много окон</w:t>
      </w:r>
      <w:r w:rsidR="00D047CD" w:rsidRPr="007B3227">
        <w:t xml:space="preserve">. </w:t>
      </w:r>
    </w:p>
    <w:p w:rsidR="00D047CD" w:rsidRDefault="00EA0029" w:rsidP="00D047CD">
      <w:r>
        <w:t xml:space="preserve">– </w:t>
      </w:r>
      <w:r w:rsidR="00D047CD" w:rsidRPr="007B3227">
        <w:t>Не скажу, что много, но есть. Что это за зал? Стулья есть или он пустой? Внимательно присмотритесь. Вы Учителя Синтеза. Из Ок</w:t>
      </w:r>
      <w:r>
        <w:t>а</w:t>
      </w:r>
      <w:r w:rsidR="00D047CD" w:rsidRPr="007B3227">
        <w:t xml:space="preserve"> эманирует</w:t>
      </w:r>
      <w:r w:rsidR="00D047CD">
        <w:t xml:space="preserve"> Видение</w:t>
      </w:r>
      <w:r w:rsidR="00D047CD" w:rsidRPr="007B3227">
        <w:t xml:space="preserve"> </w:t>
      </w:r>
      <w:r>
        <w:t xml:space="preserve">– </w:t>
      </w:r>
      <w:r w:rsidR="00D047CD" w:rsidRPr="007B3227">
        <w:t>только от Отца.</w:t>
      </w:r>
    </w:p>
    <w:p w:rsidR="00D047CD" w:rsidRDefault="00EA0029" w:rsidP="00D047CD">
      <w:r>
        <w:rPr>
          <w:i/>
        </w:rPr>
        <w:t xml:space="preserve">(Из зала): </w:t>
      </w:r>
      <w:r w:rsidR="00D047CD" w:rsidRPr="007B3227">
        <w:rPr>
          <w:i/>
        </w:rPr>
        <w:t>Стулья стоят возле стен</w:t>
      </w:r>
      <w:r w:rsidR="00D047CD" w:rsidRPr="007B3227">
        <w:t xml:space="preserve">. </w:t>
      </w:r>
    </w:p>
    <w:p w:rsidR="00D047CD" w:rsidRPr="007B3227" w:rsidRDefault="00EA0029" w:rsidP="00D047CD">
      <w:pPr>
        <w:rPr>
          <w:i/>
        </w:rPr>
      </w:pPr>
      <w:r>
        <w:t xml:space="preserve">– </w:t>
      </w:r>
      <w:r w:rsidR="00D047CD" w:rsidRPr="007B3227">
        <w:t>А в середине зала? Это зал не с</w:t>
      </w:r>
      <w:r>
        <w:t>овсем зал Советов. Стулья стоят</w:t>
      </w:r>
      <w:r w:rsidR="00D047CD" w:rsidRPr="007B3227">
        <w:t xml:space="preserve"> как в театре. Пройдите по рядам, </w:t>
      </w:r>
      <w:r w:rsidR="00D047CD">
        <w:t xml:space="preserve">посмотрите, </w:t>
      </w:r>
      <w:r w:rsidR="00D047CD" w:rsidRPr="007B3227">
        <w:t>прочувствуйте стулья. Постарайтесь увидеть. Кто-то уже сидит на этих стульях. Кроме нас в зале никого нет. Ощутите это пространство, эти кресла. Походите по рядам</w:t>
      </w:r>
      <w:r w:rsidR="00D047CD" w:rsidRPr="007B3227">
        <w:rPr>
          <w:i/>
        </w:rPr>
        <w:t>.</w:t>
      </w:r>
    </w:p>
    <w:p w:rsidR="00D047CD" w:rsidRPr="007B3227" w:rsidRDefault="00EA0029" w:rsidP="00D047CD">
      <w:r>
        <w:rPr>
          <w:i/>
        </w:rPr>
        <w:t xml:space="preserve">(Из зала): </w:t>
      </w:r>
      <w:r w:rsidR="00D047CD" w:rsidRPr="007B3227">
        <w:rPr>
          <w:i/>
        </w:rPr>
        <w:t>Кресла покрыты бархатом. Это зал, в</w:t>
      </w:r>
      <w:r w:rsidR="00D047CD" w:rsidRPr="007B3227">
        <w:t xml:space="preserve"> </w:t>
      </w:r>
      <w:r w:rsidR="00D047CD" w:rsidRPr="007B3227">
        <w:rPr>
          <w:i/>
        </w:rPr>
        <w:t>котором можно ощутить непредвзятый Взгляд Ок</w:t>
      </w:r>
      <w:r>
        <w:rPr>
          <w:i/>
        </w:rPr>
        <w:t>а</w:t>
      </w:r>
      <w:r w:rsidR="00D047CD" w:rsidRPr="007B3227">
        <w:t>.</w:t>
      </w:r>
    </w:p>
    <w:p w:rsidR="00D047CD" w:rsidRDefault="00EA0029" w:rsidP="00D047CD">
      <w:r>
        <w:t xml:space="preserve">– </w:t>
      </w:r>
      <w:r w:rsidR="00D047CD" w:rsidRPr="007B3227">
        <w:t>Да. Садимся на эти кресла. Ваши места зафиксированы Огнём. Мы сели все вместе. Проживите, где Изначально Вышестоящий Учитель?</w:t>
      </w:r>
    </w:p>
    <w:p w:rsidR="00D047CD" w:rsidRDefault="00EA0029" w:rsidP="00D047CD">
      <w:r>
        <w:rPr>
          <w:i/>
        </w:rPr>
        <w:t xml:space="preserve">(Из зала): </w:t>
      </w:r>
      <w:r w:rsidR="00D047CD" w:rsidRPr="003F202A">
        <w:rPr>
          <w:i/>
        </w:rPr>
        <w:t>Стоит в центре</w:t>
      </w:r>
      <w:r w:rsidR="00D047CD">
        <w:t>.</w:t>
      </w:r>
      <w:r w:rsidR="00D047CD" w:rsidRPr="007B3227">
        <w:t xml:space="preserve"> </w:t>
      </w:r>
    </w:p>
    <w:p w:rsidR="00D047CD" w:rsidRDefault="00EA0029" w:rsidP="00D047CD">
      <w:r>
        <w:t xml:space="preserve">– </w:t>
      </w:r>
      <w:r w:rsidR="00D047CD" w:rsidRPr="007B3227">
        <w:t xml:space="preserve">Учитель говорит, чтобы мы возжигались Инструментами Учителя Синтеза, эманируйте Взгляд и смотрите, что здесь происходит. </w:t>
      </w:r>
    </w:p>
    <w:p w:rsidR="00D047CD" w:rsidRDefault="00EA0029" w:rsidP="00D047CD">
      <w:r>
        <w:rPr>
          <w:i/>
        </w:rPr>
        <w:t xml:space="preserve">(Из зала): </w:t>
      </w:r>
      <w:r w:rsidR="00D047CD" w:rsidRPr="007B3227">
        <w:rPr>
          <w:i/>
        </w:rPr>
        <w:t>Это зал Советов. Есть экран</w:t>
      </w:r>
      <w:r w:rsidR="00D047CD" w:rsidRPr="007B3227">
        <w:t xml:space="preserve">. </w:t>
      </w:r>
    </w:p>
    <w:p w:rsidR="00D047CD" w:rsidRDefault="00EA0029" w:rsidP="00D047CD">
      <w:r>
        <w:t xml:space="preserve">– </w:t>
      </w:r>
      <w:r w:rsidR="00D047CD" w:rsidRPr="007B3227">
        <w:t>Что ещё? См</w:t>
      </w:r>
      <w:r>
        <w:t>отрите, в зале есть фиксация Ока</w:t>
      </w:r>
      <w:r w:rsidR="00D047CD" w:rsidRPr="007B3227">
        <w:t xml:space="preserve">, про которую Руслан говорил. Она на уровне сцены. Изначально Вышестоящий Учитель </w:t>
      </w:r>
      <w:r w:rsidR="00D047CD">
        <w:t xml:space="preserve">Изначально Вышестоящего Отца </w:t>
      </w:r>
      <w:r w:rsidR="00D047CD" w:rsidRPr="007B3227">
        <w:t xml:space="preserve">эманирует каждому из вас </w:t>
      </w:r>
      <w:r w:rsidR="00D047CD">
        <w:lastRenderedPageBreak/>
        <w:t>В</w:t>
      </w:r>
      <w:r w:rsidR="00D047CD" w:rsidRPr="007B3227">
        <w:t>идение</w:t>
      </w:r>
      <w:r w:rsidR="00D047CD">
        <w:t>, чтобы мы увидели то, что сейчас будет происходить</w:t>
      </w:r>
      <w:r w:rsidR="00D047CD" w:rsidRPr="007B3227">
        <w:t xml:space="preserve">. Впитывайте его, чтобы вы могли увидеть, что сейчас будет. </w:t>
      </w:r>
      <w:proofErr w:type="spellStart"/>
      <w:r w:rsidR="00D047CD" w:rsidRPr="007B3227">
        <w:t>Сонастройтесь</w:t>
      </w:r>
      <w:proofErr w:type="spellEnd"/>
      <w:r w:rsidR="00D047CD" w:rsidRPr="007B3227">
        <w:t xml:space="preserve">. Что происходит в зале? </w:t>
      </w:r>
    </w:p>
    <w:p w:rsidR="00D047CD" w:rsidRDefault="00EA0029" w:rsidP="00D047CD">
      <w:r>
        <w:rPr>
          <w:i/>
        </w:rPr>
        <w:t xml:space="preserve">(Из зала): </w:t>
      </w:r>
      <w:r w:rsidR="00D047CD" w:rsidRPr="007B3227">
        <w:rPr>
          <w:i/>
        </w:rPr>
        <w:t>Планета Земля. Звёздное пространство. Я вижу комету</w:t>
      </w:r>
      <w:r w:rsidR="00D047CD" w:rsidRPr="007B3227">
        <w:t xml:space="preserve">. </w:t>
      </w:r>
    </w:p>
    <w:p w:rsidR="00D047CD" w:rsidRDefault="00EA0029" w:rsidP="00D047CD">
      <w:r>
        <w:t xml:space="preserve">– </w:t>
      </w:r>
      <w:r w:rsidR="00D047CD" w:rsidRPr="007B3227">
        <w:t xml:space="preserve">На </w:t>
      </w:r>
      <w:r w:rsidR="00D047CD">
        <w:t>П</w:t>
      </w:r>
      <w:r w:rsidR="00D047CD" w:rsidRPr="007B3227">
        <w:t xml:space="preserve">ланете Земля, </w:t>
      </w:r>
      <w:r w:rsidR="00D047CD">
        <w:t xml:space="preserve">что важно увидеть? Что можно </w:t>
      </w:r>
      <w:proofErr w:type="spellStart"/>
      <w:r w:rsidR="00D047CD">
        <w:t>со</w:t>
      </w:r>
      <w:r w:rsidR="00D047CD" w:rsidRPr="007B3227">
        <w:t>сканировать</w:t>
      </w:r>
      <w:proofErr w:type="spellEnd"/>
      <w:r w:rsidR="00D047CD" w:rsidRPr="007B3227">
        <w:t xml:space="preserve"> с этой голограммы?</w:t>
      </w:r>
    </w:p>
    <w:p w:rsidR="00D047CD" w:rsidRDefault="00EA0029" w:rsidP="00D047CD">
      <w:r>
        <w:rPr>
          <w:i/>
        </w:rPr>
        <w:t xml:space="preserve">(Из зала): </w:t>
      </w:r>
      <w:r w:rsidR="00D047CD" w:rsidRPr="00F46816">
        <w:rPr>
          <w:i/>
        </w:rPr>
        <w:t>Перспективы</w:t>
      </w:r>
      <w:r w:rsidR="00D047CD" w:rsidRPr="007B3227">
        <w:t>.</w:t>
      </w:r>
    </w:p>
    <w:p w:rsidR="00EA0029" w:rsidRDefault="00EA0029" w:rsidP="00D047CD">
      <w:r>
        <w:t xml:space="preserve">– </w:t>
      </w:r>
      <w:r w:rsidR="00D047CD" w:rsidRPr="007B3227">
        <w:t>Да</w:t>
      </w:r>
      <w:r>
        <w:t>,</w:t>
      </w:r>
      <w:r w:rsidR="00D047CD" w:rsidRPr="007B3227">
        <w:t xml:space="preserve"> перспективы развития, </w:t>
      </w:r>
      <w:proofErr w:type="gramStart"/>
      <w:r w:rsidR="00D047CD" w:rsidRPr="007B3227">
        <w:t>даже</w:t>
      </w:r>
      <w:proofErr w:type="gramEnd"/>
      <w:r w:rsidR="00D047CD" w:rsidRPr="007B3227">
        <w:t xml:space="preserve"> сколько мужчин, сколько женщин будет на </w:t>
      </w:r>
      <w:r w:rsidRPr="007B3227">
        <w:t>Планете</w:t>
      </w:r>
      <w:r>
        <w:t>.</w:t>
      </w:r>
    </w:p>
    <w:p w:rsidR="00D047CD" w:rsidRDefault="00D047CD" w:rsidP="00D047CD">
      <w:r w:rsidRPr="007B3227">
        <w:t xml:space="preserve">Изначально Вышестоящий Учитель </w:t>
      </w:r>
      <w:r w:rsidRPr="00EA0029">
        <w:t>Изначально Вышестоящего Отца</w:t>
      </w:r>
      <w:r w:rsidRPr="007B3227">
        <w:rPr>
          <w:b/>
        </w:rPr>
        <w:t xml:space="preserve"> </w:t>
      </w:r>
      <w:r w:rsidRPr="007B3227">
        <w:t xml:space="preserve">показывает на </w:t>
      </w:r>
      <w:r>
        <w:t>П</w:t>
      </w:r>
      <w:r w:rsidRPr="007B3227">
        <w:t xml:space="preserve">ланете параллели и меридианы, течение Сил на </w:t>
      </w:r>
      <w:r>
        <w:t>П</w:t>
      </w:r>
      <w:r w:rsidRPr="007B3227">
        <w:t xml:space="preserve">ланете. </w:t>
      </w:r>
    </w:p>
    <w:p w:rsidR="00D047CD" w:rsidRDefault="00EA0029" w:rsidP="00D047CD">
      <w:r>
        <w:rPr>
          <w:i/>
        </w:rPr>
        <w:t xml:space="preserve">(Из зала): </w:t>
      </w:r>
      <w:r w:rsidR="00D047CD" w:rsidRPr="007B3227">
        <w:rPr>
          <w:i/>
        </w:rPr>
        <w:t xml:space="preserve">Возможны климатические изменения. Есть сферы защиты </w:t>
      </w:r>
      <w:r w:rsidRPr="007B3227">
        <w:rPr>
          <w:i/>
        </w:rPr>
        <w:t>Планеты</w:t>
      </w:r>
      <w:r w:rsidR="00D047CD" w:rsidRPr="007B3227">
        <w:t>.</w:t>
      </w:r>
    </w:p>
    <w:p w:rsidR="00D047CD" w:rsidRDefault="00EA0029" w:rsidP="00D047CD">
      <w:r>
        <w:t xml:space="preserve">– </w:t>
      </w:r>
      <w:r w:rsidR="00D047CD" w:rsidRPr="007B3227">
        <w:t xml:space="preserve">Попробуйте увидеть какого цвета Планета Земля. </w:t>
      </w:r>
    </w:p>
    <w:p w:rsidR="00D047CD" w:rsidRDefault="00EA0029" w:rsidP="00D047CD">
      <w:r>
        <w:rPr>
          <w:i/>
        </w:rPr>
        <w:t xml:space="preserve">(Из зала): </w:t>
      </w:r>
      <w:r w:rsidR="00D047CD" w:rsidRPr="007B3227">
        <w:rPr>
          <w:i/>
        </w:rPr>
        <w:t>Тёмно-синего</w:t>
      </w:r>
      <w:r w:rsidR="00D047CD" w:rsidRPr="007B3227">
        <w:t>.</w:t>
      </w:r>
    </w:p>
    <w:p w:rsidR="00D047CD" w:rsidRDefault="00EA0029" w:rsidP="00D047CD">
      <w:r>
        <w:t xml:space="preserve">– </w:t>
      </w:r>
      <w:r w:rsidR="00D047CD" w:rsidRPr="007B3227">
        <w:t xml:space="preserve">Да, тёмно-синего цвета. Посмотрите, вам показывают Ядро Планеты Земля, где находится кабинет Матери Планеты Земля. Вам показывают строение </w:t>
      </w:r>
      <w:r w:rsidRPr="007B3227">
        <w:t>Планеты</w:t>
      </w:r>
      <w:r w:rsidR="00D047CD" w:rsidRPr="007B3227">
        <w:t xml:space="preserve">. Она многомерна. Вам показывают материки и страны. </w:t>
      </w:r>
    </w:p>
    <w:p w:rsidR="00D047CD" w:rsidRDefault="00EA0029" w:rsidP="00D047CD">
      <w:r>
        <w:rPr>
          <w:i/>
        </w:rPr>
        <w:t xml:space="preserve">(Из зала): </w:t>
      </w:r>
      <w:r w:rsidR="00D047CD" w:rsidRPr="007B3227">
        <w:rPr>
          <w:i/>
        </w:rPr>
        <w:t>Из Ядра расходятся лучи</w:t>
      </w:r>
      <w:r w:rsidR="00D047CD" w:rsidRPr="007B3227">
        <w:t xml:space="preserve">. </w:t>
      </w:r>
    </w:p>
    <w:p w:rsidR="00EA0029" w:rsidRDefault="00EA0029" w:rsidP="00D047CD">
      <w:r>
        <w:t xml:space="preserve">– </w:t>
      </w:r>
      <w:r w:rsidR="00D047CD" w:rsidRPr="007B3227">
        <w:t xml:space="preserve">Да, там находятся экоматы, из них на </w:t>
      </w:r>
      <w:r w:rsidRPr="007B3227">
        <w:t xml:space="preserve">Планету </w:t>
      </w:r>
      <w:r w:rsidR="00D047CD" w:rsidRPr="007B3227">
        <w:t xml:space="preserve">эманирует то, что на </w:t>
      </w:r>
      <w:r w:rsidRPr="007B3227">
        <w:t xml:space="preserve">Планете </w:t>
      </w:r>
      <w:r w:rsidR="00D047CD" w:rsidRPr="007B3227">
        <w:t xml:space="preserve">должно развиваться. В </w:t>
      </w:r>
      <w:proofErr w:type="spellStart"/>
      <w:r w:rsidR="00D047CD" w:rsidRPr="007B3227">
        <w:t>экоматах</w:t>
      </w:r>
      <w:proofErr w:type="spellEnd"/>
      <w:r w:rsidR="00D047CD" w:rsidRPr="007B3227">
        <w:t xml:space="preserve"> заложены эталоны. Показыв</w:t>
      </w:r>
      <w:r>
        <w:t>ают погодные явления – циклоны.</w:t>
      </w:r>
    </w:p>
    <w:p w:rsidR="00D047CD" w:rsidRDefault="00D047CD" w:rsidP="00D047CD">
      <w:pPr>
        <w:rPr>
          <w:i/>
        </w:rPr>
      </w:pPr>
      <w:r w:rsidRPr="007B3227">
        <w:t xml:space="preserve">Посмотрите, где находится ваше подразделение на </w:t>
      </w:r>
      <w:r>
        <w:t>П</w:t>
      </w:r>
      <w:r w:rsidRPr="007B3227">
        <w:t>ланете</w:t>
      </w:r>
      <w:r>
        <w:t xml:space="preserve"> Земля</w:t>
      </w:r>
      <w:r w:rsidRPr="007B3227">
        <w:t xml:space="preserve">. Идёт масштабирование карты, смотрите, как ваши подразделения видит Мать </w:t>
      </w:r>
      <w:r>
        <w:t>П</w:t>
      </w:r>
      <w:r w:rsidRPr="007B3227">
        <w:t>ланеты Земля. Она служит у Учителя. Смотрите, где больше эманирует Любовь в ваших подразделениях. Хватает ли в ваших подразделениях насыщенности, концентрации Любви, особенно в детских учреждениях</w:t>
      </w:r>
      <w:r w:rsidRPr="007B3227">
        <w:rPr>
          <w:i/>
        </w:rPr>
        <w:t>.</w:t>
      </w:r>
    </w:p>
    <w:p w:rsidR="00D047CD" w:rsidRDefault="00EA0029" w:rsidP="00D047CD">
      <w:r>
        <w:rPr>
          <w:i/>
        </w:rPr>
        <w:t xml:space="preserve">(Из зала): </w:t>
      </w:r>
      <w:r w:rsidR="00D047CD" w:rsidRPr="007B3227">
        <w:rPr>
          <w:i/>
        </w:rPr>
        <w:t>В Кировской области не хватает</w:t>
      </w:r>
      <w:r w:rsidR="00D047CD" w:rsidRPr="007B3227">
        <w:t xml:space="preserve">. </w:t>
      </w:r>
    </w:p>
    <w:p w:rsidR="00EA0029" w:rsidRDefault="00EA0029" w:rsidP="00D047CD">
      <w:r>
        <w:t xml:space="preserve">– </w:t>
      </w:r>
      <w:r w:rsidR="00D047CD" w:rsidRPr="007B3227">
        <w:t>Спросите Изначально Вышестоящего Учителя</w:t>
      </w:r>
      <w:r>
        <w:t>, можно ли насытить Любовью.</w:t>
      </w:r>
    </w:p>
    <w:p w:rsidR="00EA0029" w:rsidRDefault="00D047CD" w:rsidP="00D047CD">
      <w:r w:rsidRPr="007B3227">
        <w:t xml:space="preserve">Учитель сказал, что насыщать не нужно, но преобразить можно. Можно попросить условия для развития муниципальных учреждений – детских садов, школ, больниц. Учитель – это профессионализм. </w:t>
      </w:r>
      <w:r w:rsidRPr="007B3227">
        <w:lastRenderedPageBreak/>
        <w:t>Чтобы в школах и детских садах был</w:t>
      </w:r>
      <w:r w:rsidR="00EA0029">
        <w:t>и высококвалифицированные кадры</w:t>
      </w:r>
      <w:r w:rsidRPr="007B3227">
        <w:t xml:space="preserve"> с высокими </w:t>
      </w:r>
      <w:r>
        <w:t>С</w:t>
      </w:r>
      <w:r w:rsidR="00EA0029">
        <w:t>мыслами, правильными мыслями.</w:t>
      </w:r>
    </w:p>
    <w:p w:rsidR="005C3639" w:rsidRDefault="00D047CD" w:rsidP="00D047CD">
      <w:r w:rsidRPr="007B3227">
        <w:t>Просим каждый для своего подразделения условия для развития воспитательных учреждений, в том числе, высших учебных заведений медицины, педагогики в любви к ученикам, студентам. Просим повысить профессионализм преподавателей всех направлений, развивать творчество и и</w:t>
      </w:r>
      <w:r w:rsidR="005C3639">
        <w:t>ндивидуальный подход к каждому.</w:t>
      </w:r>
    </w:p>
    <w:p w:rsidR="00D047CD" w:rsidRDefault="00D047CD" w:rsidP="00D047CD">
      <w:r w:rsidRPr="007B3227">
        <w:t>Просим Изначально Вышестоящего Учителя Изначально Вышестоящего Отца усилить концентрацию всего стяжённого, возжигаемся всем данным и эманируем. Разворачиваем по подразделениям всё данное. Зафиксируйте в школах, детских садах</w:t>
      </w:r>
      <w:r>
        <w:t>, даже физически зафиксируйте</w:t>
      </w:r>
      <w:r w:rsidRPr="007B3227">
        <w:t xml:space="preserve">. И </w:t>
      </w:r>
      <w:r>
        <w:t xml:space="preserve">сами возжигайтесь и </w:t>
      </w:r>
      <w:r w:rsidRPr="007B3227">
        <w:t>больше эманируйте. Учитель говорит, что вы впитываете, но мало эманируете. Эманируйте, разворачивайте условия по территории подразделения.</w:t>
      </w:r>
    </w:p>
    <w:p w:rsidR="00D047CD" w:rsidRDefault="005C3639" w:rsidP="00D047CD">
      <w:r>
        <w:rPr>
          <w:i/>
        </w:rPr>
        <w:t xml:space="preserve">(Из зала): </w:t>
      </w:r>
      <w:r w:rsidR="00D047CD" w:rsidRPr="00B42AC7">
        <w:rPr>
          <w:i/>
        </w:rPr>
        <w:t>Просим профессионализм медицинских учреждений</w:t>
      </w:r>
      <w:r w:rsidR="00D047CD">
        <w:t>.</w:t>
      </w:r>
    </w:p>
    <w:p w:rsidR="00D047CD" w:rsidRDefault="005C3639" w:rsidP="00D047CD">
      <w:r>
        <w:rPr>
          <w:i/>
        </w:rPr>
        <w:t xml:space="preserve">(Из зала): </w:t>
      </w:r>
      <w:r w:rsidR="00D047CD" w:rsidRPr="007B3227">
        <w:rPr>
          <w:i/>
        </w:rPr>
        <w:t>Чтоб в людях развивалась сердечность, открытость</w:t>
      </w:r>
      <w:r w:rsidR="00D047CD" w:rsidRPr="007B3227">
        <w:t xml:space="preserve">. </w:t>
      </w:r>
    </w:p>
    <w:p w:rsidR="005C3639" w:rsidRDefault="005C3639" w:rsidP="00D047CD">
      <w:r>
        <w:t xml:space="preserve">– </w:t>
      </w:r>
      <w:r w:rsidR="00D047CD" w:rsidRPr="007B3227">
        <w:t>Стяжайте и для себя</w:t>
      </w:r>
      <w:r w:rsidR="00D047CD">
        <w:t xml:space="preserve"> </w:t>
      </w:r>
      <w:r>
        <w:t xml:space="preserve">сердечность, </w:t>
      </w:r>
      <w:r w:rsidR="00D047CD">
        <w:t>открытость</w:t>
      </w:r>
      <w:r w:rsidR="00D047CD" w:rsidRPr="007B3227">
        <w:t xml:space="preserve">, и разворачивайте, эманируйте по подразделению каждому человеку, пережигая старые </w:t>
      </w:r>
      <w:r w:rsidR="00D047CD">
        <w:t>С</w:t>
      </w:r>
      <w:r>
        <w:t>мыслы.</w:t>
      </w:r>
    </w:p>
    <w:p w:rsidR="00D047CD" w:rsidRDefault="00D047CD" w:rsidP="00D047CD">
      <w:r w:rsidRPr="007B3227">
        <w:t xml:space="preserve">Изначально Вышестоящий Учитель говорит, чтобы мы отэманировали на всю Планету. Просим Изначально Вышестоящего Учителя Изначально Вышестоящего Отца скорректировать наши просьбы. </w:t>
      </w:r>
      <w:r w:rsidRPr="005C3639">
        <w:rPr>
          <w:b/>
        </w:rPr>
        <w:t>Стяжаем Условия корректного применения</w:t>
      </w:r>
      <w:r w:rsidRPr="007B3227">
        <w:t xml:space="preserve">, возжигаемся и эманируем каждому человеку на </w:t>
      </w:r>
      <w:r>
        <w:t>П</w:t>
      </w:r>
      <w:r w:rsidRPr="007B3227">
        <w:t xml:space="preserve">ланете Земля. Изначально Вышестоящий Учитель помогает нам распределить по </w:t>
      </w:r>
      <w:r>
        <w:t>П</w:t>
      </w:r>
      <w:r w:rsidRPr="007B3227">
        <w:t xml:space="preserve">ланете эти Условия. </w:t>
      </w:r>
    </w:p>
    <w:p w:rsidR="00D047CD" w:rsidRDefault="005C3639" w:rsidP="00D047CD">
      <w:r>
        <w:rPr>
          <w:i/>
        </w:rPr>
        <w:t xml:space="preserve">(Из зала): </w:t>
      </w:r>
      <w:r w:rsidR="00D047CD" w:rsidRPr="007B3227">
        <w:rPr>
          <w:i/>
        </w:rPr>
        <w:t>Такое проживание, что Планета в объятиях Любви</w:t>
      </w:r>
      <w:r w:rsidR="00D047CD" w:rsidRPr="007B3227">
        <w:t xml:space="preserve">. </w:t>
      </w:r>
    </w:p>
    <w:p w:rsidR="005C3639" w:rsidRDefault="005C3639" w:rsidP="00D047CD">
      <w:r>
        <w:t xml:space="preserve">– </w:t>
      </w:r>
      <w:r w:rsidR="00D047CD" w:rsidRPr="007B3227">
        <w:t>Да. Молодцы.</w:t>
      </w:r>
      <w:r w:rsidR="00D047CD">
        <w:t xml:space="preserve"> Проживите это состояние.</w:t>
      </w:r>
    </w:p>
    <w:p w:rsidR="00D047CD" w:rsidRDefault="00D047CD" w:rsidP="00D047CD">
      <w:r w:rsidRPr="007B3227">
        <w:t>Мы благодарим Изначально Вышестоящего Учител</w:t>
      </w:r>
      <w:r w:rsidR="005C3639">
        <w:t>я Изначально Вышестоящего Отца.</w:t>
      </w:r>
    </w:p>
    <w:p w:rsidR="005C3639" w:rsidRDefault="005C3639" w:rsidP="005C3639">
      <w:pPr>
        <w:pStyle w:val="2"/>
      </w:pPr>
      <w:bookmarkStart w:id="52" w:name="_Toc505620970"/>
      <w:r>
        <w:lastRenderedPageBreak/>
        <w:t>Практика. Стяжание у Учителя Чести, Достоинства Служения, Компетентности</w:t>
      </w:r>
      <w:bookmarkEnd w:id="52"/>
    </w:p>
    <w:p w:rsidR="005C3639" w:rsidRDefault="00D047CD" w:rsidP="00D047CD">
      <w:r w:rsidRPr="007B3227">
        <w:t>Выходим из этого зала. Возвращаемся в зал 4093</w:t>
      </w:r>
      <w:r>
        <w:t>-ей</w:t>
      </w:r>
      <w:r w:rsidRPr="007B3227">
        <w:t xml:space="preserve"> Изначально Вышестоящей Реальности. Идём и эманируем. Учитель говорит, что эманаций не </w:t>
      </w:r>
      <w:r w:rsidRPr="005C3639">
        <w:t>хватает</w:t>
      </w:r>
      <w:r w:rsidRPr="007B3227">
        <w:t>. Встали в зале, развернулись Учителем Синтеза.</w:t>
      </w:r>
    </w:p>
    <w:p w:rsidR="005C3639" w:rsidRDefault="00D047CD" w:rsidP="00D047CD">
      <w:r w:rsidRPr="005C3639">
        <w:rPr>
          <w:b/>
        </w:rPr>
        <w:t>Стяжаем</w:t>
      </w:r>
      <w:r w:rsidRPr="007B3227">
        <w:t xml:space="preserve"> у Изначально Вышестоящего Учителя Изначально Вышестоящего Отца </w:t>
      </w:r>
      <w:r w:rsidRPr="005C3639">
        <w:rPr>
          <w:b/>
        </w:rPr>
        <w:t>Честь</w:t>
      </w:r>
      <w:r w:rsidRPr="007B3227">
        <w:t xml:space="preserve"> каждому из нас и синтезу нас, </w:t>
      </w:r>
      <w:r w:rsidRPr="005C3639">
        <w:rPr>
          <w:b/>
        </w:rPr>
        <w:t>как Учителю Синтеза</w:t>
      </w:r>
      <w:r w:rsidRPr="007B3227">
        <w:t xml:space="preserve"> Изначально Вышестоящего Дома Изначально Вышестоящего Отца, возжигаясь, преображаемся, вспыхиваем этим.</w:t>
      </w:r>
    </w:p>
    <w:p w:rsidR="005C3639" w:rsidRDefault="00D047CD" w:rsidP="00D047CD">
      <w:r w:rsidRPr="007B3227">
        <w:t xml:space="preserve">Синтезируясь с Изначально Вышестоящим Учителем Изначально Вышестоящего Отца, </w:t>
      </w:r>
      <w:r w:rsidRPr="005C3639">
        <w:rPr>
          <w:b/>
        </w:rPr>
        <w:t>стяжаем Достоинство Служения</w:t>
      </w:r>
      <w:r w:rsidRPr="007B3227">
        <w:t xml:space="preserve"> каждому из нас и синтезу нас, </w:t>
      </w:r>
      <w:r w:rsidRPr="005C3639">
        <w:rPr>
          <w:b/>
        </w:rPr>
        <w:t>как Учитель Синтеза</w:t>
      </w:r>
      <w:r w:rsidR="005C3639">
        <w:t>.</w:t>
      </w:r>
    </w:p>
    <w:p w:rsidR="00D047CD" w:rsidRDefault="00D047CD" w:rsidP="00D047CD">
      <w:r w:rsidRPr="007B3227">
        <w:t xml:space="preserve">Синтезируясь Хум в Хум с Изначально Вышестоящим Учителем Изначально Вышестоящего Отца, </w:t>
      </w:r>
      <w:r w:rsidRPr="005C3639">
        <w:rPr>
          <w:b/>
        </w:rPr>
        <w:t>стяжаем Компетентность</w:t>
      </w:r>
      <w:r w:rsidRPr="007B3227">
        <w:t xml:space="preserve"> каждому из нас и синтезу нас, </w:t>
      </w:r>
      <w:r w:rsidRPr="005C3639">
        <w:rPr>
          <w:b/>
        </w:rPr>
        <w:t>как Учителю Синтеза</w:t>
      </w:r>
      <w:r w:rsidRPr="007B3227">
        <w:t xml:space="preserve"> Изначально Вышестоящего Отца, прося повысить уровень компетентности каждого из нас, как Учителя Синтез</w:t>
      </w:r>
      <w:r w:rsidR="005C3639">
        <w:t>а, и возжигаясь, преображаемся.</w:t>
      </w:r>
    </w:p>
    <w:p w:rsidR="005C3639" w:rsidRDefault="005C3639" w:rsidP="005C3639">
      <w:pPr>
        <w:pStyle w:val="2"/>
      </w:pPr>
      <w:bookmarkStart w:id="53" w:name="_Toc505620971"/>
      <w:r>
        <w:t>Тренинг в зале Совершенного Сердца</w:t>
      </w:r>
      <w:bookmarkEnd w:id="53"/>
    </w:p>
    <w:p w:rsidR="005C3639" w:rsidRDefault="00D047CD" w:rsidP="00D047CD">
      <w:r w:rsidRPr="007B3227">
        <w:t xml:space="preserve">Переходим в 4032-ю Изначально Вышестоящую Реальность к Аватарам Синтеза Кут Хуми Фаинь, </w:t>
      </w:r>
      <w:proofErr w:type="gramStart"/>
      <w:r w:rsidRPr="007B3227">
        <w:t>благодаря</w:t>
      </w:r>
      <w:proofErr w:type="gramEnd"/>
      <w:r w:rsidRPr="007B3227">
        <w:t xml:space="preserve"> Изначально Вышестоящего Учителя Изначально Вышестоящего Отца. Встали, развернулись</w:t>
      </w:r>
      <w:r>
        <w:t xml:space="preserve"> в зале Изначально Вышестоящего Дома Изначально Вышестоящего Отца 4032-й Изначально Вышестоящей Реальности</w:t>
      </w:r>
      <w:r w:rsidRPr="007B3227">
        <w:t xml:space="preserve"> пред Аватарами Синтеза Кут Хуми Фаинь. Надели форму Учителя Синтез</w:t>
      </w:r>
      <w:r w:rsidR="005C3639">
        <w:t>а Изначально Вышестоящего Отца.</w:t>
      </w:r>
    </w:p>
    <w:p w:rsidR="00D047CD" w:rsidRDefault="00D047CD" w:rsidP="00D047CD">
      <w:r w:rsidRPr="007B3227">
        <w:t>И</w:t>
      </w:r>
      <w:r w:rsidR="005C3639">
        <w:t>,</w:t>
      </w:r>
      <w:r w:rsidRPr="007B3227">
        <w:t xml:space="preserve"> синтезируясь Хум в Хум с Изначально </w:t>
      </w:r>
      <w:proofErr w:type="gramStart"/>
      <w:r w:rsidRPr="007B3227">
        <w:t>Вышестоящими</w:t>
      </w:r>
      <w:proofErr w:type="gramEnd"/>
      <w:r>
        <w:t xml:space="preserve"> </w:t>
      </w:r>
      <w:r w:rsidRPr="007B3227">
        <w:t>Аватарами Синтеза Кут Хуми Фаинь, просим перевести нас в зал Совершенного Сердца.</w:t>
      </w:r>
    </w:p>
    <w:p w:rsidR="005C3639" w:rsidRDefault="00D047CD" w:rsidP="00D047CD">
      <w:r w:rsidRPr="007B3227">
        <w:t>Встали в зале. Разворачиваемся 64-мя Соверш</w:t>
      </w:r>
      <w:r w:rsidR="005C3639">
        <w:t>енными Сердцами каждого из нас.</w:t>
      </w:r>
    </w:p>
    <w:p w:rsidR="005C3639" w:rsidRDefault="00D047CD" w:rsidP="00D047CD">
      <w:r w:rsidRPr="007B3227">
        <w:t>Мы синтезируемся</w:t>
      </w:r>
      <w:r>
        <w:t xml:space="preserve"> Хум в Хум</w:t>
      </w:r>
      <w:r w:rsidRPr="007B3227">
        <w:t xml:space="preserve"> с Изначально Вышестоящим Отцом 4097-</w:t>
      </w:r>
      <w:r>
        <w:t>й</w:t>
      </w:r>
      <w:r w:rsidRPr="007B3227">
        <w:t xml:space="preserve"> Изначально Вышестоящей Реальности, </w:t>
      </w:r>
      <w:r w:rsidRPr="005C3639">
        <w:rPr>
          <w:b/>
        </w:rPr>
        <w:t xml:space="preserve">стяжаем </w:t>
      </w:r>
      <w:r>
        <w:t>у Изначально Вышестоящего Отца</w:t>
      </w:r>
      <w:r w:rsidRPr="007B3227">
        <w:t xml:space="preserve"> </w:t>
      </w:r>
      <w:r w:rsidRPr="005C3639">
        <w:rPr>
          <w:b/>
        </w:rPr>
        <w:t>64 Синтеза Изначально Вышестоящего Отца</w:t>
      </w:r>
      <w:r w:rsidRPr="007B3227">
        <w:t xml:space="preserve"> каждому из нас и синтезу нас</w:t>
      </w:r>
      <w:r>
        <w:t>.</w:t>
      </w:r>
      <w:r w:rsidRPr="007B3227">
        <w:t xml:space="preserve"> </w:t>
      </w:r>
      <w:r>
        <w:t>И</w:t>
      </w:r>
      <w:r w:rsidRPr="007B3227">
        <w:t xml:space="preserve"> просим Изначально Вышестоящего Отца насытить</w:t>
      </w:r>
      <w:r>
        <w:t xml:space="preserve"> каждое из 64-х Сердец каждого из нас</w:t>
      </w:r>
      <w:r w:rsidRPr="007B3227">
        <w:t xml:space="preserve"> </w:t>
      </w:r>
      <w:r>
        <w:t>С</w:t>
      </w:r>
      <w:r w:rsidRPr="007B3227">
        <w:t>интезом</w:t>
      </w:r>
      <w:r>
        <w:t xml:space="preserve"> Изначально Вышестоящего Отца. И</w:t>
      </w:r>
      <w:r w:rsidRPr="007B3227">
        <w:t xml:space="preserve"> просим </w:t>
      </w:r>
      <w:r>
        <w:lastRenderedPageBreak/>
        <w:t xml:space="preserve">Изначально Вышестоящего Отца </w:t>
      </w:r>
      <w:r w:rsidRPr="007B3227">
        <w:t>преобразить каждое</w:t>
      </w:r>
      <w:r w:rsidR="005C3639">
        <w:t xml:space="preserve"> Сердце каждого из нас и синтеза</w:t>
      </w:r>
      <w:r w:rsidRPr="007B3227">
        <w:t xml:space="preserve"> нас.</w:t>
      </w:r>
    </w:p>
    <w:p w:rsidR="005C3639" w:rsidRDefault="00D047CD" w:rsidP="00D047CD">
      <w:r w:rsidRPr="007B3227">
        <w:t>Насыщаем Совершенные Сердца, открываясь. Проживите, как у вас заполняется Сердце Синтезом, как растёт его насыщенность, возжиг</w:t>
      </w:r>
      <w:r w:rsidR="005C3639">
        <w:t>аясь, преображаясь, вспыхиваем.</w:t>
      </w:r>
    </w:p>
    <w:p w:rsidR="00D047CD" w:rsidRDefault="00D047CD" w:rsidP="00D047CD">
      <w:r w:rsidRPr="007B3227">
        <w:t xml:space="preserve">И мы синтезируемся Хум в Хум с Изначально Вышестоящим Отцом, </w:t>
      </w:r>
      <w:r w:rsidRPr="005C3639">
        <w:rPr>
          <w:b/>
        </w:rPr>
        <w:t>стяжая</w:t>
      </w:r>
      <w:r w:rsidRPr="007B3227">
        <w:t xml:space="preserve"> у Изначально Вышестоящего Отца </w:t>
      </w:r>
      <w:r w:rsidRPr="005C3639">
        <w:rPr>
          <w:b/>
        </w:rPr>
        <w:t>Видение Сердцем Изначально Вышестоящего Отца</w:t>
      </w:r>
      <w:r w:rsidRPr="007B3227">
        <w:t xml:space="preserve"> каждому из нас и синтез</w:t>
      </w:r>
      <w:r w:rsidR="005C3639">
        <w:t>у</w:t>
      </w:r>
      <w:r w:rsidRPr="007B3227">
        <w:t xml:space="preserve"> нас физически собою. И проникаемся этим Видением, заполняя, насыщая Сердца Видением Сердца Изначально Вышестоящего Отца. Вспыхиваем и преображаемся. Сердца вхо</w:t>
      </w:r>
      <w:r w:rsidR="00D564BD">
        <w:t>дят внутрь. Мы ими возжигаемся.</w:t>
      </w:r>
    </w:p>
    <w:p w:rsidR="00D564BD" w:rsidRPr="007B3227" w:rsidRDefault="00D564BD" w:rsidP="00D564BD">
      <w:pPr>
        <w:pStyle w:val="2"/>
      </w:pPr>
      <w:bookmarkStart w:id="54" w:name="_Toc505620972"/>
      <w:r>
        <w:t>Тренинг в 78-ой Реальности. Учимся видеть Сердцем</w:t>
      </w:r>
      <w:bookmarkEnd w:id="54"/>
    </w:p>
    <w:p w:rsidR="00D047CD" w:rsidRPr="007B3227" w:rsidRDefault="00D047CD" w:rsidP="00D047CD">
      <w:r w:rsidRPr="007B3227">
        <w:t>Переходим в зал Аватаров Синтеза Кут Хуми Фаинь 4032-х Изначально Вышестоящий Реальный явленно, вспыхиваем Видением Сердца. Сейчас будем учиться Видению Совершенным Сердцем. Когда вы общаетесь с человеком Сердцем, у вас появляется милосердие, открытость к другим людям.</w:t>
      </w:r>
    </w:p>
    <w:p w:rsidR="00D047CD" w:rsidRPr="007B3227" w:rsidRDefault="00D047CD" w:rsidP="00D047CD">
      <w:r w:rsidRPr="007B3227">
        <w:t>Мы идём за Аватарами Синтеза</w:t>
      </w:r>
      <w:r>
        <w:t xml:space="preserve"> Кут Хуми Фаинь</w:t>
      </w:r>
      <w:r w:rsidRPr="007B3227">
        <w:t xml:space="preserve">, разворачиваемся на одной из </w:t>
      </w:r>
      <w:r w:rsidR="00D564BD" w:rsidRPr="007B3227">
        <w:t xml:space="preserve">Реальностей </w:t>
      </w:r>
      <w:r w:rsidRPr="007B3227">
        <w:t xml:space="preserve">Метагалактики Фа. Определите, какая это </w:t>
      </w:r>
      <w:r w:rsidR="00D564BD" w:rsidRPr="007B3227">
        <w:t>Реальность</w:t>
      </w:r>
      <w:r w:rsidRPr="007B3227">
        <w:t>? Попробуйте услышать Аватаров</w:t>
      </w:r>
      <w:r>
        <w:t xml:space="preserve"> Синтеза Кут Хуми Фаинь</w:t>
      </w:r>
      <w:r w:rsidRPr="007B3227">
        <w:t xml:space="preserve">. Кут Хуми сказал, что это 78-я </w:t>
      </w:r>
      <w:r w:rsidR="00D564BD" w:rsidRPr="007B3227">
        <w:t>Реальность</w:t>
      </w:r>
      <w:r w:rsidRPr="007B3227">
        <w:t xml:space="preserve">. Возжигайтесь Видением Сердца. Открывайтесь Сердцем. Просим Аватаров Синтеза Кут Хуми Фаинь обучить нас видеть Совершенным Сердцем каждого из нас и синтезом нас. Вспыхиваем, разворачиваемся. Где мы стоим? Какое время суток? </w:t>
      </w:r>
      <w:r>
        <w:t>В здании или на улице? Здесь темно или светло?</w:t>
      </w:r>
    </w:p>
    <w:p w:rsidR="00D047CD" w:rsidRPr="007B3227" w:rsidRDefault="00D564BD" w:rsidP="00D047CD">
      <w:r>
        <w:rPr>
          <w:i/>
        </w:rPr>
        <w:t xml:space="preserve">(Из зала): </w:t>
      </w:r>
      <w:r w:rsidR="00D047CD" w:rsidRPr="007B3227">
        <w:rPr>
          <w:i/>
        </w:rPr>
        <w:t>Сумерки. На</w:t>
      </w:r>
      <w:r w:rsidR="00D047CD" w:rsidRPr="007B3227">
        <w:t xml:space="preserve"> </w:t>
      </w:r>
      <w:r w:rsidR="00D047CD" w:rsidRPr="007B3227">
        <w:rPr>
          <w:i/>
        </w:rPr>
        <w:t>улице</w:t>
      </w:r>
      <w:r w:rsidR="00D047CD" w:rsidRPr="007B3227">
        <w:t xml:space="preserve">. </w:t>
      </w:r>
    </w:p>
    <w:p w:rsidR="00D047CD" w:rsidRDefault="00D564BD" w:rsidP="00D047CD">
      <w:r>
        <w:t xml:space="preserve">– </w:t>
      </w:r>
      <w:r w:rsidR="00D047CD" w:rsidRPr="007B3227">
        <w:t>Да.</w:t>
      </w:r>
      <w:r w:rsidR="00D047CD">
        <w:t xml:space="preserve"> Это утро.</w:t>
      </w:r>
      <w:r w:rsidR="00D047CD" w:rsidRPr="007B3227">
        <w:t xml:space="preserve"> Вдалеке виден город. Мы идём в этот город. Опишите.</w:t>
      </w:r>
      <w:r w:rsidR="00D047CD">
        <w:t xml:space="preserve"> Где мы идём?</w:t>
      </w:r>
    </w:p>
    <w:p w:rsidR="00D047CD" w:rsidRDefault="00D564BD" w:rsidP="00D047CD">
      <w:r>
        <w:rPr>
          <w:i/>
        </w:rPr>
        <w:t xml:space="preserve">(Из зала): </w:t>
      </w:r>
      <w:r w:rsidR="00D047CD" w:rsidRPr="007B3227">
        <w:rPr>
          <w:i/>
        </w:rPr>
        <w:t>Кругом трава. Белесая. Как осока.</w:t>
      </w:r>
      <w:r w:rsidR="00D047CD" w:rsidRPr="007B3227">
        <w:t xml:space="preserve"> </w:t>
      </w:r>
    </w:p>
    <w:p w:rsidR="00D047CD" w:rsidRDefault="00D564BD" w:rsidP="00D047CD">
      <w:r>
        <w:t xml:space="preserve">– </w:t>
      </w:r>
      <w:r w:rsidR="00D047CD" w:rsidRPr="007B3227">
        <w:t>Руками не трогать, она может быть ядовитой.</w:t>
      </w:r>
      <w:r w:rsidR="00D047CD">
        <w:t xml:space="preserve"> Дорога расширяется. К нам</w:t>
      </w:r>
      <w:r w:rsidR="00D047CD" w:rsidRPr="007B3227">
        <w:t xml:space="preserve"> </w:t>
      </w:r>
      <w:r w:rsidR="00D047CD">
        <w:t xml:space="preserve">подошёл мужчина, что-то нам предлагает, но мы проходим мимо. </w:t>
      </w:r>
      <w:r w:rsidR="00D047CD" w:rsidRPr="007B3227">
        <w:t>Подошли к воротам города, они открыты – вход свободен. Сразу описываем город.</w:t>
      </w:r>
    </w:p>
    <w:p w:rsidR="00D047CD" w:rsidRDefault="00D564BD" w:rsidP="00D047CD">
      <w:r>
        <w:rPr>
          <w:i/>
        </w:rPr>
        <w:lastRenderedPageBreak/>
        <w:t xml:space="preserve">(Из зала): </w:t>
      </w:r>
      <w:proofErr w:type="gramStart"/>
      <w:r w:rsidR="00D047CD" w:rsidRPr="007B3227">
        <w:rPr>
          <w:i/>
        </w:rPr>
        <w:t>Похож на Багдад.</w:t>
      </w:r>
      <w:proofErr w:type="gramEnd"/>
      <w:r w:rsidR="00D047CD" w:rsidRPr="007B3227">
        <w:rPr>
          <w:i/>
        </w:rPr>
        <w:t xml:space="preserve"> Старинные здания. Здания невысокие</w:t>
      </w:r>
      <w:r w:rsidR="00D047CD" w:rsidRPr="007B3227">
        <w:t xml:space="preserve">. </w:t>
      </w:r>
    </w:p>
    <w:p w:rsidR="00D047CD" w:rsidRDefault="00D564BD" w:rsidP="00D047CD">
      <w:r>
        <w:t>– Смотрите,</w:t>
      </w:r>
      <w:r w:rsidR="00D047CD" w:rsidRPr="007B3227">
        <w:t xml:space="preserve"> есть квадратные клумбы и в них растут цветы.</w:t>
      </w:r>
    </w:p>
    <w:p w:rsidR="00D047CD" w:rsidRDefault="00D564BD" w:rsidP="00D047CD">
      <w:r>
        <w:rPr>
          <w:i/>
        </w:rPr>
        <w:t xml:space="preserve">(Из зала): </w:t>
      </w:r>
      <w:r w:rsidR="00D047CD" w:rsidRPr="007B3227">
        <w:rPr>
          <w:i/>
        </w:rPr>
        <w:t>Такое впечатление, что есть старые дома и новые</w:t>
      </w:r>
      <w:r w:rsidR="00D047CD" w:rsidRPr="007B3227">
        <w:t xml:space="preserve">. </w:t>
      </w:r>
    </w:p>
    <w:p w:rsidR="00D047CD" w:rsidRDefault="00D564BD" w:rsidP="00D047CD">
      <w:pPr>
        <w:rPr>
          <w:i/>
        </w:rPr>
      </w:pPr>
      <w:r>
        <w:t xml:space="preserve">– </w:t>
      </w:r>
      <w:r w:rsidR="00D047CD" w:rsidRPr="007B3227">
        <w:t xml:space="preserve">Да, старые дома </w:t>
      </w:r>
      <w:r>
        <w:t>и современные. Мы идём по улице.</w:t>
      </w:r>
      <w:r w:rsidR="00D047CD" w:rsidRPr="007B3227">
        <w:t xml:space="preserve"> </w:t>
      </w:r>
      <w:r>
        <w:t>Ч</w:t>
      </w:r>
      <w:r w:rsidR="00D047CD" w:rsidRPr="007B3227">
        <w:t>то под ногами</w:t>
      </w:r>
      <w:r w:rsidR="00D047CD" w:rsidRPr="007B3227">
        <w:rPr>
          <w:i/>
        </w:rPr>
        <w:t xml:space="preserve">? </w:t>
      </w:r>
    </w:p>
    <w:p w:rsidR="00D047CD" w:rsidRDefault="00D564BD" w:rsidP="00D047CD">
      <w:r>
        <w:rPr>
          <w:i/>
        </w:rPr>
        <w:t xml:space="preserve">(Из зала): </w:t>
      </w:r>
      <w:r w:rsidR="00D047CD" w:rsidRPr="007B3227">
        <w:rPr>
          <w:i/>
        </w:rPr>
        <w:t>Брусчатка. Она</w:t>
      </w:r>
      <w:r w:rsidR="00D047CD" w:rsidRPr="007B3227">
        <w:t xml:space="preserve"> </w:t>
      </w:r>
      <w:r w:rsidR="00D047CD" w:rsidRPr="007B3227">
        <w:rPr>
          <w:i/>
        </w:rPr>
        <w:t>шершавая, не ровная, идти не очень удобно</w:t>
      </w:r>
      <w:r w:rsidR="00D047CD" w:rsidRPr="007B3227">
        <w:t xml:space="preserve">. </w:t>
      </w:r>
    </w:p>
    <w:p w:rsidR="00D047CD" w:rsidRDefault="00D564BD" w:rsidP="00D047CD">
      <w:r>
        <w:t xml:space="preserve">– </w:t>
      </w:r>
      <w:r w:rsidR="00D047CD" w:rsidRPr="007B3227">
        <w:t>Что ещё видите?</w:t>
      </w:r>
    </w:p>
    <w:p w:rsidR="00D047CD" w:rsidRDefault="00D564BD" w:rsidP="00D047CD">
      <w:r>
        <w:rPr>
          <w:i/>
        </w:rPr>
        <w:t xml:space="preserve">(Из зала): </w:t>
      </w:r>
      <w:r w:rsidR="00D047CD" w:rsidRPr="007B3227">
        <w:rPr>
          <w:i/>
        </w:rPr>
        <w:t>Жители с удивлением на нас смотрят</w:t>
      </w:r>
      <w:r w:rsidR="00D047CD" w:rsidRPr="007B3227">
        <w:t xml:space="preserve">. </w:t>
      </w:r>
      <w:r w:rsidR="00D047CD" w:rsidRPr="007B3227">
        <w:rPr>
          <w:i/>
        </w:rPr>
        <w:t xml:space="preserve">Внизу </w:t>
      </w:r>
      <w:proofErr w:type="gramStart"/>
      <w:r w:rsidR="00D047CD" w:rsidRPr="007B3227">
        <w:rPr>
          <w:i/>
        </w:rPr>
        <w:t>магазинчики</w:t>
      </w:r>
      <w:proofErr w:type="gramEnd"/>
      <w:r w:rsidR="00D047CD" w:rsidRPr="007B3227">
        <w:rPr>
          <w:i/>
        </w:rPr>
        <w:t xml:space="preserve"> похоже</w:t>
      </w:r>
      <w:r w:rsidR="00D047CD" w:rsidRPr="007B3227">
        <w:t>.</w:t>
      </w:r>
    </w:p>
    <w:p w:rsidR="00D047CD" w:rsidRDefault="00D564BD" w:rsidP="00D047CD">
      <w:r>
        <w:t xml:space="preserve">– </w:t>
      </w:r>
      <w:r w:rsidR="00D047CD" w:rsidRPr="007B3227">
        <w:t>Это какие-то конторы или офисы. Владыка говорит, что это печатный офис.</w:t>
      </w:r>
    </w:p>
    <w:p w:rsidR="00D047CD" w:rsidRDefault="00D564BD" w:rsidP="00D047CD">
      <w:r>
        <w:rPr>
          <w:i/>
        </w:rPr>
        <w:t xml:space="preserve">(Из зала): </w:t>
      </w:r>
      <w:r w:rsidR="00D047CD" w:rsidRPr="007B3227">
        <w:rPr>
          <w:i/>
        </w:rPr>
        <w:t>Есть автомобили, велосипеды, дети на досках катаются</w:t>
      </w:r>
      <w:r w:rsidR="00D047CD" w:rsidRPr="007B3227">
        <w:t>.</w:t>
      </w:r>
    </w:p>
    <w:p w:rsidR="00D047CD" w:rsidRPr="007B3227" w:rsidRDefault="00D564BD" w:rsidP="00D047CD">
      <w:r>
        <w:t xml:space="preserve">– </w:t>
      </w:r>
      <w:r w:rsidR="00D047CD" w:rsidRPr="007B3227">
        <w:t xml:space="preserve">Всё. Молодцы. </w:t>
      </w:r>
    </w:p>
    <w:p w:rsidR="00D564BD" w:rsidRDefault="00D047CD" w:rsidP="00D047CD">
      <w:r w:rsidRPr="007B3227">
        <w:t>Подходим к карте города. Город очень большой, мы на южной стороне. Владыка показывает, куда мы должны идти.</w:t>
      </w:r>
      <w:r>
        <w:t xml:space="preserve"> Это ближе к центру – северо-восток.</w:t>
      </w:r>
      <w:r w:rsidRPr="007B3227">
        <w:t xml:space="preserve"> Это очень большое здание, на нём знак ИВДИВО. В этом здании </w:t>
      </w:r>
      <w:r>
        <w:t>С</w:t>
      </w:r>
      <w:r w:rsidR="00D564BD">
        <w:t>лужащие ИВДИВО.</w:t>
      </w:r>
    </w:p>
    <w:p w:rsidR="00D047CD" w:rsidRDefault="00D047CD" w:rsidP="00D047CD">
      <w:r w:rsidRPr="007B3227">
        <w:t xml:space="preserve">Дома в городе разные – с балкончиками, башенками, есть многоэтажные, есть </w:t>
      </w:r>
      <w:proofErr w:type="spellStart"/>
      <w:proofErr w:type="gramStart"/>
      <w:r w:rsidRPr="007B3227">
        <w:t>двух-трёхэтажные</w:t>
      </w:r>
      <w:proofErr w:type="spellEnd"/>
      <w:proofErr w:type="gramEnd"/>
      <w:r w:rsidRPr="007B3227">
        <w:t xml:space="preserve">. </w:t>
      </w:r>
    </w:p>
    <w:p w:rsidR="00D047CD" w:rsidRDefault="00D564BD" w:rsidP="00D047CD">
      <w:r>
        <w:rPr>
          <w:i/>
        </w:rPr>
        <w:t xml:space="preserve">(Из зала): </w:t>
      </w:r>
      <w:r w:rsidR="00D047CD" w:rsidRPr="007B3227">
        <w:rPr>
          <w:i/>
        </w:rPr>
        <w:t>Окна, подъезды,</w:t>
      </w:r>
      <w:r w:rsidR="00D047CD" w:rsidRPr="007B3227">
        <w:t xml:space="preserve"> </w:t>
      </w:r>
      <w:r w:rsidR="00D047CD" w:rsidRPr="007B3227">
        <w:rPr>
          <w:i/>
        </w:rPr>
        <w:t>лестницы снаружи дома</w:t>
      </w:r>
      <w:r w:rsidR="00D047CD" w:rsidRPr="007B3227">
        <w:t>.</w:t>
      </w:r>
    </w:p>
    <w:p w:rsidR="00D047CD" w:rsidRPr="007B3227" w:rsidRDefault="00D564BD" w:rsidP="00D047CD">
      <w:r>
        <w:t xml:space="preserve">– </w:t>
      </w:r>
      <w:r w:rsidR="00D047CD" w:rsidRPr="007B3227">
        <w:t>На дорогах разметка для автомобилей. Мы смотрим на карту – проект города. Владыка показывает на здание, которое состоит из текучих башенок, он</w:t>
      </w:r>
      <w:r>
        <w:t>и как кристаллы. Есть дома-кубы</w:t>
      </w:r>
      <w:r w:rsidR="00D047CD" w:rsidRPr="007B3227">
        <w:t xml:space="preserve"> как у наших служащих – с прозрачными стенами. Владыка говорит, что 16-ти этажные дома построены по такому же проекту, как у нас. </w:t>
      </w:r>
      <w:r w:rsidR="00D047CD">
        <w:t>Их тут много.</w:t>
      </w:r>
    </w:p>
    <w:p w:rsidR="00D047CD" w:rsidRDefault="00D047CD" w:rsidP="00D047CD">
      <w:r w:rsidRPr="007B3227">
        <w:t xml:space="preserve">Идём по улице. По дороге </w:t>
      </w:r>
      <w:r>
        <w:t xml:space="preserve">едут автомобили, дышать трудно. Город очень плотно заселён, </w:t>
      </w:r>
      <w:r w:rsidRPr="007B3227">
        <w:t xml:space="preserve">зелени мало, деревья сильно стрижены. Район сильно заселён. Смотрите, огромное здание с двухскатной крышей и у него огромное круглое окно на несколько этажей. Это хозяйственная база – не жилой дом. </w:t>
      </w:r>
      <w:r>
        <w:t>Транспорт здесь наземный.</w:t>
      </w:r>
    </w:p>
    <w:p w:rsidR="00D047CD" w:rsidRDefault="00D047CD" w:rsidP="00D047CD">
      <w:pPr>
        <w:rPr>
          <w:i/>
        </w:rPr>
      </w:pPr>
      <w:r w:rsidRPr="007B3227">
        <w:t xml:space="preserve">Мы стоим около светофора. Он не такой как у нас – зелёный, красный, а тут расчерчена матрица. В какую сторону загорается лампочка, туда и можно ехать. Упрощённый светофор. Владыка </w:t>
      </w:r>
      <w:r w:rsidRPr="007B3227">
        <w:lastRenderedPageBreak/>
        <w:t>обращает внимание на дорожку, по которой мы идём</w:t>
      </w:r>
      <w:r>
        <w:t>. Это новые технологии</w:t>
      </w:r>
      <w:r w:rsidRPr="007B3227">
        <w:rPr>
          <w:i/>
        </w:rPr>
        <w:t xml:space="preserve">. </w:t>
      </w:r>
    </w:p>
    <w:p w:rsidR="00D047CD" w:rsidRDefault="00D564BD" w:rsidP="00D047CD">
      <w:r>
        <w:rPr>
          <w:i/>
        </w:rPr>
        <w:t xml:space="preserve">(Из зала): </w:t>
      </w:r>
      <w:r w:rsidR="00D047CD" w:rsidRPr="007B3227">
        <w:rPr>
          <w:i/>
        </w:rPr>
        <w:t>Дорожка мягкая, пружинит</w:t>
      </w:r>
      <w:r w:rsidR="00D047CD" w:rsidRPr="007B3227">
        <w:t xml:space="preserve">. </w:t>
      </w:r>
    </w:p>
    <w:p w:rsidR="00D047CD" w:rsidRDefault="00D564BD" w:rsidP="00D047CD">
      <w:r>
        <w:t xml:space="preserve">– </w:t>
      </w:r>
      <w:r w:rsidR="00D047CD" w:rsidRPr="007B3227">
        <w:t>Да, она как прорезиненная</w:t>
      </w:r>
      <w:r>
        <w:t>,</w:t>
      </w:r>
      <w:r w:rsidR="00D047CD" w:rsidRPr="007B3227">
        <w:t xml:space="preserve"> упругая и по ней очень легко идти. Стопа не устаёт. Здесь мног</w:t>
      </w:r>
      <w:r>
        <w:t>о таких изобретений, которые не</w:t>
      </w:r>
      <w:r w:rsidR="00D047CD" w:rsidRPr="007B3227">
        <w:t xml:space="preserve">плохо бы перенести к нам на </w:t>
      </w:r>
      <w:r w:rsidR="00D047CD">
        <w:t>П</w:t>
      </w:r>
      <w:r w:rsidR="00D047CD" w:rsidRPr="007B3227">
        <w:t xml:space="preserve">ланету. Мы остановились перед знаками для пешеходов. </w:t>
      </w:r>
    </w:p>
    <w:p w:rsidR="00D047CD" w:rsidRDefault="00D564BD" w:rsidP="00D047CD">
      <w:r>
        <w:rPr>
          <w:i/>
        </w:rPr>
        <w:t xml:space="preserve">(Из зала): </w:t>
      </w:r>
      <w:r w:rsidR="00D047CD" w:rsidRPr="004D09C1">
        <w:rPr>
          <w:i/>
        </w:rPr>
        <w:t>Ограничение скорости</w:t>
      </w:r>
      <w:r w:rsidR="00D047CD">
        <w:t xml:space="preserve">. </w:t>
      </w:r>
    </w:p>
    <w:p w:rsidR="00D564BD" w:rsidRDefault="00D564BD" w:rsidP="00D047CD">
      <w:r>
        <w:t xml:space="preserve">– </w:t>
      </w:r>
      <w:r w:rsidR="00D047CD" w:rsidRPr="007B3227">
        <w:t xml:space="preserve">Это объёмная карта, на которой можно сразу определить, где ты находишься и как пройти туда, куда тебе надо. Она разворачивается и сворачивается. На табло задаётся адрес, и карта показывает, как </w:t>
      </w:r>
      <w:r>
        <w:t>туда пройти. Это как навигатор.</w:t>
      </w:r>
    </w:p>
    <w:p w:rsidR="00D047CD" w:rsidRDefault="00D564BD" w:rsidP="00D047CD">
      <w:r>
        <w:t>«</w:t>
      </w:r>
      <w:r w:rsidR="00D047CD" w:rsidRPr="007B3227">
        <w:t xml:space="preserve">Здесь есть и телефон, </w:t>
      </w:r>
      <w:r>
        <w:t xml:space="preserve">– </w:t>
      </w:r>
      <w:r w:rsidR="00D047CD" w:rsidRPr="007B3227">
        <w:t xml:space="preserve">говорит Кут Хуми, </w:t>
      </w:r>
      <w:r>
        <w:t xml:space="preserve">– </w:t>
      </w:r>
      <w:r w:rsidR="00D047CD" w:rsidRPr="007B3227">
        <w:t>можно позвонить и уточнить, что тебе нужно</w:t>
      </w:r>
      <w:r>
        <w:t>»</w:t>
      </w:r>
      <w:r w:rsidR="00D047CD" w:rsidRPr="007B3227">
        <w:t>.</w:t>
      </w:r>
      <w:r w:rsidR="00D047CD">
        <w:t xml:space="preserve"> Идём дальше. </w:t>
      </w:r>
      <w:r w:rsidR="00D047CD" w:rsidRPr="007B3227">
        <w:t>Двигаемся. Кут Хуми говорит, что здесь много таких знаков,</w:t>
      </w:r>
      <w:r w:rsidR="00D047CD">
        <w:t xml:space="preserve"> изобретений, </w:t>
      </w:r>
      <w:r w:rsidR="00D047CD" w:rsidRPr="007B3227">
        <w:t xml:space="preserve">которые мы не знаем. </w:t>
      </w:r>
      <w:r w:rsidR="00D047CD">
        <w:t xml:space="preserve">Есть электронные указатели. </w:t>
      </w:r>
      <w:r w:rsidR="00D047CD" w:rsidRPr="007B3227">
        <w:t xml:space="preserve">Смотрите, на улице для пешеходов есть кресла, на которых можно отдохнуть. </w:t>
      </w:r>
    </w:p>
    <w:p w:rsidR="00D564BD" w:rsidRDefault="00D047CD" w:rsidP="00D047CD">
      <w:r>
        <w:t xml:space="preserve"> </w:t>
      </w:r>
      <w:r w:rsidRPr="007B3227">
        <w:t>Всё, мы пришли. Перед зданием Сфера ИВДИВО огромного размера на постаменте. По улице идут люди и заходят в это здание. Это здание Служащих ИВДИВО.</w:t>
      </w:r>
      <w:r>
        <w:t xml:space="preserve"> Служащие здесь работают, разрабатывают проекты, делают практики.</w:t>
      </w:r>
      <w:r w:rsidRPr="007B3227">
        <w:t xml:space="preserve"> Владыка говорит, что здесь тысяча этажей.</w:t>
      </w:r>
      <w:r>
        <w:t xml:space="preserve"> Тут много офисов разных.</w:t>
      </w:r>
      <w:r w:rsidRPr="007B3227">
        <w:t xml:space="preserve"> Это городское здание. </w:t>
      </w:r>
      <w:r>
        <w:t xml:space="preserve">Оно разделено на секции. </w:t>
      </w:r>
      <w:r w:rsidRPr="007B3227">
        <w:t>Там очень много Слу</w:t>
      </w:r>
      <w:r w:rsidR="00D564BD">
        <w:t>жащих. Владыка представляет вас</w:t>
      </w:r>
      <w:r w:rsidRPr="007B3227">
        <w:t xml:space="preserve"> как Служащих Александра Тамилы, Олега Доры</w:t>
      </w:r>
      <w:r>
        <w:t>, Пл</w:t>
      </w:r>
      <w:r w:rsidR="00D564BD">
        <w:t>атона Натали. Они проживают нас</w:t>
      </w:r>
      <w:r>
        <w:t xml:space="preserve"> как Служащих</w:t>
      </w:r>
      <w:r w:rsidRPr="007B3227">
        <w:t>.</w:t>
      </w:r>
    </w:p>
    <w:p w:rsidR="00D047CD" w:rsidRPr="007B3227" w:rsidRDefault="00D047CD" w:rsidP="00D564BD">
      <w:pPr>
        <w:pStyle w:val="1"/>
      </w:pPr>
      <w:bookmarkStart w:id="55" w:name="_Toc505620973"/>
      <w:r w:rsidRPr="007B3227">
        <w:t>Итоговая практика.</w:t>
      </w:r>
      <w:r w:rsidR="00BD35BC">
        <w:t xml:space="preserve"> Стяжание 4096-ти видов Синтезности. Стяжание явления Учителя ИВО, Посвящения и Статуса Учителя. Стяжание Книги 5-ой Школы</w:t>
      </w:r>
      <w:bookmarkEnd w:id="55"/>
    </w:p>
    <w:p w:rsidR="000613D1" w:rsidRDefault="000613D1" w:rsidP="000613D1">
      <w:r>
        <w:t xml:space="preserve">Мы возвращаемся в зал Аватаров Синтеза Кут Хуми Фаинь 4032-х Изначально Вышестоящий Реальный явленно. </w:t>
      </w:r>
      <w:proofErr w:type="gramStart"/>
      <w:r>
        <w:t>Одели форму</w:t>
      </w:r>
      <w:proofErr w:type="gramEnd"/>
      <w:r>
        <w:t xml:space="preserve"> Учителя Синтеза Учителя Изначально Вышестоящего Отца.</w:t>
      </w:r>
    </w:p>
    <w:p w:rsidR="000613D1" w:rsidRDefault="000613D1" w:rsidP="000613D1">
      <w:r>
        <w:t xml:space="preserve">Синтезируемся Хум в Хум с Изначально </w:t>
      </w:r>
      <w:proofErr w:type="gramStart"/>
      <w:r>
        <w:t>Вышестоящими</w:t>
      </w:r>
      <w:proofErr w:type="gramEnd"/>
      <w:r>
        <w:t xml:space="preserve"> Аватарами Синтеза Кут Хуми Фаинь, стяжаем Синтез Синтеза </w:t>
      </w:r>
      <w:r>
        <w:lastRenderedPageBreak/>
        <w:t>Изначально Вышестоящего Отца каждому из нас и синтезу нас. И просим преобразить каждого из нас и синтез нас на явление итоговой практики 5-ой Школы Созидания Тренинг-Видения «Учитель Изначально Вышестоящего Отца», возжигаясь, преображаемся этим, вспыхиваем.</w:t>
      </w:r>
    </w:p>
    <w:p w:rsidR="000613D1" w:rsidRDefault="000613D1" w:rsidP="000613D1">
      <w:r>
        <w:t>Мы синтезируемся</w:t>
      </w:r>
      <w:r w:rsidR="00BD35BC">
        <w:t xml:space="preserve"> </w:t>
      </w:r>
      <w:r>
        <w:t xml:space="preserve">Хум в Хум с Изначально Вышестоящим Отцом, выходим в зал Изначально Вышестоящего Отца 4097-ми Изначально Вышестоящий Реальный явленно. Встали, развернулись, </w:t>
      </w:r>
      <w:proofErr w:type="gramStart"/>
      <w:r>
        <w:t>одели форму</w:t>
      </w:r>
      <w:proofErr w:type="gramEnd"/>
      <w:r>
        <w:t xml:space="preserve"> Учителя Изначально Вышестоящего Отца Учителя Синтеза Изначально Вышестоящего Отца.</w:t>
      </w:r>
    </w:p>
    <w:p w:rsidR="000613D1" w:rsidRDefault="000613D1" w:rsidP="000613D1">
      <w:r>
        <w:t>Синтезируемся Хум в Хум с Изначально Вышестоящим Отцом, стяжаем у Изначально Вышестоящего Отца Синтез Изначально Вышестоящего Отца каждому из нас и синтезу нас. И просим преобразить каждого нас и синтез нас на явление итоговой практики 5-ой Школы Созидания Тренинг-Видения «Учитель Изначально Вышестоящего Отца». Возжигаемся, преображаемся этим.</w:t>
      </w:r>
    </w:p>
    <w:p w:rsidR="000613D1" w:rsidRDefault="000613D1" w:rsidP="000613D1">
      <w:r>
        <w:t xml:space="preserve">И, синтезируясь Хум в Хум с Изначально Вышестоящим Отцом, </w:t>
      </w:r>
      <w:r w:rsidRPr="000613D1">
        <w:rPr>
          <w:b/>
        </w:rPr>
        <w:t>стяжаем</w:t>
      </w:r>
      <w:r>
        <w:t xml:space="preserve"> у Изначально Вышестоящего Отца </w:t>
      </w:r>
      <w:r w:rsidRPr="000613D1">
        <w:rPr>
          <w:b/>
        </w:rPr>
        <w:t>4096 видов Синтезности Изначально Вышестоящего Отц</w:t>
      </w:r>
      <w:r>
        <w:rPr>
          <w:b/>
        </w:rPr>
        <w:t>а Мета</w:t>
      </w:r>
      <w:r w:rsidRPr="000613D1">
        <w:rPr>
          <w:b/>
        </w:rPr>
        <w:t>галактики Фа</w:t>
      </w:r>
      <w:r>
        <w:t xml:space="preserve"> каждому нас и синтезу нас. Возжигаясь, преображаясь этим.</w:t>
      </w:r>
    </w:p>
    <w:p w:rsidR="000613D1" w:rsidRDefault="000613D1" w:rsidP="000613D1">
      <w:r w:rsidRPr="000613D1">
        <w:rPr>
          <w:b/>
        </w:rPr>
        <w:t>Стяжаем 4096 видов Синтезности Изначально Вышестоящего Отца</w:t>
      </w:r>
      <w:r>
        <w:t xml:space="preserve"> каждому из нас и синтезу нас </w:t>
      </w:r>
      <w:r w:rsidRPr="000613D1">
        <w:rPr>
          <w:b/>
        </w:rPr>
        <w:t xml:space="preserve">Высокой Цельной Реальности как Учителя Синтеза </w:t>
      </w:r>
      <w:r>
        <w:rPr>
          <w:b/>
        </w:rPr>
        <w:t xml:space="preserve">и Учителя </w:t>
      </w:r>
      <w:r w:rsidRPr="000613D1">
        <w:rPr>
          <w:b/>
        </w:rPr>
        <w:t xml:space="preserve">Изначально Вышестоящего Отца </w:t>
      </w:r>
      <w:r>
        <w:t>каждому из нас и синтезу нас. Возжигаясь, преображаясь этим. Вспыхиваем этим.</w:t>
      </w:r>
    </w:p>
    <w:p w:rsidR="000613D1" w:rsidRDefault="000613D1" w:rsidP="000613D1">
      <w:r>
        <w:t xml:space="preserve">Синтезируемся Хум в Хум с Изначально Вышестоящим Отцом, </w:t>
      </w:r>
      <w:r w:rsidRPr="000613D1">
        <w:rPr>
          <w:b/>
        </w:rPr>
        <w:t>стяжаем</w:t>
      </w:r>
      <w:r>
        <w:t xml:space="preserve"> у Изначально Вышестоящего Отца </w:t>
      </w:r>
      <w:r w:rsidRPr="000613D1">
        <w:rPr>
          <w:b/>
        </w:rPr>
        <w:t>Любовь Изначально Вышестоящего Отца как Учитель Синтеза</w:t>
      </w:r>
      <w:r>
        <w:t xml:space="preserve"> Изначально Вышестоящего Отца каждому из нас и синтезу нас физически собою.</w:t>
      </w:r>
      <w:r w:rsidRPr="00A255B0">
        <w:t xml:space="preserve"> </w:t>
      </w:r>
      <w:r>
        <w:t>Возжигаясь, преображаемся ею.</w:t>
      </w:r>
    </w:p>
    <w:p w:rsidR="000613D1" w:rsidRDefault="000613D1" w:rsidP="000613D1">
      <w:r>
        <w:t>И синтезируемся</w:t>
      </w:r>
      <w:r w:rsidR="00BD35BC">
        <w:t xml:space="preserve"> </w:t>
      </w:r>
      <w:r>
        <w:t xml:space="preserve">Хум в Хум с Изначально Вышестоящим Отцом, </w:t>
      </w:r>
      <w:r w:rsidRPr="000613D1">
        <w:rPr>
          <w:b/>
        </w:rPr>
        <w:t xml:space="preserve">стяжаем </w:t>
      </w:r>
      <w:r>
        <w:t xml:space="preserve">у Изначально Вышестоящего Отца </w:t>
      </w:r>
      <w:r w:rsidRPr="000613D1">
        <w:rPr>
          <w:b/>
        </w:rPr>
        <w:t xml:space="preserve">явление Учителя Изначально Вышестоящего Отца </w:t>
      </w:r>
      <w:r>
        <w:t>каждому из нас и синтез</w:t>
      </w:r>
      <w:r w:rsidR="00A32962">
        <w:t>ом</w:t>
      </w:r>
      <w:r>
        <w:t xml:space="preserve"> нас. Разворачиваемся, являя собой Учителя Изначально Вышестоящего Отца каждым из нас и синтезом нас физически собою.</w:t>
      </w:r>
    </w:p>
    <w:p w:rsidR="000613D1" w:rsidRDefault="000613D1" w:rsidP="000613D1">
      <w:r>
        <w:t>Вы сейчас развернулись Учителем Изначально Вышестоящего Отца. Отец сказал: «Очень хорошо».</w:t>
      </w:r>
    </w:p>
    <w:p w:rsidR="000613D1" w:rsidRDefault="000613D1" w:rsidP="000613D1">
      <w:r>
        <w:lastRenderedPageBreak/>
        <w:t xml:space="preserve">И, синтезируясь Хум в Хум с Изначально Вышестоящим Отцом, </w:t>
      </w:r>
      <w:r w:rsidRPr="000613D1">
        <w:rPr>
          <w:b/>
        </w:rPr>
        <w:t>стяжаем Видение Учителя Изначально Вышестоящего Отца</w:t>
      </w:r>
      <w:r>
        <w:t xml:space="preserve"> каждому из нас и синтезу нас. Возжигаясь, преображаемся этим.</w:t>
      </w:r>
    </w:p>
    <w:p w:rsidR="000613D1" w:rsidRDefault="000613D1" w:rsidP="000613D1">
      <w:r>
        <w:t xml:space="preserve">И, синтезируясь Хум в Хум с Изначально Вышестоящим Отцом, </w:t>
      </w:r>
      <w:r w:rsidRPr="000613D1">
        <w:rPr>
          <w:b/>
        </w:rPr>
        <w:t>стяжаем Взгляд Изначально Вышестоящего Отца</w:t>
      </w:r>
      <w:r>
        <w:t xml:space="preserve"> каждому из нас и синтезу нас. Возжигаемся этим, вспыхиваем этим.</w:t>
      </w:r>
    </w:p>
    <w:p w:rsidR="000613D1" w:rsidRDefault="000613D1" w:rsidP="000613D1">
      <w:r w:rsidRPr="000613D1">
        <w:rPr>
          <w:b/>
        </w:rPr>
        <w:t xml:space="preserve">Стяжаем </w:t>
      </w:r>
      <w:r>
        <w:t xml:space="preserve">у Изначально Вышестоящего Отца </w:t>
      </w:r>
      <w:r w:rsidRPr="000613D1">
        <w:rPr>
          <w:b/>
        </w:rPr>
        <w:t xml:space="preserve">Око Изначально Вышестоящего Отца </w:t>
      </w:r>
      <w:r>
        <w:t>каждому из нас и синтезу нас. Возжигаясь, разворачиваемся пред Изначально Вышестоящим Отцом</w:t>
      </w:r>
      <w:r w:rsidR="00A32962">
        <w:t xml:space="preserve"> Оком Изначально Вышестоящего Отца</w:t>
      </w:r>
      <w:r>
        <w:t>.</w:t>
      </w:r>
    </w:p>
    <w:p w:rsidR="00A32962" w:rsidRDefault="000613D1" w:rsidP="000613D1">
      <w:r>
        <w:t xml:space="preserve">И, синтезируясь </w:t>
      </w:r>
      <w:r w:rsidR="00A32962">
        <w:t>Хум в</w:t>
      </w:r>
      <w:r>
        <w:t xml:space="preserve"> Хум</w:t>
      </w:r>
      <w:r w:rsidR="00A32962">
        <w:t xml:space="preserve"> с</w:t>
      </w:r>
      <w:r>
        <w:t xml:space="preserve"> Изначально Вышестоящим Отцом, </w:t>
      </w:r>
      <w:r w:rsidRPr="00A32962">
        <w:rPr>
          <w:b/>
        </w:rPr>
        <w:t>стяжаем</w:t>
      </w:r>
      <w:r>
        <w:t xml:space="preserve"> у Изначально Вышестоящего Отца </w:t>
      </w:r>
      <w:r w:rsidRPr="00A32962">
        <w:rPr>
          <w:b/>
        </w:rPr>
        <w:t xml:space="preserve">Посвящение Изначально Вышестоящего Отца </w:t>
      </w:r>
      <w:r w:rsidR="00A32962">
        <w:rPr>
          <w:b/>
        </w:rPr>
        <w:t>«</w:t>
      </w:r>
      <w:r w:rsidRPr="00A32962">
        <w:rPr>
          <w:b/>
        </w:rPr>
        <w:t>Учитель</w:t>
      </w:r>
      <w:r>
        <w:t xml:space="preserve"> Изначально Вышестоящего Отца</w:t>
      </w:r>
      <w:r w:rsidR="00A32962">
        <w:t>»</w:t>
      </w:r>
      <w:r>
        <w:t xml:space="preserve"> каждому из нас и синтезу нас.</w:t>
      </w:r>
      <w:r w:rsidR="00A32962">
        <w:t xml:space="preserve"> Возжигаясь, преображаясь этим.</w:t>
      </w:r>
    </w:p>
    <w:p w:rsidR="000613D1" w:rsidRDefault="000613D1" w:rsidP="000613D1">
      <w:r>
        <w:t xml:space="preserve">И </w:t>
      </w:r>
      <w:r w:rsidRPr="00A32962">
        <w:rPr>
          <w:b/>
        </w:rPr>
        <w:t>стяжаем</w:t>
      </w:r>
      <w:r>
        <w:t xml:space="preserve"> у Изначально Вышестоящего Отца </w:t>
      </w:r>
      <w:r w:rsidR="00A32962" w:rsidRPr="00A32962">
        <w:rPr>
          <w:b/>
        </w:rPr>
        <w:t xml:space="preserve">Статус </w:t>
      </w:r>
      <w:r w:rsidRPr="00A32962">
        <w:rPr>
          <w:b/>
        </w:rPr>
        <w:t xml:space="preserve">Изначально Вышестоящего Отца </w:t>
      </w:r>
      <w:r w:rsidR="00A32962" w:rsidRPr="00A32962">
        <w:rPr>
          <w:b/>
        </w:rPr>
        <w:t>«</w:t>
      </w:r>
      <w:r w:rsidRPr="00A32962">
        <w:rPr>
          <w:b/>
        </w:rPr>
        <w:t>Учитель Изначально Вышестоящего Отца</w:t>
      </w:r>
      <w:r w:rsidR="00A32962" w:rsidRPr="00A32962">
        <w:rPr>
          <w:b/>
        </w:rPr>
        <w:t>»</w:t>
      </w:r>
      <w:r>
        <w:t xml:space="preserve"> каждому из нас и синтезу нас. Возжигаясь, преображаемся этим. Вспыхиваем этим. </w:t>
      </w:r>
    </w:p>
    <w:p w:rsidR="000613D1" w:rsidRDefault="000613D1" w:rsidP="000613D1">
      <w:r>
        <w:t xml:space="preserve">И синтезируемся </w:t>
      </w:r>
      <w:r w:rsidR="00A32962">
        <w:t xml:space="preserve">Хум в </w:t>
      </w:r>
      <w:r>
        <w:t xml:space="preserve">Хум </w:t>
      </w:r>
      <w:r w:rsidR="00A32962">
        <w:t xml:space="preserve">с </w:t>
      </w:r>
      <w:r>
        <w:t xml:space="preserve">Изначально Вышестоящим Отцом, </w:t>
      </w:r>
      <w:r w:rsidRPr="00A32962">
        <w:rPr>
          <w:b/>
        </w:rPr>
        <w:t>стяжаем Синтез Книги 5</w:t>
      </w:r>
      <w:r w:rsidR="00A32962">
        <w:rPr>
          <w:b/>
        </w:rPr>
        <w:t>-ой</w:t>
      </w:r>
      <w:r w:rsidRPr="00A32962">
        <w:rPr>
          <w:b/>
        </w:rPr>
        <w:t xml:space="preserve"> Школы</w:t>
      </w:r>
      <w:r>
        <w:t xml:space="preserve"> каждому из нас.</w:t>
      </w:r>
    </w:p>
    <w:p w:rsidR="00A32962" w:rsidRDefault="000613D1" w:rsidP="000613D1">
      <w:r>
        <w:t>И синтезируемся в Хум с Изначально Вышестоящим Отцом, разворачиваемся пред Изначально Вышестоящим Отцом Учителем Изначально Вышестоящего Отца, Учителем Синтеза Изначально Вышестоящего Отца кажд</w:t>
      </w:r>
      <w:r w:rsidR="00A32962">
        <w:t>ым</w:t>
      </w:r>
      <w:r>
        <w:t xml:space="preserve"> из нас и </w:t>
      </w:r>
      <w:r w:rsidR="00A32962">
        <w:t>синтезом нас.</w:t>
      </w:r>
    </w:p>
    <w:p w:rsidR="000613D1" w:rsidRDefault="000613D1" w:rsidP="000613D1">
      <w:r w:rsidRPr="00A32962">
        <w:rPr>
          <w:b/>
        </w:rPr>
        <w:t xml:space="preserve">Итогово стяжаем у Отца Видение Изначально Вышестоящего Отца </w:t>
      </w:r>
      <w:r>
        <w:t xml:space="preserve">каждому из нас и синтезу нас, </w:t>
      </w:r>
      <w:r w:rsidRPr="00A32962">
        <w:rPr>
          <w:b/>
        </w:rPr>
        <w:t xml:space="preserve">как Учителем Синтеза </w:t>
      </w:r>
      <w:r w:rsidR="00A32962">
        <w:rPr>
          <w:b/>
        </w:rPr>
        <w:t xml:space="preserve">и </w:t>
      </w:r>
      <w:r w:rsidRPr="00A32962">
        <w:rPr>
          <w:b/>
        </w:rPr>
        <w:t>Учителем Изначально Вышестоящего Отца</w:t>
      </w:r>
      <w:r>
        <w:t>. Возжигаясь, преображаясь, вспыхиваем этим.</w:t>
      </w:r>
    </w:p>
    <w:p w:rsidR="000613D1" w:rsidRDefault="000613D1" w:rsidP="000613D1">
      <w:r>
        <w:t xml:space="preserve">Благодарим Изначально Вышестоящего Отца. Благодарим за допущение каждого из нас на данную школу. Благодарим за новые стяжания, новые восхождения, новое </w:t>
      </w:r>
      <w:r w:rsidR="00A32962">
        <w:t xml:space="preserve">Видение </w:t>
      </w:r>
      <w:r>
        <w:t>каждого из нас.</w:t>
      </w:r>
    </w:p>
    <w:p w:rsidR="00A32962" w:rsidRDefault="000613D1" w:rsidP="000613D1">
      <w:r>
        <w:t xml:space="preserve">Переходим в библиотеку Аватаров Синтеза Кут Хуми Фаинь 4032-х Изначально </w:t>
      </w:r>
      <w:proofErr w:type="spellStart"/>
      <w:r>
        <w:t>Вышестоящ</w:t>
      </w:r>
      <w:r w:rsidR="00A32962">
        <w:t>е</w:t>
      </w:r>
      <w:proofErr w:type="spellEnd"/>
      <w:r>
        <w:t xml:space="preserve"> Реальн</w:t>
      </w:r>
      <w:r w:rsidR="00A32962">
        <w:t>ую</w:t>
      </w:r>
      <w:r>
        <w:t xml:space="preserve"> явленно. Встали, развернулись в библиотеке в форме Учителя Изначально Вышестоящего Отца</w:t>
      </w:r>
      <w:r w:rsidR="00A32962">
        <w:t>,</w:t>
      </w:r>
      <w:r>
        <w:t xml:space="preserve"> Учителя Синтеза Изн</w:t>
      </w:r>
      <w:r w:rsidR="00A32962">
        <w:t>ачально Вышестоящего Отца.</w:t>
      </w:r>
    </w:p>
    <w:p w:rsidR="00A32962" w:rsidRDefault="000613D1" w:rsidP="000613D1">
      <w:r>
        <w:lastRenderedPageBreak/>
        <w:t>Эманируем Синтез книги. На данный Синтез к вам притягивается книга. Берём книгу в руки. Смотрим, что книга называется «Учитель Изначально Вышестоящего Отца». Она серебристого цвета, белого серебристого цвета.</w:t>
      </w:r>
    </w:p>
    <w:p w:rsidR="000613D1" w:rsidRDefault="000613D1" w:rsidP="000613D1">
      <w:r>
        <w:t>Берём книгу в руки и переходим в своё личное здание самое высокое, стяжённое у каждого из вас. Кладём книгу на стол.</w:t>
      </w:r>
    </w:p>
    <w:p w:rsidR="00A32962" w:rsidRDefault="000613D1" w:rsidP="000613D1">
      <w:r>
        <w:t xml:space="preserve"> Переходим в зал Аватаров Синтеза Кут Хуми Фаинь 4032-х Изначально </w:t>
      </w:r>
      <w:proofErr w:type="gramStart"/>
      <w:r>
        <w:t>Вышестоящ</w:t>
      </w:r>
      <w:r w:rsidR="00A32962">
        <w:t>иё</w:t>
      </w:r>
      <w:proofErr w:type="gramEnd"/>
      <w:r>
        <w:t xml:space="preserve"> Реальн</w:t>
      </w:r>
      <w:r w:rsidR="00A32962">
        <w:t>ый</w:t>
      </w:r>
      <w:r>
        <w:t xml:space="preserve"> явленно. Встали, развернулись в форме Учителя Изначально Вышестоящего Отца Учител</w:t>
      </w:r>
      <w:r w:rsidR="00A32962">
        <w:t>ем</w:t>
      </w:r>
      <w:r>
        <w:t xml:space="preserve"> Синтеза Изначально Вышестоящего Дома Изначально Вышестоящего Отца.</w:t>
      </w:r>
    </w:p>
    <w:p w:rsidR="000613D1" w:rsidRDefault="000613D1" w:rsidP="000613D1">
      <w:r>
        <w:t xml:space="preserve">Благодарим Аватаров Синтеза Кут Хуми Фаинь за новые </w:t>
      </w:r>
      <w:r w:rsidR="00A32962">
        <w:t xml:space="preserve">стяжания, за новые реализации, </w:t>
      </w:r>
      <w:r>
        <w:t xml:space="preserve">новые восхождения каждого из нас, за допущения каждого из нас на данную </w:t>
      </w:r>
      <w:r w:rsidR="00A32962">
        <w:t>Школу</w:t>
      </w:r>
      <w:r>
        <w:t>.</w:t>
      </w:r>
    </w:p>
    <w:p w:rsidR="00A32962" w:rsidRDefault="000613D1" w:rsidP="000613D1">
      <w:r>
        <w:t>Благодарим Изначально Вышестоящего Учите</w:t>
      </w:r>
      <w:r w:rsidR="00A32962">
        <w:t>ля Изначально Вышестоящего Отца.</w:t>
      </w:r>
    </w:p>
    <w:p w:rsidR="000613D1" w:rsidRDefault="00A32962" w:rsidP="000613D1">
      <w:r>
        <w:t>В</w:t>
      </w:r>
      <w:r w:rsidR="000613D1">
        <w:t>озвращаемся в физическую реальность</w:t>
      </w:r>
      <w:r>
        <w:t>,</w:t>
      </w:r>
      <w:r w:rsidR="000613D1">
        <w:t xml:space="preserve"> данно</w:t>
      </w:r>
      <w:r>
        <w:t>е</w:t>
      </w:r>
      <w:r w:rsidR="000613D1">
        <w:t xml:space="preserve"> тел</w:t>
      </w:r>
      <w:r>
        <w:t>о,</w:t>
      </w:r>
      <w:r w:rsidR="000613D1">
        <w:t xml:space="preserve"> данный зал. Возжигаясь, преображаясь, вспыхиваем всем стяжённым, возож</w:t>
      </w:r>
      <w:r>
        <w:t>ж</w:t>
      </w:r>
      <w:r w:rsidR="000613D1">
        <w:t>ённым. Разворачиваемся физически Учителем Изначально Вышестоящего Отца, возжигаясь Оком Изначально Вышестоящего Отца. Возжигаемся, вспыхиваем Видением Учителя Изначально Вышестоящего Отца кажд</w:t>
      </w:r>
      <w:r>
        <w:t>ым</w:t>
      </w:r>
      <w:r w:rsidR="000613D1">
        <w:t xml:space="preserve"> из нас и синтезом нас. И эманируем всё стяжённое</w:t>
      </w:r>
      <w:r>
        <w:t>,</w:t>
      </w:r>
      <w:r w:rsidR="000613D1">
        <w:t xml:space="preserve"> возож</w:t>
      </w:r>
      <w:r>
        <w:t>ж</w:t>
      </w:r>
      <w:r w:rsidR="000613D1">
        <w:t>ённое в Изначально Вышестоящий Дом Изначально Вышестоящего Отца.</w:t>
      </w:r>
    </w:p>
    <w:p w:rsidR="00A32962" w:rsidRDefault="000613D1" w:rsidP="000613D1">
      <w:r>
        <w:t>Владыка сейчас напоминает, что мы обучение забыли стяжать.</w:t>
      </w:r>
    </w:p>
    <w:p w:rsidR="00D32830" w:rsidRDefault="000613D1" w:rsidP="000613D1">
      <w:r>
        <w:t xml:space="preserve">Мы синтезируемся Хум в Хум с Изначально </w:t>
      </w:r>
      <w:proofErr w:type="gramStart"/>
      <w:r>
        <w:t>Вышестоящими</w:t>
      </w:r>
      <w:proofErr w:type="gramEnd"/>
      <w:r>
        <w:t xml:space="preserve"> Аватарами</w:t>
      </w:r>
      <w:r w:rsidR="00BD35BC">
        <w:t xml:space="preserve"> </w:t>
      </w:r>
      <w:r>
        <w:t xml:space="preserve">Синтеза Кут Хуми Фаинь. Переходим, возвращаемся в зал, потому что физически надо стяжать. Переходим в </w:t>
      </w:r>
      <w:r w:rsidR="00D32830">
        <w:t xml:space="preserve">зал </w:t>
      </w:r>
      <w:r>
        <w:t>4032-х Изначально Вышестоящ</w:t>
      </w:r>
      <w:r w:rsidR="00D32830">
        <w:t>ий</w:t>
      </w:r>
      <w:r>
        <w:t xml:space="preserve"> Реальн</w:t>
      </w:r>
      <w:r w:rsidR="00D32830">
        <w:t>ый</w:t>
      </w:r>
      <w:r>
        <w:t xml:space="preserve"> явленно. Встали, развернулись командой в форме Учителя Изначально Вышестоящего Отца</w:t>
      </w:r>
      <w:r w:rsidR="00D32830">
        <w:t>,</w:t>
      </w:r>
      <w:r>
        <w:t xml:space="preserve"> Учителя Синтеза Изнач</w:t>
      </w:r>
      <w:r w:rsidR="00D32830">
        <w:t>ально Вышестоящего Отца.</w:t>
      </w:r>
    </w:p>
    <w:p w:rsidR="000613D1" w:rsidRDefault="000613D1" w:rsidP="000613D1">
      <w:r>
        <w:t>И синтезируясь</w:t>
      </w:r>
      <w:r w:rsidR="00BD35BC">
        <w:t xml:space="preserve"> </w:t>
      </w:r>
      <w:r w:rsidR="00D32830">
        <w:t xml:space="preserve">Хум </w:t>
      </w:r>
      <w:r>
        <w:t xml:space="preserve">в Хум с Изначально </w:t>
      </w:r>
      <w:proofErr w:type="gramStart"/>
      <w:r>
        <w:t>Вышестоящими</w:t>
      </w:r>
      <w:proofErr w:type="gramEnd"/>
      <w:r>
        <w:t xml:space="preserve"> Аватарами Синтеза Кут Хуми Фаинь, </w:t>
      </w:r>
      <w:r w:rsidRPr="00D32830">
        <w:rPr>
          <w:b/>
        </w:rPr>
        <w:t>стяжаем дневные, ночные обучения</w:t>
      </w:r>
      <w:r>
        <w:t xml:space="preserve"> каждому из нас и синтезу нас 5-й Школы Созидания Тренинг-Видения Изначально Вышестоящего Отца. Заполняемся этим Синтезом.</w:t>
      </w:r>
    </w:p>
    <w:p w:rsidR="00D32830" w:rsidRDefault="000613D1" w:rsidP="000613D1">
      <w:r>
        <w:t xml:space="preserve">Почему нужно физически? </w:t>
      </w:r>
      <w:r w:rsidR="00D32830">
        <w:t xml:space="preserve">– </w:t>
      </w:r>
      <w:r>
        <w:t>Потому что</w:t>
      </w:r>
      <w:r w:rsidR="00D32830">
        <w:t>,</w:t>
      </w:r>
      <w:r>
        <w:t xml:space="preserve"> если в вас Синтез не войдёт, не факт, что вы сможете выйти в ночное обучение. Подобное </w:t>
      </w:r>
      <w:r>
        <w:lastRenderedPageBreak/>
        <w:t>притягивает подобное, поэтому заполняться нужно обязательно. Заполняемся Синтезом ночного и дневного обучения каждый.</w:t>
      </w:r>
    </w:p>
    <w:p w:rsidR="000613D1" w:rsidRDefault="000613D1" w:rsidP="000613D1">
      <w:r>
        <w:t>Благодарим Аватаров Синтеза, возвращаемся на физику.</w:t>
      </w:r>
    </w:p>
    <w:p w:rsidR="00D32830" w:rsidRDefault="000613D1" w:rsidP="000613D1">
      <w:r>
        <w:t>И эманируем всё стяжённое</w:t>
      </w:r>
      <w:r w:rsidR="00D32830">
        <w:t>,</w:t>
      </w:r>
      <w:r>
        <w:t xml:space="preserve"> возож</w:t>
      </w:r>
      <w:r w:rsidR="00D32830">
        <w:t>ж</w:t>
      </w:r>
      <w:r>
        <w:t>ённое в Изначально Вышестоящий Дом Изначально Вышестоящего Отца. Эманируем в Изначально Вышестоящий Дом Изначально Вышестоящего Отца 3967</w:t>
      </w:r>
      <w:r w:rsidR="00D32830">
        <w:t>-ой</w:t>
      </w:r>
      <w:r>
        <w:t xml:space="preserve"> Изначально Вышестоящей Реальности</w:t>
      </w:r>
      <w:r w:rsidR="00D32830">
        <w:t>,</w:t>
      </w:r>
      <w:r>
        <w:t xml:space="preserve"> Елабуга. Эманируем в подразделение Изначально Вышестоящий Дом Изначально Вышестоящего Отца 4019</w:t>
      </w:r>
      <w:r w:rsidR="00D32830">
        <w:t>-ой</w:t>
      </w:r>
      <w:r>
        <w:t xml:space="preserve"> Изначально Вышестоящей Реальности</w:t>
      </w:r>
      <w:r w:rsidR="00D32830">
        <w:t>,</w:t>
      </w:r>
      <w:r>
        <w:t xml:space="preserve"> Челны. Эманируем во все подразделения участников данной Школы. И в Изначально Вышестоящий Дом Изначально Вы</w:t>
      </w:r>
      <w:r w:rsidR="00D32830">
        <w:t>шестоящего Отца каждого из нас.</w:t>
      </w:r>
    </w:p>
    <w:p w:rsidR="000613D1" w:rsidRDefault="000613D1" w:rsidP="003A5445">
      <w:pPr>
        <w:spacing w:after="120"/>
      </w:pPr>
      <w:r>
        <w:t>И выходим из практики. Аминь.</w:t>
      </w:r>
    </w:p>
    <w:p w:rsidR="000613D1" w:rsidRPr="004123BE" w:rsidRDefault="000613D1" w:rsidP="000613D1">
      <w:r>
        <w:t>На данный момент 5-я Школа завершена, всех благодарю. Спасибо.</w:t>
      </w:r>
    </w:p>
    <w:p w:rsidR="00963B17" w:rsidRPr="002D5B45" w:rsidRDefault="000366B3" w:rsidP="00415854">
      <w:pPr>
        <w:ind w:firstLine="0"/>
      </w:pPr>
      <w:r>
        <w:rPr>
          <w:sz w:val="28"/>
          <w:szCs w:val="28"/>
        </w:rPr>
        <w:br w:type="page"/>
      </w:r>
      <w:r w:rsidR="005B659B">
        <w:rPr>
          <w:sz w:val="28"/>
          <w:szCs w:val="28"/>
        </w:rPr>
        <w:lastRenderedPageBreak/>
        <w:t>Кут Хуми Фаинь</w:t>
      </w:r>
    </w:p>
    <w:p w:rsidR="007F53DB" w:rsidRDefault="005B659B" w:rsidP="00EF31BD">
      <w:pPr>
        <w:ind w:firstLine="0"/>
        <w:rPr>
          <w:sz w:val="28"/>
          <w:szCs w:val="28"/>
        </w:rPr>
      </w:pPr>
      <w:r>
        <w:rPr>
          <w:sz w:val="28"/>
          <w:szCs w:val="28"/>
        </w:rPr>
        <w:t>Алина Кокина</w:t>
      </w:r>
    </w:p>
    <w:p w:rsidR="005B659B" w:rsidRPr="002E4F21" w:rsidRDefault="005B659B" w:rsidP="00EF31BD">
      <w:pPr>
        <w:ind w:firstLine="0"/>
        <w:rPr>
          <w:i/>
          <w:sz w:val="28"/>
          <w:szCs w:val="28"/>
        </w:rPr>
      </w:pPr>
    </w:p>
    <w:p w:rsidR="0057112A" w:rsidRPr="00003FFE" w:rsidRDefault="0057112A" w:rsidP="000C7DAE">
      <w:pPr>
        <w:widowControl w:val="0"/>
        <w:ind w:firstLine="284"/>
        <w:jc w:val="center"/>
        <w:rPr>
          <w:i/>
          <w:sz w:val="16"/>
          <w:szCs w:val="16"/>
        </w:rPr>
      </w:pPr>
    </w:p>
    <w:tbl>
      <w:tblPr>
        <w:tblW w:w="6379" w:type="dxa"/>
        <w:tblInd w:w="28" w:type="dxa"/>
        <w:tblLook w:val="04A0"/>
      </w:tblPr>
      <w:tblGrid>
        <w:gridCol w:w="3119"/>
        <w:gridCol w:w="3260"/>
      </w:tblGrid>
      <w:tr w:rsidR="004653F7" w:rsidRPr="00FA196F" w:rsidTr="006A4A49">
        <w:trPr>
          <w:trHeight w:val="449"/>
        </w:trPr>
        <w:tc>
          <w:tcPr>
            <w:tcW w:w="3119"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3260" w:type="dxa"/>
            <w:vAlign w:val="center"/>
          </w:tcPr>
          <w:p w:rsidR="004653F7" w:rsidRPr="00FA196F" w:rsidRDefault="004653F7" w:rsidP="002E4F21">
            <w:pPr>
              <w:widowControl w:val="0"/>
              <w:ind w:firstLine="34"/>
              <w:jc w:val="left"/>
              <w:rPr>
                <w:color w:val="000000"/>
              </w:rPr>
            </w:pPr>
          </w:p>
        </w:tc>
      </w:tr>
      <w:tr w:rsidR="00C3752A" w:rsidRPr="00FA196F" w:rsidTr="008A24DA">
        <w:trPr>
          <w:trHeight w:val="712"/>
        </w:trPr>
        <w:tc>
          <w:tcPr>
            <w:tcW w:w="3119" w:type="dxa"/>
            <w:tcMar>
              <w:left w:w="28" w:type="dxa"/>
              <w:right w:w="113" w:type="dxa"/>
            </w:tcMar>
          </w:tcPr>
          <w:p w:rsidR="00C3752A" w:rsidRPr="00FA196F" w:rsidRDefault="00C3752A" w:rsidP="008A24DA">
            <w:pPr>
              <w:widowControl w:val="0"/>
              <w:ind w:firstLine="0"/>
              <w:jc w:val="right"/>
            </w:pPr>
            <w:r>
              <w:t>ИВДИВО</w:t>
            </w:r>
            <w:r w:rsidRPr="00FA196F">
              <w:t xml:space="preserve"> </w:t>
            </w:r>
            <w:r>
              <w:t>3967 ИВР</w:t>
            </w:r>
            <w:r w:rsidRPr="00FA196F">
              <w:t xml:space="preserve"> Елабуга</w:t>
            </w:r>
          </w:p>
        </w:tc>
        <w:tc>
          <w:tcPr>
            <w:tcW w:w="3260" w:type="dxa"/>
            <w:tcMar>
              <w:left w:w="28" w:type="dxa"/>
              <w:right w:w="28" w:type="dxa"/>
            </w:tcMar>
          </w:tcPr>
          <w:p w:rsidR="00C3752A" w:rsidRPr="00FA196F" w:rsidRDefault="00C3752A" w:rsidP="007C4D6C">
            <w:pPr>
              <w:widowControl w:val="0"/>
              <w:ind w:firstLine="0"/>
              <w:jc w:val="left"/>
              <w:rPr>
                <w:color w:val="000000"/>
              </w:rPr>
            </w:pP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r w:rsidRPr="00FA196F">
              <w:rPr>
                <w:color w:val="000000"/>
              </w:rPr>
              <w:t xml:space="preserve">, Галина Иванова, </w:t>
            </w:r>
            <w:r>
              <w:rPr>
                <w:color w:val="000000"/>
              </w:rPr>
              <w:t>Елена Салахова</w:t>
            </w:r>
          </w:p>
        </w:tc>
      </w:tr>
      <w:tr w:rsidR="007F53DB" w:rsidRPr="00FA196F" w:rsidTr="006A4A49">
        <w:trPr>
          <w:trHeight w:val="1277"/>
        </w:trPr>
        <w:tc>
          <w:tcPr>
            <w:tcW w:w="3119" w:type="dxa"/>
            <w:tcMar>
              <w:left w:w="28" w:type="dxa"/>
              <w:right w:w="113" w:type="dxa"/>
            </w:tcMar>
          </w:tcPr>
          <w:p w:rsidR="007F53DB" w:rsidRPr="00FA196F" w:rsidRDefault="005B659B" w:rsidP="00CD2978">
            <w:pPr>
              <w:widowControl w:val="0"/>
              <w:ind w:firstLine="0"/>
              <w:jc w:val="right"/>
            </w:pPr>
            <w:r>
              <w:t>ИВДИВО</w:t>
            </w:r>
            <w:r w:rsidR="007F53DB" w:rsidRPr="00FA196F">
              <w:t xml:space="preserve"> </w:t>
            </w:r>
            <w:r>
              <w:t>4019</w:t>
            </w:r>
            <w:r w:rsidR="00963B17" w:rsidRPr="00FA196F">
              <w:t xml:space="preserve"> </w:t>
            </w:r>
            <w:r w:rsidR="00FA196F" w:rsidRPr="00FA196F">
              <w:t>И</w:t>
            </w:r>
            <w:r>
              <w:t>ВР</w:t>
            </w:r>
            <w:r w:rsidR="007F53DB" w:rsidRPr="00FA196F">
              <w:t xml:space="preserve"> Челны</w:t>
            </w:r>
          </w:p>
        </w:tc>
        <w:tc>
          <w:tcPr>
            <w:tcW w:w="3260" w:type="dxa"/>
            <w:tcMar>
              <w:left w:w="28" w:type="dxa"/>
              <w:right w:w="28" w:type="dxa"/>
            </w:tcMar>
          </w:tcPr>
          <w:p w:rsidR="007F53DB" w:rsidRPr="00FA196F" w:rsidRDefault="007F53DB" w:rsidP="00D32830">
            <w:pPr>
              <w:widowControl w:val="0"/>
              <w:ind w:firstLine="0"/>
              <w:jc w:val="left"/>
              <w:rPr>
                <w:color w:val="000000"/>
              </w:rPr>
            </w:pPr>
            <w:r w:rsidRPr="00FA196F">
              <w:rPr>
                <w:color w:val="000000"/>
              </w:rPr>
              <w:t xml:space="preserve">Светлана Завьялова, </w:t>
            </w:r>
            <w:r w:rsidR="00817CF0" w:rsidRPr="00FA196F">
              <w:rPr>
                <w:color w:val="000000"/>
              </w:rPr>
              <w:t>Людмила Апарина</w:t>
            </w:r>
            <w:r w:rsidR="00FA196F" w:rsidRPr="00FA196F">
              <w:rPr>
                <w:color w:val="000000"/>
              </w:rPr>
              <w:t xml:space="preserve">, </w:t>
            </w:r>
            <w:r w:rsidR="00EE2CCB">
              <w:rPr>
                <w:color w:val="000000"/>
              </w:rPr>
              <w:t>Светлана Гершман</w:t>
            </w:r>
            <w:r w:rsidR="007C4D6C">
              <w:rPr>
                <w:color w:val="000000"/>
              </w:rPr>
              <w:t>, Павперова Ирина, Валентина Суворова</w:t>
            </w:r>
          </w:p>
        </w:tc>
      </w:tr>
    </w:tbl>
    <w:p w:rsidR="0057112A" w:rsidRPr="00FA196F" w:rsidRDefault="0057112A" w:rsidP="002B0F81">
      <w:pPr>
        <w:widowControl w:val="0"/>
        <w:ind w:firstLine="284"/>
      </w:pPr>
    </w:p>
    <w:tbl>
      <w:tblPr>
        <w:tblW w:w="6379" w:type="dxa"/>
        <w:tblInd w:w="28" w:type="dxa"/>
        <w:tblCellMar>
          <w:right w:w="142" w:type="dxa"/>
        </w:tblCellMar>
        <w:tblLook w:val="04A0"/>
      </w:tblPr>
      <w:tblGrid>
        <w:gridCol w:w="3119"/>
        <w:gridCol w:w="3260"/>
      </w:tblGrid>
      <w:tr w:rsidR="0057112A" w:rsidRPr="00FA196F" w:rsidTr="00733390">
        <w:trPr>
          <w:trHeight w:val="454"/>
        </w:trPr>
        <w:tc>
          <w:tcPr>
            <w:tcW w:w="3119"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3260"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733390">
        <w:trPr>
          <w:trHeight w:val="454"/>
        </w:trPr>
        <w:tc>
          <w:tcPr>
            <w:tcW w:w="3119" w:type="dxa"/>
            <w:tcMar>
              <w:left w:w="28" w:type="dxa"/>
              <w:right w:w="28" w:type="dxa"/>
            </w:tcMar>
          </w:tcPr>
          <w:p w:rsidR="0057112A" w:rsidRPr="00FA196F" w:rsidRDefault="005B659B" w:rsidP="005B659B">
            <w:pPr>
              <w:widowControl w:val="0"/>
              <w:ind w:firstLine="0"/>
              <w:jc w:val="right"/>
            </w:pPr>
            <w:r>
              <w:t>ИВДИВО</w:t>
            </w:r>
            <w:r w:rsidR="0057112A" w:rsidRPr="00FA196F">
              <w:t xml:space="preserve"> </w:t>
            </w:r>
            <w:r>
              <w:t>4019</w:t>
            </w:r>
            <w:r w:rsidRPr="00FA196F">
              <w:t xml:space="preserve"> И</w:t>
            </w:r>
            <w:r>
              <w:t>ВР</w:t>
            </w:r>
            <w:r w:rsidR="0057112A" w:rsidRPr="00FA196F">
              <w:t xml:space="preserve"> Челны</w:t>
            </w:r>
          </w:p>
        </w:tc>
        <w:tc>
          <w:tcPr>
            <w:tcW w:w="3260" w:type="dxa"/>
            <w:tcMar>
              <w:left w:w="28" w:type="dxa"/>
              <w:right w:w="28" w:type="dxa"/>
            </w:tcMar>
          </w:tcPr>
          <w:p w:rsidR="0057112A" w:rsidRPr="00FA196F" w:rsidRDefault="0057112A" w:rsidP="00CD4D50">
            <w:pPr>
              <w:widowControl w:val="0"/>
              <w:ind w:firstLine="34"/>
              <w:jc w:val="left"/>
              <w:rPr>
                <w:color w:val="000000"/>
              </w:rPr>
            </w:pPr>
            <w:r w:rsidRPr="00FA196F">
              <w:t>Светлана Гершман</w:t>
            </w:r>
          </w:p>
        </w:tc>
      </w:tr>
      <w:tr w:rsidR="005B659B" w:rsidRPr="00FA196F" w:rsidTr="00733390">
        <w:trPr>
          <w:trHeight w:val="454"/>
        </w:trPr>
        <w:tc>
          <w:tcPr>
            <w:tcW w:w="3119" w:type="dxa"/>
            <w:tcMar>
              <w:left w:w="28" w:type="dxa"/>
              <w:right w:w="28" w:type="dxa"/>
            </w:tcMar>
          </w:tcPr>
          <w:p w:rsidR="005B659B" w:rsidRDefault="005B659B" w:rsidP="00943FDE">
            <w:pPr>
              <w:widowControl w:val="0"/>
              <w:ind w:firstLine="0"/>
              <w:jc w:val="right"/>
            </w:pPr>
            <w:r>
              <w:t>ИВДИВО</w:t>
            </w:r>
            <w:r w:rsidRPr="00FA196F">
              <w:t xml:space="preserve"> </w:t>
            </w:r>
            <w:r>
              <w:t>3967 ИВР</w:t>
            </w:r>
            <w:r w:rsidRPr="00FA196F">
              <w:t xml:space="preserve"> Елабуга</w:t>
            </w:r>
          </w:p>
        </w:tc>
        <w:tc>
          <w:tcPr>
            <w:tcW w:w="3260" w:type="dxa"/>
            <w:tcMar>
              <w:left w:w="28" w:type="dxa"/>
              <w:right w:w="28" w:type="dxa"/>
            </w:tcMar>
          </w:tcPr>
          <w:p w:rsidR="005B659B" w:rsidRPr="00FA196F" w:rsidRDefault="005B659B" w:rsidP="00CD4D50">
            <w:pPr>
              <w:widowControl w:val="0"/>
              <w:ind w:firstLine="34"/>
              <w:jc w:val="left"/>
            </w:pPr>
            <w:r>
              <w:rPr>
                <w:color w:val="000000"/>
              </w:rPr>
              <w:t>Елена Салахова</w:t>
            </w:r>
          </w:p>
        </w:tc>
      </w:tr>
    </w:tbl>
    <w:p w:rsidR="0057112A" w:rsidRPr="00FA196F" w:rsidRDefault="0057112A" w:rsidP="002B0F81">
      <w:pPr>
        <w:widowControl w:val="0"/>
        <w:ind w:firstLine="0"/>
        <w:jc w:val="left"/>
      </w:pPr>
    </w:p>
    <w:p w:rsidR="00C35F73" w:rsidRDefault="00C35F73" w:rsidP="00C35F73">
      <w:pPr>
        <w:widowControl w:val="0"/>
        <w:ind w:firstLine="0"/>
        <w:rPr>
          <w:sz w:val="16"/>
          <w:szCs w:val="16"/>
        </w:rPr>
      </w:pPr>
    </w:p>
    <w:p w:rsidR="009D2064" w:rsidRDefault="009D2064" w:rsidP="00C35F73">
      <w:pPr>
        <w:widowControl w:val="0"/>
        <w:ind w:firstLine="0"/>
        <w:rPr>
          <w:sz w:val="16"/>
          <w:szCs w:val="16"/>
        </w:rPr>
      </w:pPr>
    </w:p>
    <w:p w:rsidR="009D2064" w:rsidRDefault="009D2064" w:rsidP="00C35F73">
      <w:pPr>
        <w:widowControl w:val="0"/>
        <w:ind w:firstLine="0"/>
        <w:rPr>
          <w:sz w:val="16"/>
          <w:szCs w:val="16"/>
        </w:rPr>
      </w:pPr>
    </w:p>
    <w:p w:rsidR="009D2064" w:rsidRPr="00BB4A1F" w:rsidRDefault="009D2064" w:rsidP="00C35F73">
      <w:pPr>
        <w:widowControl w:val="0"/>
        <w:ind w:firstLine="0"/>
        <w:rPr>
          <w:sz w:val="16"/>
          <w:szCs w:val="16"/>
        </w:rPr>
      </w:pPr>
    </w:p>
    <w:p w:rsidR="009D2064" w:rsidRPr="0096517C" w:rsidRDefault="009D2064" w:rsidP="009D2064">
      <w:pPr>
        <w:spacing w:after="480"/>
        <w:ind w:firstLine="0"/>
        <w:jc w:val="center"/>
      </w:pPr>
      <w:r w:rsidRPr="0096517C">
        <w:t>Записано с живой речи</w:t>
      </w:r>
    </w:p>
    <w:p w:rsidR="009D2064" w:rsidRPr="0096517C" w:rsidRDefault="009D2064" w:rsidP="009D2064">
      <w:pPr>
        <w:spacing w:after="480"/>
        <w:ind w:firstLine="0"/>
        <w:jc w:val="center"/>
      </w:pPr>
      <w:r w:rsidRPr="0096517C">
        <w:t>Ведущий Школы</w:t>
      </w:r>
      <w:r>
        <w:t xml:space="preserve"> «</w:t>
      </w:r>
      <w:r w:rsidRPr="009D2064">
        <w:t>Созидание Тренинг-Видения</w:t>
      </w:r>
      <w:r>
        <w:t>» Алина Кокина</w:t>
      </w:r>
      <w:r w:rsidRPr="0096517C">
        <w:t>.</w:t>
      </w:r>
    </w:p>
    <w:p w:rsidR="009D2064" w:rsidRDefault="009D2064" w:rsidP="009D2064">
      <w:pPr>
        <w:spacing w:after="480"/>
        <w:ind w:firstLine="0"/>
        <w:jc w:val="center"/>
      </w:pPr>
      <w:r w:rsidRPr="0096517C">
        <w:t>Настоящее издание не является коммерческим проектом.</w:t>
      </w:r>
    </w:p>
    <w:p w:rsidR="000019AC" w:rsidRDefault="000019AC" w:rsidP="00CD7199">
      <w:pPr>
        <w:ind w:firstLine="0"/>
        <w:jc w:val="center"/>
      </w:pPr>
    </w:p>
    <w:sectPr w:rsidR="000019AC" w:rsidSect="00896E32">
      <w:headerReference w:type="even" r:id="rId8"/>
      <w:headerReference w:type="default" r:id="rId9"/>
      <w:headerReference w:type="first" r:id="rId10"/>
      <w:pgSz w:w="8392" w:h="11907" w:code="9"/>
      <w:pgMar w:top="1021"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9F" w:rsidRDefault="00F70E9F" w:rsidP="00346FD3">
      <w:r>
        <w:separator/>
      </w:r>
    </w:p>
    <w:p w:rsidR="00F70E9F" w:rsidRDefault="00F70E9F"/>
  </w:endnote>
  <w:endnote w:type="continuationSeparator" w:id="0">
    <w:p w:rsidR="00F70E9F" w:rsidRDefault="00F70E9F" w:rsidP="00346FD3">
      <w:r>
        <w:continuationSeparator/>
      </w:r>
    </w:p>
    <w:p w:rsidR="00F70E9F" w:rsidRDefault="00F70E9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9F" w:rsidRDefault="00F70E9F" w:rsidP="00346FD3">
      <w:r>
        <w:separator/>
      </w:r>
    </w:p>
    <w:p w:rsidR="00F70E9F" w:rsidRDefault="00F70E9F"/>
  </w:footnote>
  <w:footnote w:type="continuationSeparator" w:id="0">
    <w:p w:rsidR="00F70E9F" w:rsidRDefault="00F70E9F" w:rsidP="00346FD3">
      <w:r>
        <w:continuationSeparator/>
      </w:r>
    </w:p>
    <w:p w:rsidR="00F70E9F" w:rsidRDefault="00F70E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BC" w:rsidRDefault="00094859" w:rsidP="000F1B7D">
    <w:pPr>
      <w:pStyle w:val="a4"/>
      <w:pBdr>
        <w:bottom w:val="single" w:sz="4" w:space="1" w:color="auto"/>
      </w:pBdr>
      <w:tabs>
        <w:tab w:val="left" w:pos="6379"/>
      </w:tabs>
      <w:ind w:left="66"/>
    </w:pPr>
    <w:r w:rsidRPr="00D27379">
      <w:rPr>
        <w:b/>
      </w:rPr>
      <w:fldChar w:fldCharType="begin"/>
    </w:r>
    <w:r w:rsidR="00BD35BC" w:rsidRPr="00D27379">
      <w:rPr>
        <w:b/>
      </w:rPr>
      <w:instrText xml:space="preserve"> PAGE   \* MERGEFORMAT </w:instrText>
    </w:r>
    <w:r w:rsidRPr="00D27379">
      <w:rPr>
        <w:b/>
      </w:rPr>
      <w:fldChar w:fldCharType="separate"/>
    </w:r>
    <w:r w:rsidR="003A5445">
      <w:rPr>
        <w:b/>
        <w:noProof/>
      </w:rPr>
      <w:t>96</w:t>
    </w:r>
    <w:r w:rsidRPr="00D27379">
      <w:rPr>
        <w:b/>
      </w:rPr>
      <w:fldChar w:fldCharType="end"/>
    </w:r>
    <w:r w:rsidR="00BD35BC">
      <w:t xml:space="preserve"> </w:t>
    </w:r>
    <w:r w:rsidR="006F28D8">
      <w:t xml:space="preserve">             </w:t>
    </w:r>
    <w:r w:rsidR="00BD35BC">
      <w:t>5</w:t>
    </w:r>
    <w:r w:rsidR="00BD35BC" w:rsidRPr="008A24DA">
      <w:rPr>
        <w:i/>
      </w:rPr>
      <w:t xml:space="preserve"> Школа Созидани</w:t>
    </w:r>
    <w:r w:rsidR="00BD35BC">
      <w:rPr>
        <w:i/>
      </w:rPr>
      <w:t>я</w:t>
    </w:r>
    <w:r w:rsidR="00BD35BC" w:rsidRPr="008A24DA">
      <w:rPr>
        <w:i/>
      </w:rPr>
      <w:t xml:space="preserve"> Тренинг-Видения </w:t>
    </w:r>
    <w:r w:rsidR="00BD35BC">
      <w:rPr>
        <w:i/>
      </w:rPr>
      <w:t>Учителя</w:t>
    </w:r>
    <w:r w:rsidR="00BD35BC" w:rsidRPr="008A24DA">
      <w:rPr>
        <w:i/>
      </w:rPr>
      <w:t xml:space="preserve"> </w:t>
    </w:r>
    <w:r w:rsidR="00BD35BC">
      <w:rPr>
        <w:i/>
      </w:rPr>
      <w:t>18-19.01.18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BC" w:rsidRPr="000F1B7D" w:rsidRDefault="00BD35BC" w:rsidP="000F1B7D">
    <w:pPr>
      <w:pStyle w:val="a4"/>
      <w:pBdr>
        <w:bottom w:val="single" w:sz="4" w:space="1" w:color="auto"/>
      </w:pBdr>
      <w:tabs>
        <w:tab w:val="left" w:pos="5954"/>
        <w:tab w:val="left" w:pos="6096"/>
      </w:tabs>
      <w:ind w:left="66"/>
      <w:rPr>
        <w:sz w:val="24"/>
        <w:szCs w:val="24"/>
      </w:rPr>
    </w:pPr>
    <w:r>
      <w:rPr>
        <w:i/>
      </w:rPr>
      <w:t>5</w:t>
    </w:r>
    <w:r w:rsidRPr="008A24DA">
      <w:rPr>
        <w:i/>
      </w:rPr>
      <w:t xml:space="preserve"> Школа Созидани</w:t>
    </w:r>
    <w:r>
      <w:rPr>
        <w:i/>
      </w:rPr>
      <w:t>я</w:t>
    </w:r>
    <w:r w:rsidRPr="008A24DA">
      <w:rPr>
        <w:i/>
      </w:rPr>
      <w:t xml:space="preserve"> Тренинг-Видения </w:t>
    </w:r>
    <w:r>
      <w:rPr>
        <w:i/>
      </w:rPr>
      <w:t>Учителя</w:t>
    </w:r>
    <w:r w:rsidRPr="008A24DA">
      <w:rPr>
        <w:i/>
      </w:rPr>
      <w:t xml:space="preserve"> </w:t>
    </w:r>
    <w:r>
      <w:rPr>
        <w:i/>
      </w:rPr>
      <w:t>18-19.01.18</w:t>
    </w:r>
    <w:r w:rsidR="006F28D8">
      <w:rPr>
        <w:i/>
      </w:rPr>
      <w:t xml:space="preserve">             </w:t>
    </w:r>
    <w:r>
      <w:rPr>
        <w:i/>
      </w:rPr>
      <w:t xml:space="preserve"> </w:t>
    </w:r>
    <w:r w:rsidR="00094859" w:rsidRPr="00D27379">
      <w:rPr>
        <w:b/>
      </w:rPr>
      <w:fldChar w:fldCharType="begin"/>
    </w:r>
    <w:r w:rsidRPr="00D27379">
      <w:rPr>
        <w:b/>
      </w:rPr>
      <w:instrText xml:space="preserve"> PAGE   \* MERGEFORMAT </w:instrText>
    </w:r>
    <w:r w:rsidR="00094859" w:rsidRPr="00D27379">
      <w:rPr>
        <w:b/>
      </w:rPr>
      <w:fldChar w:fldCharType="separate"/>
    </w:r>
    <w:r w:rsidR="003A5445">
      <w:rPr>
        <w:b/>
        <w:noProof/>
      </w:rPr>
      <w:t>95</w:t>
    </w:r>
    <w:r w:rsidR="00094859" w:rsidRPr="00D27379">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5BC" w:rsidRPr="004B35A3" w:rsidRDefault="00BD35BC" w:rsidP="000F1B7D">
    <w:pPr>
      <w:pStyle w:val="a4"/>
      <w:spacing w:after="0" w:line="240" w:lineRule="auto"/>
      <w:ind w:left="0"/>
      <w:contextualSpacing w:val="0"/>
      <w:rPr>
        <w:b/>
        <w:szCs w:val="36"/>
      </w:rPr>
    </w:pPr>
    <w:r w:rsidRPr="000F1B7D">
      <w:rPr>
        <w:b/>
        <w:sz w:val="34"/>
        <w:szCs w:val="34"/>
      </w:rPr>
      <w:t>Школа Созидани</w:t>
    </w:r>
    <w:r>
      <w:rPr>
        <w:b/>
        <w:sz w:val="34"/>
        <w:szCs w:val="34"/>
      </w:rPr>
      <w:t>я</w:t>
    </w:r>
    <w:r w:rsidRPr="000F1B7D">
      <w:rPr>
        <w:b/>
        <w:sz w:val="34"/>
        <w:szCs w:val="34"/>
      </w:rPr>
      <w:t xml:space="preserve"> Тренинг-Видения</w:t>
    </w:r>
    <w:r w:rsidRPr="000F1B7D">
      <w:rPr>
        <w:sz w:val="36"/>
        <w:szCs w:val="36"/>
      </w:rPr>
      <w:t xml:space="preserve"> </w:t>
    </w:r>
    <w:r w:rsidR="00094859" w:rsidRPr="00094859">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4.9pt;height:33.25pt">
          <v:imagedata r:id="rId1" r:href="rId2"/>
        </v:shape>
      </w:pict>
    </w:r>
  </w:p>
  <w:p w:rsidR="00BD35BC" w:rsidRPr="000F1B7D" w:rsidRDefault="00094859" w:rsidP="000F1B7D">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9" type="#_x0000_t32" style="position:absolute;left:0;text-align:left;margin-left:-18.75pt;margin-top:1.9pt;width:355pt;height:0;z-index:1" o:connectortype="straight"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98987B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609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30D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F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73F33B7"/>
    <w:multiLevelType w:val="hybridMultilevel"/>
    <w:tmpl w:val="67A22D3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075C7FF6"/>
    <w:multiLevelType w:val="hybridMultilevel"/>
    <w:tmpl w:val="B6BCC8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11936CA3"/>
    <w:multiLevelType w:val="hybridMultilevel"/>
    <w:tmpl w:val="D242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194827F9"/>
    <w:multiLevelType w:val="hybridMultilevel"/>
    <w:tmpl w:val="8D708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6C8034E"/>
    <w:multiLevelType w:val="hybridMultilevel"/>
    <w:tmpl w:val="F9C4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C87575"/>
    <w:multiLevelType w:val="hybridMultilevel"/>
    <w:tmpl w:val="1EC261D6"/>
    <w:lvl w:ilvl="0" w:tplc="B1A0DED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2E5B05CA"/>
    <w:multiLevelType w:val="hybridMultilevel"/>
    <w:tmpl w:val="8502030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nsid w:val="3F9E5F25"/>
    <w:multiLevelType w:val="hybridMultilevel"/>
    <w:tmpl w:val="7D6C05DE"/>
    <w:lvl w:ilvl="0" w:tplc="69C06E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8">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3001005"/>
    <w:multiLevelType w:val="hybridMultilevel"/>
    <w:tmpl w:val="A300E942"/>
    <w:lvl w:ilvl="0" w:tplc="513032D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nsid w:val="50FC14D4"/>
    <w:multiLevelType w:val="hybridMultilevel"/>
    <w:tmpl w:val="05107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3">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4">
    <w:nsid w:val="63D9544E"/>
    <w:multiLevelType w:val="hybridMultilevel"/>
    <w:tmpl w:val="F12E155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73A13FC1"/>
    <w:multiLevelType w:val="hybridMultilevel"/>
    <w:tmpl w:val="3684EF0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nsid w:val="7D9C0E7A"/>
    <w:multiLevelType w:val="hybridMultilevel"/>
    <w:tmpl w:val="103663A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4"/>
  </w:num>
  <w:num w:numId="2">
    <w:abstractNumId w:val="9"/>
  </w:num>
  <w:num w:numId="3">
    <w:abstractNumId w:val="17"/>
  </w:num>
  <w:num w:numId="4">
    <w:abstractNumId w:val="33"/>
  </w:num>
  <w:num w:numId="5">
    <w:abstractNumId w:val="20"/>
  </w:num>
  <w:num w:numId="6">
    <w:abstractNumId w:val="26"/>
  </w:num>
  <w:num w:numId="7">
    <w:abstractNumId w:val="30"/>
  </w:num>
  <w:num w:numId="8">
    <w:abstractNumId w:val="36"/>
  </w:num>
  <w:num w:numId="9">
    <w:abstractNumId w:val="28"/>
  </w:num>
  <w:num w:numId="10">
    <w:abstractNumId w:val="32"/>
  </w:num>
  <w:num w:numId="11">
    <w:abstractNumId w:val="35"/>
  </w:num>
  <w:num w:numId="12">
    <w:abstractNumId w:val="11"/>
  </w:num>
  <w:num w:numId="13">
    <w:abstractNumId w:val="39"/>
  </w:num>
  <w:num w:numId="14">
    <w:abstractNumId w:val="37"/>
  </w:num>
  <w:num w:numId="15">
    <w:abstractNumId w:val="16"/>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25"/>
  </w:num>
  <w:num w:numId="28">
    <w:abstractNumId w:val="27"/>
  </w:num>
  <w:num w:numId="29">
    <w:abstractNumId w:val="12"/>
  </w:num>
  <w:num w:numId="30">
    <w:abstractNumId w:val="31"/>
  </w:num>
  <w:num w:numId="31">
    <w:abstractNumId w:val="21"/>
  </w:num>
  <w:num w:numId="32">
    <w:abstractNumId w:val="34"/>
  </w:num>
  <w:num w:numId="33">
    <w:abstractNumId w:val="15"/>
  </w:num>
  <w:num w:numId="34">
    <w:abstractNumId w:val="18"/>
  </w:num>
  <w:num w:numId="35">
    <w:abstractNumId w:val="13"/>
  </w:num>
  <w:num w:numId="36">
    <w:abstractNumId w:val="40"/>
  </w:num>
  <w:num w:numId="37">
    <w:abstractNumId w:val="24"/>
  </w:num>
  <w:num w:numId="38">
    <w:abstractNumId w:val="29"/>
  </w:num>
  <w:num w:numId="39">
    <w:abstractNumId w:val="22"/>
  </w:num>
  <w:num w:numId="40">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388098">
      <o:colormru v:ext="edit" colors="#ffc"/>
      <o:colormenu v:ext="edit" fillcolor="#ffc" strokecolor="none"/>
    </o:shapedefaults>
    <o:shapelayout v:ext="edit">
      <o:idmap v:ext="edit" data="6"/>
      <o:rules v:ext="edit">
        <o:r id="V:Rule2" type="connector" idref="#_x0000_s61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090B"/>
    <w:rsid w:val="000009A4"/>
    <w:rsid w:val="0000138E"/>
    <w:rsid w:val="00001524"/>
    <w:rsid w:val="0000165A"/>
    <w:rsid w:val="000019AC"/>
    <w:rsid w:val="00001C25"/>
    <w:rsid w:val="00001DEB"/>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C6E"/>
    <w:rsid w:val="00010E44"/>
    <w:rsid w:val="00010FAC"/>
    <w:rsid w:val="00011298"/>
    <w:rsid w:val="00011671"/>
    <w:rsid w:val="00011B19"/>
    <w:rsid w:val="00011B7E"/>
    <w:rsid w:val="00011D3A"/>
    <w:rsid w:val="000128F0"/>
    <w:rsid w:val="00012F27"/>
    <w:rsid w:val="0001328F"/>
    <w:rsid w:val="000133B8"/>
    <w:rsid w:val="00013437"/>
    <w:rsid w:val="000135BE"/>
    <w:rsid w:val="00013630"/>
    <w:rsid w:val="0001374E"/>
    <w:rsid w:val="00013869"/>
    <w:rsid w:val="00013906"/>
    <w:rsid w:val="00013DB7"/>
    <w:rsid w:val="0001405F"/>
    <w:rsid w:val="000140F0"/>
    <w:rsid w:val="00014802"/>
    <w:rsid w:val="000152EC"/>
    <w:rsid w:val="00015686"/>
    <w:rsid w:val="0001573C"/>
    <w:rsid w:val="00015855"/>
    <w:rsid w:val="00015929"/>
    <w:rsid w:val="0001595D"/>
    <w:rsid w:val="00015A14"/>
    <w:rsid w:val="00015D3E"/>
    <w:rsid w:val="00015D4C"/>
    <w:rsid w:val="00015E9A"/>
    <w:rsid w:val="00015F35"/>
    <w:rsid w:val="00015FE7"/>
    <w:rsid w:val="000163CA"/>
    <w:rsid w:val="000165C0"/>
    <w:rsid w:val="000165ED"/>
    <w:rsid w:val="000169A2"/>
    <w:rsid w:val="00016B91"/>
    <w:rsid w:val="00016CAA"/>
    <w:rsid w:val="00016F78"/>
    <w:rsid w:val="00017200"/>
    <w:rsid w:val="000174D1"/>
    <w:rsid w:val="00017F80"/>
    <w:rsid w:val="00020113"/>
    <w:rsid w:val="00020242"/>
    <w:rsid w:val="000202E0"/>
    <w:rsid w:val="00020345"/>
    <w:rsid w:val="000204A7"/>
    <w:rsid w:val="00020529"/>
    <w:rsid w:val="0002067E"/>
    <w:rsid w:val="00020783"/>
    <w:rsid w:val="00020DCA"/>
    <w:rsid w:val="00020EB9"/>
    <w:rsid w:val="00020EC6"/>
    <w:rsid w:val="000217BE"/>
    <w:rsid w:val="00021BFF"/>
    <w:rsid w:val="00021E98"/>
    <w:rsid w:val="000234A0"/>
    <w:rsid w:val="00023553"/>
    <w:rsid w:val="000235FD"/>
    <w:rsid w:val="0002371A"/>
    <w:rsid w:val="00023899"/>
    <w:rsid w:val="00023C2B"/>
    <w:rsid w:val="00023DFA"/>
    <w:rsid w:val="00023F3B"/>
    <w:rsid w:val="000244CF"/>
    <w:rsid w:val="000245FD"/>
    <w:rsid w:val="0002480D"/>
    <w:rsid w:val="00024B0C"/>
    <w:rsid w:val="000250B0"/>
    <w:rsid w:val="000251EB"/>
    <w:rsid w:val="0002573D"/>
    <w:rsid w:val="00025F67"/>
    <w:rsid w:val="00025F94"/>
    <w:rsid w:val="0002640E"/>
    <w:rsid w:val="00026CE3"/>
    <w:rsid w:val="00026E08"/>
    <w:rsid w:val="00027BC9"/>
    <w:rsid w:val="00027C19"/>
    <w:rsid w:val="00027CE7"/>
    <w:rsid w:val="00030502"/>
    <w:rsid w:val="000314C5"/>
    <w:rsid w:val="0003174C"/>
    <w:rsid w:val="00031C66"/>
    <w:rsid w:val="00031F3D"/>
    <w:rsid w:val="0003205C"/>
    <w:rsid w:val="0003226F"/>
    <w:rsid w:val="0003272F"/>
    <w:rsid w:val="00032764"/>
    <w:rsid w:val="000327C1"/>
    <w:rsid w:val="00032A40"/>
    <w:rsid w:val="00032D3D"/>
    <w:rsid w:val="00033817"/>
    <w:rsid w:val="00033904"/>
    <w:rsid w:val="0003400F"/>
    <w:rsid w:val="000342E9"/>
    <w:rsid w:val="000344D7"/>
    <w:rsid w:val="00034828"/>
    <w:rsid w:val="00034895"/>
    <w:rsid w:val="00034A88"/>
    <w:rsid w:val="00034D46"/>
    <w:rsid w:val="00034FD7"/>
    <w:rsid w:val="0003549A"/>
    <w:rsid w:val="00035505"/>
    <w:rsid w:val="00035570"/>
    <w:rsid w:val="00035AEE"/>
    <w:rsid w:val="00035B5E"/>
    <w:rsid w:val="00035D11"/>
    <w:rsid w:val="00036219"/>
    <w:rsid w:val="000366B3"/>
    <w:rsid w:val="00036A58"/>
    <w:rsid w:val="0003733C"/>
    <w:rsid w:val="00037545"/>
    <w:rsid w:val="00037839"/>
    <w:rsid w:val="00037876"/>
    <w:rsid w:val="000379ED"/>
    <w:rsid w:val="000401E6"/>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886"/>
    <w:rsid w:val="0004591D"/>
    <w:rsid w:val="000459A8"/>
    <w:rsid w:val="000459F9"/>
    <w:rsid w:val="000462B6"/>
    <w:rsid w:val="0004664A"/>
    <w:rsid w:val="000468CE"/>
    <w:rsid w:val="00046A87"/>
    <w:rsid w:val="00046BE5"/>
    <w:rsid w:val="0004719B"/>
    <w:rsid w:val="00047250"/>
    <w:rsid w:val="0004726F"/>
    <w:rsid w:val="00047966"/>
    <w:rsid w:val="00047A5D"/>
    <w:rsid w:val="00047A6C"/>
    <w:rsid w:val="00047D62"/>
    <w:rsid w:val="000501DA"/>
    <w:rsid w:val="00050891"/>
    <w:rsid w:val="000508C1"/>
    <w:rsid w:val="000509A0"/>
    <w:rsid w:val="00050B1F"/>
    <w:rsid w:val="00050B9C"/>
    <w:rsid w:val="00050FF6"/>
    <w:rsid w:val="00051083"/>
    <w:rsid w:val="0005176D"/>
    <w:rsid w:val="00051CA0"/>
    <w:rsid w:val="00052190"/>
    <w:rsid w:val="000528AF"/>
    <w:rsid w:val="000528E2"/>
    <w:rsid w:val="0005291D"/>
    <w:rsid w:val="00052D06"/>
    <w:rsid w:val="0005315D"/>
    <w:rsid w:val="00053F51"/>
    <w:rsid w:val="000540CD"/>
    <w:rsid w:val="000541A0"/>
    <w:rsid w:val="000546E3"/>
    <w:rsid w:val="00054C20"/>
    <w:rsid w:val="00054FD2"/>
    <w:rsid w:val="000551D3"/>
    <w:rsid w:val="0005570E"/>
    <w:rsid w:val="00056419"/>
    <w:rsid w:val="00056758"/>
    <w:rsid w:val="000567AE"/>
    <w:rsid w:val="00056A5D"/>
    <w:rsid w:val="00057279"/>
    <w:rsid w:val="00057437"/>
    <w:rsid w:val="000575CB"/>
    <w:rsid w:val="00057736"/>
    <w:rsid w:val="0005796C"/>
    <w:rsid w:val="000579BA"/>
    <w:rsid w:val="00060101"/>
    <w:rsid w:val="000601B3"/>
    <w:rsid w:val="000603BA"/>
    <w:rsid w:val="00060476"/>
    <w:rsid w:val="00060714"/>
    <w:rsid w:val="0006104A"/>
    <w:rsid w:val="000613D1"/>
    <w:rsid w:val="000613F1"/>
    <w:rsid w:val="000616A1"/>
    <w:rsid w:val="00061941"/>
    <w:rsid w:val="00061FA7"/>
    <w:rsid w:val="00061FC4"/>
    <w:rsid w:val="00062040"/>
    <w:rsid w:val="000620D4"/>
    <w:rsid w:val="0006218E"/>
    <w:rsid w:val="0006275D"/>
    <w:rsid w:val="00062837"/>
    <w:rsid w:val="0006288E"/>
    <w:rsid w:val="00062B6C"/>
    <w:rsid w:val="00062BDA"/>
    <w:rsid w:val="00062D1F"/>
    <w:rsid w:val="0006351E"/>
    <w:rsid w:val="00063670"/>
    <w:rsid w:val="00063859"/>
    <w:rsid w:val="000638E5"/>
    <w:rsid w:val="00063C6A"/>
    <w:rsid w:val="00063F01"/>
    <w:rsid w:val="00064069"/>
    <w:rsid w:val="0006431B"/>
    <w:rsid w:val="000643DB"/>
    <w:rsid w:val="00064422"/>
    <w:rsid w:val="00064506"/>
    <w:rsid w:val="000648D5"/>
    <w:rsid w:val="00065E20"/>
    <w:rsid w:val="000660E8"/>
    <w:rsid w:val="0006614C"/>
    <w:rsid w:val="00066523"/>
    <w:rsid w:val="00066534"/>
    <w:rsid w:val="00066C0C"/>
    <w:rsid w:val="00067290"/>
    <w:rsid w:val="00067355"/>
    <w:rsid w:val="00067428"/>
    <w:rsid w:val="00067831"/>
    <w:rsid w:val="00070213"/>
    <w:rsid w:val="0007027C"/>
    <w:rsid w:val="00070294"/>
    <w:rsid w:val="0007033F"/>
    <w:rsid w:val="00070E7C"/>
    <w:rsid w:val="00070F15"/>
    <w:rsid w:val="0007106F"/>
    <w:rsid w:val="000710C5"/>
    <w:rsid w:val="00071380"/>
    <w:rsid w:val="000713E5"/>
    <w:rsid w:val="000714D8"/>
    <w:rsid w:val="00071655"/>
    <w:rsid w:val="00071671"/>
    <w:rsid w:val="0007168D"/>
    <w:rsid w:val="00071B91"/>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77C23"/>
    <w:rsid w:val="0008077C"/>
    <w:rsid w:val="00080CC3"/>
    <w:rsid w:val="00080FA8"/>
    <w:rsid w:val="000811FD"/>
    <w:rsid w:val="00081940"/>
    <w:rsid w:val="00081994"/>
    <w:rsid w:val="00081A98"/>
    <w:rsid w:val="00081C0E"/>
    <w:rsid w:val="000822B8"/>
    <w:rsid w:val="00082337"/>
    <w:rsid w:val="00082497"/>
    <w:rsid w:val="00082785"/>
    <w:rsid w:val="000827DB"/>
    <w:rsid w:val="00082AC2"/>
    <w:rsid w:val="00082ADC"/>
    <w:rsid w:val="00083573"/>
    <w:rsid w:val="0008366C"/>
    <w:rsid w:val="000836AC"/>
    <w:rsid w:val="00083DB3"/>
    <w:rsid w:val="00083DC0"/>
    <w:rsid w:val="00083FDB"/>
    <w:rsid w:val="00084367"/>
    <w:rsid w:val="0008457A"/>
    <w:rsid w:val="00084A0E"/>
    <w:rsid w:val="00084A43"/>
    <w:rsid w:val="00084B8C"/>
    <w:rsid w:val="00084C7F"/>
    <w:rsid w:val="000850A1"/>
    <w:rsid w:val="0008528C"/>
    <w:rsid w:val="00085684"/>
    <w:rsid w:val="00085C16"/>
    <w:rsid w:val="00085CAC"/>
    <w:rsid w:val="00085D50"/>
    <w:rsid w:val="00085FB7"/>
    <w:rsid w:val="000860F9"/>
    <w:rsid w:val="00086293"/>
    <w:rsid w:val="000866A3"/>
    <w:rsid w:val="000867CF"/>
    <w:rsid w:val="00086B9B"/>
    <w:rsid w:val="00086EB0"/>
    <w:rsid w:val="00087046"/>
    <w:rsid w:val="00087946"/>
    <w:rsid w:val="00087AB0"/>
    <w:rsid w:val="00087DCC"/>
    <w:rsid w:val="0009061B"/>
    <w:rsid w:val="000906F6"/>
    <w:rsid w:val="00090BB5"/>
    <w:rsid w:val="00090EF3"/>
    <w:rsid w:val="00091DFF"/>
    <w:rsid w:val="00091E72"/>
    <w:rsid w:val="00091FB6"/>
    <w:rsid w:val="000922F2"/>
    <w:rsid w:val="000923CE"/>
    <w:rsid w:val="00092600"/>
    <w:rsid w:val="0009260A"/>
    <w:rsid w:val="000929A3"/>
    <w:rsid w:val="00092C4F"/>
    <w:rsid w:val="00093050"/>
    <w:rsid w:val="0009328C"/>
    <w:rsid w:val="000934B4"/>
    <w:rsid w:val="00093649"/>
    <w:rsid w:val="00093BDE"/>
    <w:rsid w:val="00094505"/>
    <w:rsid w:val="00094859"/>
    <w:rsid w:val="0009498F"/>
    <w:rsid w:val="00094BAA"/>
    <w:rsid w:val="00094CCD"/>
    <w:rsid w:val="000951DD"/>
    <w:rsid w:val="000954AE"/>
    <w:rsid w:val="00095990"/>
    <w:rsid w:val="00095EA1"/>
    <w:rsid w:val="0009602C"/>
    <w:rsid w:val="0009631A"/>
    <w:rsid w:val="0009646B"/>
    <w:rsid w:val="000966A7"/>
    <w:rsid w:val="00096831"/>
    <w:rsid w:val="00096832"/>
    <w:rsid w:val="00096984"/>
    <w:rsid w:val="00096996"/>
    <w:rsid w:val="000972B1"/>
    <w:rsid w:val="0009747C"/>
    <w:rsid w:val="000976FA"/>
    <w:rsid w:val="000977F0"/>
    <w:rsid w:val="000A06AE"/>
    <w:rsid w:val="000A07DB"/>
    <w:rsid w:val="000A091E"/>
    <w:rsid w:val="000A0978"/>
    <w:rsid w:val="000A0B05"/>
    <w:rsid w:val="000A0E44"/>
    <w:rsid w:val="000A1967"/>
    <w:rsid w:val="000A1A10"/>
    <w:rsid w:val="000A1BBC"/>
    <w:rsid w:val="000A2221"/>
    <w:rsid w:val="000A2308"/>
    <w:rsid w:val="000A2D06"/>
    <w:rsid w:val="000A2D3C"/>
    <w:rsid w:val="000A32F2"/>
    <w:rsid w:val="000A35B1"/>
    <w:rsid w:val="000A3745"/>
    <w:rsid w:val="000A3793"/>
    <w:rsid w:val="000A3989"/>
    <w:rsid w:val="000A3A45"/>
    <w:rsid w:val="000A3AAE"/>
    <w:rsid w:val="000A4553"/>
    <w:rsid w:val="000A47AC"/>
    <w:rsid w:val="000A4F69"/>
    <w:rsid w:val="000A59FF"/>
    <w:rsid w:val="000A5DC7"/>
    <w:rsid w:val="000A6DEF"/>
    <w:rsid w:val="000A7042"/>
    <w:rsid w:val="000A7467"/>
    <w:rsid w:val="000A74F8"/>
    <w:rsid w:val="000A774D"/>
    <w:rsid w:val="000A78FF"/>
    <w:rsid w:val="000A7B55"/>
    <w:rsid w:val="000A7CB5"/>
    <w:rsid w:val="000A7E94"/>
    <w:rsid w:val="000B01F6"/>
    <w:rsid w:val="000B0631"/>
    <w:rsid w:val="000B07A2"/>
    <w:rsid w:val="000B0CDB"/>
    <w:rsid w:val="000B0FFA"/>
    <w:rsid w:val="000B1218"/>
    <w:rsid w:val="000B1532"/>
    <w:rsid w:val="000B1729"/>
    <w:rsid w:val="000B1753"/>
    <w:rsid w:val="000B1FCC"/>
    <w:rsid w:val="000B255E"/>
    <w:rsid w:val="000B2A86"/>
    <w:rsid w:val="000B2B65"/>
    <w:rsid w:val="000B2E32"/>
    <w:rsid w:val="000B2FB0"/>
    <w:rsid w:val="000B305F"/>
    <w:rsid w:val="000B3116"/>
    <w:rsid w:val="000B3151"/>
    <w:rsid w:val="000B3303"/>
    <w:rsid w:val="000B3339"/>
    <w:rsid w:val="000B3821"/>
    <w:rsid w:val="000B3B36"/>
    <w:rsid w:val="000B424F"/>
    <w:rsid w:val="000B425B"/>
    <w:rsid w:val="000B4D90"/>
    <w:rsid w:val="000B54A7"/>
    <w:rsid w:val="000B56C8"/>
    <w:rsid w:val="000B59D1"/>
    <w:rsid w:val="000B5B63"/>
    <w:rsid w:val="000B61E0"/>
    <w:rsid w:val="000B62DD"/>
    <w:rsid w:val="000B62F2"/>
    <w:rsid w:val="000B7045"/>
    <w:rsid w:val="000B71AD"/>
    <w:rsid w:val="000B784D"/>
    <w:rsid w:val="000B78B5"/>
    <w:rsid w:val="000B7E3C"/>
    <w:rsid w:val="000C0811"/>
    <w:rsid w:val="000C0CAA"/>
    <w:rsid w:val="000C0CB1"/>
    <w:rsid w:val="000C0E6E"/>
    <w:rsid w:val="000C1F58"/>
    <w:rsid w:val="000C2914"/>
    <w:rsid w:val="000C2D1A"/>
    <w:rsid w:val="000C31FC"/>
    <w:rsid w:val="000C3B45"/>
    <w:rsid w:val="000C3C32"/>
    <w:rsid w:val="000C3F69"/>
    <w:rsid w:val="000C40B8"/>
    <w:rsid w:val="000C419F"/>
    <w:rsid w:val="000C47E4"/>
    <w:rsid w:val="000C4C2D"/>
    <w:rsid w:val="000C4CA5"/>
    <w:rsid w:val="000C4EC8"/>
    <w:rsid w:val="000C5247"/>
    <w:rsid w:val="000C5457"/>
    <w:rsid w:val="000C5560"/>
    <w:rsid w:val="000C55E0"/>
    <w:rsid w:val="000C5705"/>
    <w:rsid w:val="000C596B"/>
    <w:rsid w:val="000C5AB3"/>
    <w:rsid w:val="000C5C8A"/>
    <w:rsid w:val="000C5E24"/>
    <w:rsid w:val="000C61BC"/>
    <w:rsid w:val="000C628C"/>
    <w:rsid w:val="000C6344"/>
    <w:rsid w:val="000C690E"/>
    <w:rsid w:val="000C6A5A"/>
    <w:rsid w:val="000C6A74"/>
    <w:rsid w:val="000C6EF3"/>
    <w:rsid w:val="000C77E5"/>
    <w:rsid w:val="000C7C85"/>
    <w:rsid w:val="000C7D7A"/>
    <w:rsid w:val="000C7DAE"/>
    <w:rsid w:val="000D021A"/>
    <w:rsid w:val="000D03DD"/>
    <w:rsid w:val="000D04BB"/>
    <w:rsid w:val="000D05CE"/>
    <w:rsid w:val="000D05E5"/>
    <w:rsid w:val="000D0711"/>
    <w:rsid w:val="000D0811"/>
    <w:rsid w:val="000D08E1"/>
    <w:rsid w:val="000D0D27"/>
    <w:rsid w:val="000D0D68"/>
    <w:rsid w:val="000D0E7E"/>
    <w:rsid w:val="000D0F94"/>
    <w:rsid w:val="000D139D"/>
    <w:rsid w:val="000D230A"/>
    <w:rsid w:val="000D2425"/>
    <w:rsid w:val="000D24D8"/>
    <w:rsid w:val="000D2706"/>
    <w:rsid w:val="000D2D4E"/>
    <w:rsid w:val="000D3183"/>
    <w:rsid w:val="000D355C"/>
    <w:rsid w:val="000D3918"/>
    <w:rsid w:val="000D3A69"/>
    <w:rsid w:val="000D40ED"/>
    <w:rsid w:val="000D419D"/>
    <w:rsid w:val="000D41E1"/>
    <w:rsid w:val="000D4B3E"/>
    <w:rsid w:val="000D4C6F"/>
    <w:rsid w:val="000D4DA7"/>
    <w:rsid w:val="000D5958"/>
    <w:rsid w:val="000D66F1"/>
    <w:rsid w:val="000D6B95"/>
    <w:rsid w:val="000D6BF1"/>
    <w:rsid w:val="000D6EB6"/>
    <w:rsid w:val="000D70B5"/>
    <w:rsid w:val="000D7823"/>
    <w:rsid w:val="000D7863"/>
    <w:rsid w:val="000D79DE"/>
    <w:rsid w:val="000E0F27"/>
    <w:rsid w:val="000E0F5B"/>
    <w:rsid w:val="000E1040"/>
    <w:rsid w:val="000E10F0"/>
    <w:rsid w:val="000E12B2"/>
    <w:rsid w:val="000E1E7E"/>
    <w:rsid w:val="000E2223"/>
    <w:rsid w:val="000E2378"/>
    <w:rsid w:val="000E26CF"/>
    <w:rsid w:val="000E2A18"/>
    <w:rsid w:val="000E319D"/>
    <w:rsid w:val="000E31ED"/>
    <w:rsid w:val="000E3257"/>
    <w:rsid w:val="000E36E0"/>
    <w:rsid w:val="000E36EE"/>
    <w:rsid w:val="000E3DCF"/>
    <w:rsid w:val="000E4056"/>
    <w:rsid w:val="000E4142"/>
    <w:rsid w:val="000E503B"/>
    <w:rsid w:val="000E58CC"/>
    <w:rsid w:val="000E6396"/>
    <w:rsid w:val="000E6595"/>
    <w:rsid w:val="000E67DD"/>
    <w:rsid w:val="000E6E59"/>
    <w:rsid w:val="000E7543"/>
    <w:rsid w:val="000E7BAE"/>
    <w:rsid w:val="000E7BEF"/>
    <w:rsid w:val="000E7F59"/>
    <w:rsid w:val="000F0226"/>
    <w:rsid w:val="000F0AD7"/>
    <w:rsid w:val="000F0CEC"/>
    <w:rsid w:val="000F1038"/>
    <w:rsid w:val="000F1255"/>
    <w:rsid w:val="000F16CA"/>
    <w:rsid w:val="000F1B7D"/>
    <w:rsid w:val="000F204D"/>
    <w:rsid w:val="000F2645"/>
    <w:rsid w:val="000F29D6"/>
    <w:rsid w:val="000F2A07"/>
    <w:rsid w:val="000F2A90"/>
    <w:rsid w:val="000F34B8"/>
    <w:rsid w:val="000F34CB"/>
    <w:rsid w:val="000F3945"/>
    <w:rsid w:val="000F39A8"/>
    <w:rsid w:val="000F39BF"/>
    <w:rsid w:val="000F4197"/>
    <w:rsid w:val="000F48DA"/>
    <w:rsid w:val="000F4ACA"/>
    <w:rsid w:val="000F51B5"/>
    <w:rsid w:val="000F52BE"/>
    <w:rsid w:val="000F566A"/>
    <w:rsid w:val="000F5EB4"/>
    <w:rsid w:val="000F63E9"/>
    <w:rsid w:val="000F6BAF"/>
    <w:rsid w:val="000F725D"/>
    <w:rsid w:val="000F726E"/>
    <w:rsid w:val="000F79B8"/>
    <w:rsid w:val="0010026B"/>
    <w:rsid w:val="001003B1"/>
    <w:rsid w:val="0010075F"/>
    <w:rsid w:val="001011EA"/>
    <w:rsid w:val="001011F9"/>
    <w:rsid w:val="001016D5"/>
    <w:rsid w:val="001018B2"/>
    <w:rsid w:val="001019D4"/>
    <w:rsid w:val="00101B2C"/>
    <w:rsid w:val="00101B7F"/>
    <w:rsid w:val="00101FC1"/>
    <w:rsid w:val="00101FF8"/>
    <w:rsid w:val="001022BE"/>
    <w:rsid w:val="001022E4"/>
    <w:rsid w:val="0010257E"/>
    <w:rsid w:val="00102651"/>
    <w:rsid w:val="00102FE9"/>
    <w:rsid w:val="00103056"/>
    <w:rsid w:val="00103314"/>
    <w:rsid w:val="00104120"/>
    <w:rsid w:val="0010448F"/>
    <w:rsid w:val="001048D9"/>
    <w:rsid w:val="001048E0"/>
    <w:rsid w:val="00104ADD"/>
    <w:rsid w:val="00104CDF"/>
    <w:rsid w:val="0010526D"/>
    <w:rsid w:val="0010549D"/>
    <w:rsid w:val="00105AB2"/>
    <w:rsid w:val="00106541"/>
    <w:rsid w:val="00106F0F"/>
    <w:rsid w:val="00107215"/>
    <w:rsid w:val="001075C9"/>
    <w:rsid w:val="001079C4"/>
    <w:rsid w:val="00107A49"/>
    <w:rsid w:val="00107B78"/>
    <w:rsid w:val="001100E9"/>
    <w:rsid w:val="00110441"/>
    <w:rsid w:val="001104FC"/>
    <w:rsid w:val="00110BF1"/>
    <w:rsid w:val="00111430"/>
    <w:rsid w:val="0011149C"/>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3CE7"/>
    <w:rsid w:val="001147CD"/>
    <w:rsid w:val="00114C2F"/>
    <w:rsid w:val="001152E0"/>
    <w:rsid w:val="0011530B"/>
    <w:rsid w:val="00115457"/>
    <w:rsid w:val="00115576"/>
    <w:rsid w:val="001155D6"/>
    <w:rsid w:val="00115AE7"/>
    <w:rsid w:val="00115ED8"/>
    <w:rsid w:val="00115FF6"/>
    <w:rsid w:val="001164D7"/>
    <w:rsid w:val="00116AEA"/>
    <w:rsid w:val="00116E38"/>
    <w:rsid w:val="0011702C"/>
    <w:rsid w:val="00117319"/>
    <w:rsid w:val="00117389"/>
    <w:rsid w:val="001173E4"/>
    <w:rsid w:val="0011793D"/>
    <w:rsid w:val="0011795A"/>
    <w:rsid w:val="00117BEF"/>
    <w:rsid w:val="00117FE4"/>
    <w:rsid w:val="00120A1F"/>
    <w:rsid w:val="001210AF"/>
    <w:rsid w:val="0012153A"/>
    <w:rsid w:val="0012195A"/>
    <w:rsid w:val="00121A0B"/>
    <w:rsid w:val="0012232A"/>
    <w:rsid w:val="00122568"/>
    <w:rsid w:val="00122AAC"/>
    <w:rsid w:val="00122C61"/>
    <w:rsid w:val="00122DFC"/>
    <w:rsid w:val="00122E32"/>
    <w:rsid w:val="001230D1"/>
    <w:rsid w:val="001233D8"/>
    <w:rsid w:val="0012345E"/>
    <w:rsid w:val="00123D18"/>
    <w:rsid w:val="00123D7C"/>
    <w:rsid w:val="00124346"/>
    <w:rsid w:val="001244A8"/>
    <w:rsid w:val="00125281"/>
    <w:rsid w:val="00125650"/>
    <w:rsid w:val="00125C21"/>
    <w:rsid w:val="00125C7D"/>
    <w:rsid w:val="00126006"/>
    <w:rsid w:val="001262CB"/>
    <w:rsid w:val="0012685F"/>
    <w:rsid w:val="00126C66"/>
    <w:rsid w:val="00126D53"/>
    <w:rsid w:val="00126F95"/>
    <w:rsid w:val="00130276"/>
    <w:rsid w:val="001306EA"/>
    <w:rsid w:val="00130788"/>
    <w:rsid w:val="001307E0"/>
    <w:rsid w:val="00130B52"/>
    <w:rsid w:val="00130E09"/>
    <w:rsid w:val="001317A9"/>
    <w:rsid w:val="001317F6"/>
    <w:rsid w:val="0013182A"/>
    <w:rsid w:val="001319D3"/>
    <w:rsid w:val="00131D01"/>
    <w:rsid w:val="00131E70"/>
    <w:rsid w:val="001322FA"/>
    <w:rsid w:val="00133723"/>
    <w:rsid w:val="00133920"/>
    <w:rsid w:val="001339B4"/>
    <w:rsid w:val="00133A9F"/>
    <w:rsid w:val="00133F5E"/>
    <w:rsid w:val="00134075"/>
    <w:rsid w:val="00134261"/>
    <w:rsid w:val="001345BB"/>
    <w:rsid w:val="001347D0"/>
    <w:rsid w:val="00134B12"/>
    <w:rsid w:val="001353A0"/>
    <w:rsid w:val="00135659"/>
    <w:rsid w:val="001358DA"/>
    <w:rsid w:val="00136353"/>
    <w:rsid w:val="00136367"/>
    <w:rsid w:val="00136587"/>
    <w:rsid w:val="001365D0"/>
    <w:rsid w:val="00136D71"/>
    <w:rsid w:val="0013772F"/>
    <w:rsid w:val="00137921"/>
    <w:rsid w:val="00137B0D"/>
    <w:rsid w:val="00137C1C"/>
    <w:rsid w:val="00137EFF"/>
    <w:rsid w:val="00140250"/>
    <w:rsid w:val="00140369"/>
    <w:rsid w:val="00140560"/>
    <w:rsid w:val="00140661"/>
    <w:rsid w:val="00140822"/>
    <w:rsid w:val="00140F2F"/>
    <w:rsid w:val="001410C1"/>
    <w:rsid w:val="00141494"/>
    <w:rsid w:val="001415B9"/>
    <w:rsid w:val="0014278C"/>
    <w:rsid w:val="001427A7"/>
    <w:rsid w:val="00142B45"/>
    <w:rsid w:val="00142B72"/>
    <w:rsid w:val="00142E40"/>
    <w:rsid w:val="001438E4"/>
    <w:rsid w:val="00143F16"/>
    <w:rsid w:val="001449D7"/>
    <w:rsid w:val="00144C00"/>
    <w:rsid w:val="0014535C"/>
    <w:rsid w:val="00145978"/>
    <w:rsid w:val="00145C91"/>
    <w:rsid w:val="00145FCE"/>
    <w:rsid w:val="00146D75"/>
    <w:rsid w:val="00146EAB"/>
    <w:rsid w:val="0014717E"/>
    <w:rsid w:val="001473AE"/>
    <w:rsid w:val="0014760E"/>
    <w:rsid w:val="001477BF"/>
    <w:rsid w:val="00147BE6"/>
    <w:rsid w:val="00147F84"/>
    <w:rsid w:val="00147FD2"/>
    <w:rsid w:val="0015041C"/>
    <w:rsid w:val="00150CC5"/>
    <w:rsid w:val="00150D2F"/>
    <w:rsid w:val="00150DEA"/>
    <w:rsid w:val="0015104F"/>
    <w:rsid w:val="00151523"/>
    <w:rsid w:val="001515B2"/>
    <w:rsid w:val="001516A8"/>
    <w:rsid w:val="00151741"/>
    <w:rsid w:val="00151746"/>
    <w:rsid w:val="001518D7"/>
    <w:rsid w:val="001518EF"/>
    <w:rsid w:val="0015194C"/>
    <w:rsid w:val="001519E1"/>
    <w:rsid w:val="00151F02"/>
    <w:rsid w:val="001522F5"/>
    <w:rsid w:val="001525E8"/>
    <w:rsid w:val="001526EF"/>
    <w:rsid w:val="001527A6"/>
    <w:rsid w:val="00152871"/>
    <w:rsid w:val="001532E6"/>
    <w:rsid w:val="001536CF"/>
    <w:rsid w:val="0015375A"/>
    <w:rsid w:val="00153BC1"/>
    <w:rsid w:val="00153BFE"/>
    <w:rsid w:val="00153C00"/>
    <w:rsid w:val="001541BF"/>
    <w:rsid w:val="0015453B"/>
    <w:rsid w:val="00154814"/>
    <w:rsid w:val="00154ABC"/>
    <w:rsid w:val="00154C44"/>
    <w:rsid w:val="001550B3"/>
    <w:rsid w:val="001550E6"/>
    <w:rsid w:val="00155AAC"/>
    <w:rsid w:val="00155CB3"/>
    <w:rsid w:val="00155F87"/>
    <w:rsid w:val="001565AC"/>
    <w:rsid w:val="001565D4"/>
    <w:rsid w:val="0015785F"/>
    <w:rsid w:val="00157A5A"/>
    <w:rsid w:val="00157BA9"/>
    <w:rsid w:val="00157DAE"/>
    <w:rsid w:val="00157E6D"/>
    <w:rsid w:val="00157E7F"/>
    <w:rsid w:val="00157FB8"/>
    <w:rsid w:val="00160317"/>
    <w:rsid w:val="001608B3"/>
    <w:rsid w:val="001613B1"/>
    <w:rsid w:val="00161B81"/>
    <w:rsid w:val="00161D75"/>
    <w:rsid w:val="00161E62"/>
    <w:rsid w:val="00161F04"/>
    <w:rsid w:val="00162627"/>
    <w:rsid w:val="001627DC"/>
    <w:rsid w:val="00162946"/>
    <w:rsid w:val="00162BA8"/>
    <w:rsid w:val="0016378F"/>
    <w:rsid w:val="00163B12"/>
    <w:rsid w:val="00163F11"/>
    <w:rsid w:val="00164356"/>
    <w:rsid w:val="00164945"/>
    <w:rsid w:val="00164B9A"/>
    <w:rsid w:val="00164F51"/>
    <w:rsid w:val="00164FC7"/>
    <w:rsid w:val="0016533B"/>
    <w:rsid w:val="001654E3"/>
    <w:rsid w:val="00165AB6"/>
    <w:rsid w:val="001663FD"/>
    <w:rsid w:val="0016688E"/>
    <w:rsid w:val="00166C22"/>
    <w:rsid w:val="00166E93"/>
    <w:rsid w:val="001674A0"/>
    <w:rsid w:val="0016765B"/>
    <w:rsid w:val="00167818"/>
    <w:rsid w:val="00167CCA"/>
    <w:rsid w:val="00170089"/>
    <w:rsid w:val="00170803"/>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EDD"/>
    <w:rsid w:val="00175052"/>
    <w:rsid w:val="00175781"/>
    <w:rsid w:val="001759A8"/>
    <w:rsid w:val="00175CF0"/>
    <w:rsid w:val="001761DA"/>
    <w:rsid w:val="0017630C"/>
    <w:rsid w:val="001765CD"/>
    <w:rsid w:val="00176742"/>
    <w:rsid w:val="00176C78"/>
    <w:rsid w:val="00176D59"/>
    <w:rsid w:val="00177139"/>
    <w:rsid w:val="001772A3"/>
    <w:rsid w:val="001772C7"/>
    <w:rsid w:val="0017754E"/>
    <w:rsid w:val="00180439"/>
    <w:rsid w:val="001807F0"/>
    <w:rsid w:val="00180892"/>
    <w:rsid w:val="00180A03"/>
    <w:rsid w:val="00180A18"/>
    <w:rsid w:val="00180CCD"/>
    <w:rsid w:val="00180FA5"/>
    <w:rsid w:val="00181305"/>
    <w:rsid w:val="001813E8"/>
    <w:rsid w:val="00181C5E"/>
    <w:rsid w:val="00181D4D"/>
    <w:rsid w:val="00182267"/>
    <w:rsid w:val="00182449"/>
    <w:rsid w:val="00182A38"/>
    <w:rsid w:val="001830CB"/>
    <w:rsid w:val="00183779"/>
    <w:rsid w:val="00183B72"/>
    <w:rsid w:val="00183EBA"/>
    <w:rsid w:val="00183FBD"/>
    <w:rsid w:val="001841B3"/>
    <w:rsid w:val="00184DB9"/>
    <w:rsid w:val="001857B9"/>
    <w:rsid w:val="00185839"/>
    <w:rsid w:val="00185CC3"/>
    <w:rsid w:val="00186114"/>
    <w:rsid w:val="001862AE"/>
    <w:rsid w:val="001864EF"/>
    <w:rsid w:val="001870AB"/>
    <w:rsid w:val="0018737F"/>
    <w:rsid w:val="0018745A"/>
    <w:rsid w:val="001875D6"/>
    <w:rsid w:val="00187B9D"/>
    <w:rsid w:val="00187BF0"/>
    <w:rsid w:val="00187DC3"/>
    <w:rsid w:val="001901D3"/>
    <w:rsid w:val="00190A3F"/>
    <w:rsid w:val="00190F5A"/>
    <w:rsid w:val="001915D0"/>
    <w:rsid w:val="00191600"/>
    <w:rsid w:val="00191890"/>
    <w:rsid w:val="00191C25"/>
    <w:rsid w:val="0019215E"/>
    <w:rsid w:val="0019237E"/>
    <w:rsid w:val="0019285C"/>
    <w:rsid w:val="001934E2"/>
    <w:rsid w:val="00193AA7"/>
    <w:rsid w:val="00193C7C"/>
    <w:rsid w:val="00195192"/>
    <w:rsid w:val="0019553E"/>
    <w:rsid w:val="00195B10"/>
    <w:rsid w:val="00195D58"/>
    <w:rsid w:val="001964A8"/>
    <w:rsid w:val="001965AF"/>
    <w:rsid w:val="00196B3F"/>
    <w:rsid w:val="00197E67"/>
    <w:rsid w:val="001A05A4"/>
    <w:rsid w:val="001A0779"/>
    <w:rsid w:val="001A0869"/>
    <w:rsid w:val="001A0891"/>
    <w:rsid w:val="001A0D07"/>
    <w:rsid w:val="001A0DA4"/>
    <w:rsid w:val="001A0F67"/>
    <w:rsid w:val="001A14A4"/>
    <w:rsid w:val="001A174B"/>
    <w:rsid w:val="001A185D"/>
    <w:rsid w:val="001A21C1"/>
    <w:rsid w:val="001A21EE"/>
    <w:rsid w:val="001A290C"/>
    <w:rsid w:val="001A2C35"/>
    <w:rsid w:val="001A2D01"/>
    <w:rsid w:val="001A2E07"/>
    <w:rsid w:val="001A2EEC"/>
    <w:rsid w:val="001A30F3"/>
    <w:rsid w:val="001A3257"/>
    <w:rsid w:val="001A3372"/>
    <w:rsid w:val="001A35DE"/>
    <w:rsid w:val="001A38C7"/>
    <w:rsid w:val="001A38F0"/>
    <w:rsid w:val="001A3C45"/>
    <w:rsid w:val="001A416D"/>
    <w:rsid w:val="001A42AA"/>
    <w:rsid w:val="001A5354"/>
    <w:rsid w:val="001A5756"/>
    <w:rsid w:val="001A5827"/>
    <w:rsid w:val="001A6ADA"/>
    <w:rsid w:val="001A6B6C"/>
    <w:rsid w:val="001A6EDD"/>
    <w:rsid w:val="001A7435"/>
    <w:rsid w:val="001A7B74"/>
    <w:rsid w:val="001A7E1A"/>
    <w:rsid w:val="001B0320"/>
    <w:rsid w:val="001B0987"/>
    <w:rsid w:val="001B0A54"/>
    <w:rsid w:val="001B0C06"/>
    <w:rsid w:val="001B0C2F"/>
    <w:rsid w:val="001B15FD"/>
    <w:rsid w:val="001B18E5"/>
    <w:rsid w:val="001B1B76"/>
    <w:rsid w:val="001B1C08"/>
    <w:rsid w:val="001B1CD8"/>
    <w:rsid w:val="001B1D09"/>
    <w:rsid w:val="001B2239"/>
    <w:rsid w:val="001B28E7"/>
    <w:rsid w:val="001B2E62"/>
    <w:rsid w:val="001B2F2D"/>
    <w:rsid w:val="001B2FCA"/>
    <w:rsid w:val="001B335D"/>
    <w:rsid w:val="001B3574"/>
    <w:rsid w:val="001B3BD3"/>
    <w:rsid w:val="001B3BF3"/>
    <w:rsid w:val="001B3FE7"/>
    <w:rsid w:val="001B4785"/>
    <w:rsid w:val="001B5BA5"/>
    <w:rsid w:val="001B5BF4"/>
    <w:rsid w:val="001B5E13"/>
    <w:rsid w:val="001B6D29"/>
    <w:rsid w:val="001B7095"/>
    <w:rsid w:val="001B74A5"/>
    <w:rsid w:val="001C0176"/>
    <w:rsid w:val="001C0542"/>
    <w:rsid w:val="001C073F"/>
    <w:rsid w:val="001C0783"/>
    <w:rsid w:val="001C07CE"/>
    <w:rsid w:val="001C0C57"/>
    <w:rsid w:val="001C1118"/>
    <w:rsid w:val="001C1837"/>
    <w:rsid w:val="001C1C8E"/>
    <w:rsid w:val="001C1F34"/>
    <w:rsid w:val="001C24CD"/>
    <w:rsid w:val="001C29D7"/>
    <w:rsid w:val="001C29FC"/>
    <w:rsid w:val="001C2A85"/>
    <w:rsid w:val="001C2D97"/>
    <w:rsid w:val="001C2F7D"/>
    <w:rsid w:val="001C31CD"/>
    <w:rsid w:val="001C3C0A"/>
    <w:rsid w:val="001C412A"/>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0C88"/>
    <w:rsid w:val="001D0E44"/>
    <w:rsid w:val="001D105C"/>
    <w:rsid w:val="001D12F8"/>
    <w:rsid w:val="001D1462"/>
    <w:rsid w:val="001D1B21"/>
    <w:rsid w:val="001D1BBA"/>
    <w:rsid w:val="001D1CE7"/>
    <w:rsid w:val="001D2058"/>
    <w:rsid w:val="001D22EE"/>
    <w:rsid w:val="001D31CD"/>
    <w:rsid w:val="001D3759"/>
    <w:rsid w:val="001D38CE"/>
    <w:rsid w:val="001D3E09"/>
    <w:rsid w:val="001D471B"/>
    <w:rsid w:val="001D48D3"/>
    <w:rsid w:val="001D4D61"/>
    <w:rsid w:val="001D4EB1"/>
    <w:rsid w:val="001D56F0"/>
    <w:rsid w:val="001D5864"/>
    <w:rsid w:val="001D5AFE"/>
    <w:rsid w:val="001D6152"/>
    <w:rsid w:val="001D6178"/>
    <w:rsid w:val="001D61AF"/>
    <w:rsid w:val="001D673D"/>
    <w:rsid w:val="001D67E0"/>
    <w:rsid w:val="001D68CE"/>
    <w:rsid w:val="001D6B81"/>
    <w:rsid w:val="001D6DF5"/>
    <w:rsid w:val="001D7C3C"/>
    <w:rsid w:val="001D7E2E"/>
    <w:rsid w:val="001D7FF7"/>
    <w:rsid w:val="001E0614"/>
    <w:rsid w:val="001E0662"/>
    <w:rsid w:val="001E0849"/>
    <w:rsid w:val="001E0D8A"/>
    <w:rsid w:val="001E11F9"/>
    <w:rsid w:val="001E15CE"/>
    <w:rsid w:val="001E15D0"/>
    <w:rsid w:val="001E17DF"/>
    <w:rsid w:val="001E1B8D"/>
    <w:rsid w:val="001E2537"/>
    <w:rsid w:val="001E26F8"/>
    <w:rsid w:val="001E2743"/>
    <w:rsid w:val="001E2948"/>
    <w:rsid w:val="001E2B1A"/>
    <w:rsid w:val="001E309E"/>
    <w:rsid w:val="001E31C7"/>
    <w:rsid w:val="001E31FB"/>
    <w:rsid w:val="001E3A4A"/>
    <w:rsid w:val="001E3BD9"/>
    <w:rsid w:val="001E3C31"/>
    <w:rsid w:val="001E4172"/>
    <w:rsid w:val="001E4255"/>
    <w:rsid w:val="001E4449"/>
    <w:rsid w:val="001E46E9"/>
    <w:rsid w:val="001E4A65"/>
    <w:rsid w:val="001E5872"/>
    <w:rsid w:val="001E5AFC"/>
    <w:rsid w:val="001E5C80"/>
    <w:rsid w:val="001E5D1A"/>
    <w:rsid w:val="001E5F93"/>
    <w:rsid w:val="001E646F"/>
    <w:rsid w:val="001E69E0"/>
    <w:rsid w:val="001E6B19"/>
    <w:rsid w:val="001E6D9F"/>
    <w:rsid w:val="001E7125"/>
    <w:rsid w:val="001E720E"/>
    <w:rsid w:val="001E78A7"/>
    <w:rsid w:val="001E78E0"/>
    <w:rsid w:val="001E7C24"/>
    <w:rsid w:val="001F0AD2"/>
    <w:rsid w:val="001F0D9E"/>
    <w:rsid w:val="001F0F01"/>
    <w:rsid w:val="001F1174"/>
    <w:rsid w:val="001F153C"/>
    <w:rsid w:val="001F1824"/>
    <w:rsid w:val="001F191A"/>
    <w:rsid w:val="001F1C04"/>
    <w:rsid w:val="001F1CAF"/>
    <w:rsid w:val="001F21FB"/>
    <w:rsid w:val="001F2387"/>
    <w:rsid w:val="001F26C3"/>
    <w:rsid w:val="001F2A78"/>
    <w:rsid w:val="001F3400"/>
    <w:rsid w:val="001F36C9"/>
    <w:rsid w:val="001F39CC"/>
    <w:rsid w:val="001F3A2B"/>
    <w:rsid w:val="001F4374"/>
    <w:rsid w:val="001F49D0"/>
    <w:rsid w:val="001F4BD5"/>
    <w:rsid w:val="001F4D24"/>
    <w:rsid w:val="001F52D2"/>
    <w:rsid w:val="001F54E2"/>
    <w:rsid w:val="001F5BC0"/>
    <w:rsid w:val="001F5C41"/>
    <w:rsid w:val="001F5CCC"/>
    <w:rsid w:val="001F5E21"/>
    <w:rsid w:val="001F60AA"/>
    <w:rsid w:val="001F6D06"/>
    <w:rsid w:val="001F735F"/>
    <w:rsid w:val="001F7A3B"/>
    <w:rsid w:val="001F7F76"/>
    <w:rsid w:val="00200555"/>
    <w:rsid w:val="00200FF9"/>
    <w:rsid w:val="0020136C"/>
    <w:rsid w:val="00201556"/>
    <w:rsid w:val="00201817"/>
    <w:rsid w:val="0020185D"/>
    <w:rsid w:val="00201885"/>
    <w:rsid w:val="002022A3"/>
    <w:rsid w:val="002024AA"/>
    <w:rsid w:val="002024C1"/>
    <w:rsid w:val="00202824"/>
    <w:rsid w:val="0020289A"/>
    <w:rsid w:val="0020291D"/>
    <w:rsid w:val="00202991"/>
    <w:rsid w:val="0020337A"/>
    <w:rsid w:val="00203984"/>
    <w:rsid w:val="00203B3D"/>
    <w:rsid w:val="00203C01"/>
    <w:rsid w:val="00203F34"/>
    <w:rsid w:val="00203FBC"/>
    <w:rsid w:val="00204B5C"/>
    <w:rsid w:val="00204C63"/>
    <w:rsid w:val="00205DEF"/>
    <w:rsid w:val="00206865"/>
    <w:rsid w:val="00206C1F"/>
    <w:rsid w:val="00206E91"/>
    <w:rsid w:val="00207405"/>
    <w:rsid w:val="002079E0"/>
    <w:rsid w:val="00207B1B"/>
    <w:rsid w:val="002100CF"/>
    <w:rsid w:val="00210321"/>
    <w:rsid w:val="002104A8"/>
    <w:rsid w:val="00210927"/>
    <w:rsid w:val="00210A71"/>
    <w:rsid w:val="00210FB8"/>
    <w:rsid w:val="00211545"/>
    <w:rsid w:val="00211DE5"/>
    <w:rsid w:val="002121B8"/>
    <w:rsid w:val="0021222B"/>
    <w:rsid w:val="0021260C"/>
    <w:rsid w:val="00212CEE"/>
    <w:rsid w:val="00212D38"/>
    <w:rsid w:val="0021304D"/>
    <w:rsid w:val="0021356E"/>
    <w:rsid w:val="0021368B"/>
    <w:rsid w:val="00213837"/>
    <w:rsid w:val="00213A09"/>
    <w:rsid w:val="00213D85"/>
    <w:rsid w:val="0021486B"/>
    <w:rsid w:val="00214C19"/>
    <w:rsid w:val="002155D0"/>
    <w:rsid w:val="00216158"/>
    <w:rsid w:val="002161BF"/>
    <w:rsid w:val="002161FD"/>
    <w:rsid w:val="0021651E"/>
    <w:rsid w:val="002168D9"/>
    <w:rsid w:val="00216B68"/>
    <w:rsid w:val="00216C3E"/>
    <w:rsid w:val="00216C9C"/>
    <w:rsid w:val="0021717A"/>
    <w:rsid w:val="00217224"/>
    <w:rsid w:val="00217553"/>
    <w:rsid w:val="00220218"/>
    <w:rsid w:val="002202E5"/>
    <w:rsid w:val="0022087F"/>
    <w:rsid w:val="00220DE7"/>
    <w:rsid w:val="00221316"/>
    <w:rsid w:val="00221756"/>
    <w:rsid w:val="0022199C"/>
    <w:rsid w:val="00221A61"/>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4FE1"/>
    <w:rsid w:val="0022525B"/>
    <w:rsid w:val="00225FC6"/>
    <w:rsid w:val="002261E6"/>
    <w:rsid w:val="00226307"/>
    <w:rsid w:val="0022643F"/>
    <w:rsid w:val="0022672E"/>
    <w:rsid w:val="00226758"/>
    <w:rsid w:val="0022718F"/>
    <w:rsid w:val="002279D3"/>
    <w:rsid w:val="00227B89"/>
    <w:rsid w:val="002300C8"/>
    <w:rsid w:val="002305AB"/>
    <w:rsid w:val="002305DF"/>
    <w:rsid w:val="002308CB"/>
    <w:rsid w:val="00230C10"/>
    <w:rsid w:val="00230E48"/>
    <w:rsid w:val="00231591"/>
    <w:rsid w:val="0023170F"/>
    <w:rsid w:val="00231954"/>
    <w:rsid w:val="00231E70"/>
    <w:rsid w:val="0023237C"/>
    <w:rsid w:val="0023287E"/>
    <w:rsid w:val="002329DC"/>
    <w:rsid w:val="00232E78"/>
    <w:rsid w:val="00232FD7"/>
    <w:rsid w:val="00232FF6"/>
    <w:rsid w:val="0023303B"/>
    <w:rsid w:val="002330B0"/>
    <w:rsid w:val="002331FE"/>
    <w:rsid w:val="00233579"/>
    <w:rsid w:val="00233BEE"/>
    <w:rsid w:val="00233D63"/>
    <w:rsid w:val="00234543"/>
    <w:rsid w:val="002345AC"/>
    <w:rsid w:val="00234A49"/>
    <w:rsid w:val="00234E73"/>
    <w:rsid w:val="0023559D"/>
    <w:rsid w:val="0023659D"/>
    <w:rsid w:val="00236912"/>
    <w:rsid w:val="00237726"/>
    <w:rsid w:val="00237B1F"/>
    <w:rsid w:val="00237B3F"/>
    <w:rsid w:val="00237C6A"/>
    <w:rsid w:val="00237CB0"/>
    <w:rsid w:val="00237DFC"/>
    <w:rsid w:val="002401C7"/>
    <w:rsid w:val="0024067F"/>
    <w:rsid w:val="00240767"/>
    <w:rsid w:val="0024122E"/>
    <w:rsid w:val="002415C0"/>
    <w:rsid w:val="00241841"/>
    <w:rsid w:val="002418A6"/>
    <w:rsid w:val="002421F5"/>
    <w:rsid w:val="002423B9"/>
    <w:rsid w:val="002425A0"/>
    <w:rsid w:val="00242652"/>
    <w:rsid w:val="00242DE4"/>
    <w:rsid w:val="00243381"/>
    <w:rsid w:val="002433EF"/>
    <w:rsid w:val="00243617"/>
    <w:rsid w:val="002438B3"/>
    <w:rsid w:val="00243A7B"/>
    <w:rsid w:val="00243C63"/>
    <w:rsid w:val="0024419E"/>
    <w:rsid w:val="00244392"/>
    <w:rsid w:val="002443EA"/>
    <w:rsid w:val="002445AF"/>
    <w:rsid w:val="002449EE"/>
    <w:rsid w:val="00244AD4"/>
    <w:rsid w:val="00244C30"/>
    <w:rsid w:val="00244DBE"/>
    <w:rsid w:val="00244DE9"/>
    <w:rsid w:val="00245746"/>
    <w:rsid w:val="0024592F"/>
    <w:rsid w:val="00245D76"/>
    <w:rsid w:val="00245F07"/>
    <w:rsid w:val="00246154"/>
    <w:rsid w:val="00246190"/>
    <w:rsid w:val="0024689E"/>
    <w:rsid w:val="002469E2"/>
    <w:rsid w:val="002474A5"/>
    <w:rsid w:val="002474F7"/>
    <w:rsid w:val="0024772B"/>
    <w:rsid w:val="00247C2F"/>
    <w:rsid w:val="00247DE9"/>
    <w:rsid w:val="00247ECE"/>
    <w:rsid w:val="00247FD3"/>
    <w:rsid w:val="002501B1"/>
    <w:rsid w:val="00250398"/>
    <w:rsid w:val="00250A1F"/>
    <w:rsid w:val="00250A53"/>
    <w:rsid w:val="00251896"/>
    <w:rsid w:val="00251ADC"/>
    <w:rsid w:val="00251B08"/>
    <w:rsid w:val="00252107"/>
    <w:rsid w:val="00252620"/>
    <w:rsid w:val="00252AF8"/>
    <w:rsid w:val="00252D67"/>
    <w:rsid w:val="002536A4"/>
    <w:rsid w:val="00253BFD"/>
    <w:rsid w:val="0025452D"/>
    <w:rsid w:val="00254723"/>
    <w:rsid w:val="00254A15"/>
    <w:rsid w:val="00254A66"/>
    <w:rsid w:val="00255171"/>
    <w:rsid w:val="002551A0"/>
    <w:rsid w:val="002552CD"/>
    <w:rsid w:val="0025567D"/>
    <w:rsid w:val="002557E9"/>
    <w:rsid w:val="002561DD"/>
    <w:rsid w:val="00256D89"/>
    <w:rsid w:val="002572EA"/>
    <w:rsid w:val="00257347"/>
    <w:rsid w:val="00257492"/>
    <w:rsid w:val="00257D7E"/>
    <w:rsid w:val="0026004F"/>
    <w:rsid w:val="002602A6"/>
    <w:rsid w:val="0026081C"/>
    <w:rsid w:val="002608C2"/>
    <w:rsid w:val="00260DC3"/>
    <w:rsid w:val="00260DED"/>
    <w:rsid w:val="002611E1"/>
    <w:rsid w:val="00261218"/>
    <w:rsid w:val="00261270"/>
    <w:rsid w:val="0026168D"/>
    <w:rsid w:val="00261F76"/>
    <w:rsid w:val="002625CB"/>
    <w:rsid w:val="00262ED6"/>
    <w:rsid w:val="00263179"/>
    <w:rsid w:val="0026387A"/>
    <w:rsid w:val="00264546"/>
    <w:rsid w:val="00264654"/>
    <w:rsid w:val="002646AE"/>
    <w:rsid w:val="00264CBE"/>
    <w:rsid w:val="00264D98"/>
    <w:rsid w:val="00264F2C"/>
    <w:rsid w:val="00264F6F"/>
    <w:rsid w:val="0026509F"/>
    <w:rsid w:val="002653EC"/>
    <w:rsid w:val="00265483"/>
    <w:rsid w:val="002657C9"/>
    <w:rsid w:val="00265B65"/>
    <w:rsid w:val="00265F96"/>
    <w:rsid w:val="00266030"/>
    <w:rsid w:val="00266181"/>
    <w:rsid w:val="0026660F"/>
    <w:rsid w:val="0026695D"/>
    <w:rsid w:val="00266D86"/>
    <w:rsid w:val="00267030"/>
    <w:rsid w:val="002674D6"/>
    <w:rsid w:val="0026784F"/>
    <w:rsid w:val="00270A5A"/>
    <w:rsid w:val="00270B51"/>
    <w:rsid w:val="0027106D"/>
    <w:rsid w:val="00271567"/>
    <w:rsid w:val="00271595"/>
    <w:rsid w:val="00271824"/>
    <w:rsid w:val="0027185D"/>
    <w:rsid w:val="002718A4"/>
    <w:rsid w:val="002719A1"/>
    <w:rsid w:val="00271A32"/>
    <w:rsid w:val="00271A40"/>
    <w:rsid w:val="00271A65"/>
    <w:rsid w:val="00271C52"/>
    <w:rsid w:val="00271DC2"/>
    <w:rsid w:val="00272105"/>
    <w:rsid w:val="002722E8"/>
    <w:rsid w:val="00272853"/>
    <w:rsid w:val="00272F4A"/>
    <w:rsid w:val="002734C9"/>
    <w:rsid w:val="002735EF"/>
    <w:rsid w:val="0027376F"/>
    <w:rsid w:val="00273B3D"/>
    <w:rsid w:val="00273EE6"/>
    <w:rsid w:val="00274624"/>
    <w:rsid w:val="002747B9"/>
    <w:rsid w:val="002747D2"/>
    <w:rsid w:val="00274E8A"/>
    <w:rsid w:val="00274F2E"/>
    <w:rsid w:val="0027503E"/>
    <w:rsid w:val="00275251"/>
    <w:rsid w:val="00275809"/>
    <w:rsid w:val="0027586C"/>
    <w:rsid w:val="00275A02"/>
    <w:rsid w:val="00276098"/>
    <w:rsid w:val="002760A8"/>
    <w:rsid w:val="00276150"/>
    <w:rsid w:val="002762B4"/>
    <w:rsid w:val="00276807"/>
    <w:rsid w:val="00276920"/>
    <w:rsid w:val="00276BF6"/>
    <w:rsid w:val="00276E1D"/>
    <w:rsid w:val="00276ECD"/>
    <w:rsid w:val="00277117"/>
    <w:rsid w:val="0027722E"/>
    <w:rsid w:val="0027770B"/>
    <w:rsid w:val="002778B3"/>
    <w:rsid w:val="00280069"/>
    <w:rsid w:val="00280242"/>
    <w:rsid w:val="002803D2"/>
    <w:rsid w:val="00280D34"/>
    <w:rsid w:val="00280F9E"/>
    <w:rsid w:val="002812C0"/>
    <w:rsid w:val="002816A8"/>
    <w:rsid w:val="0028177F"/>
    <w:rsid w:val="00281BE4"/>
    <w:rsid w:val="0028209F"/>
    <w:rsid w:val="00282376"/>
    <w:rsid w:val="002823D1"/>
    <w:rsid w:val="00282488"/>
    <w:rsid w:val="0028265D"/>
    <w:rsid w:val="002829B1"/>
    <w:rsid w:val="00282F16"/>
    <w:rsid w:val="002830B1"/>
    <w:rsid w:val="002830DA"/>
    <w:rsid w:val="002831DF"/>
    <w:rsid w:val="002833E8"/>
    <w:rsid w:val="00283C16"/>
    <w:rsid w:val="00284077"/>
    <w:rsid w:val="00284906"/>
    <w:rsid w:val="00284B38"/>
    <w:rsid w:val="00284D3C"/>
    <w:rsid w:val="0028592D"/>
    <w:rsid w:val="002859B1"/>
    <w:rsid w:val="00285B23"/>
    <w:rsid w:val="00285C78"/>
    <w:rsid w:val="00286475"/>
    <w:rsid w:val="002864F6"/>
    <w:rsid w:val="00286AC0"/>
    <w:rsid w:val="00286D67"/>
    <w:rsid w:val="00286E6F"/>
    <w:rsid w:val="00286FCE"/>
    <w:rsid w:val="0028790D"/>
    <w:rsid w:val="00287B0E"/>
    <w:rsid w:val="00287EDE"/>
    <w:rsid w:val="002902AB"/>
    <w:rsid w:val="0029051F"/>
    <w:rsid w:val="0029076F"/>
    <w:rsid w:val="002908B7"/>
    <w:rsid w:val="00290B95"/>
    <w:rsid w:val="00290DE6"/>
    <w:rsid w:val="00291213"/>
    <w:rsid w:val="00291215"/>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39"/>
    <w:rsid w:val="00295DAA"/>
    <w:rsid w:val="00296293"/>
    <w:rsid w:val="00296684"/>
    <w:rsid w:val="00296760"/>
    <w:rsid w:val="00296EB9"/>
    <w:rsid w:val="002971AF"/>
    <w:rsid w:val="0029767E"/>
    <w:rsid w:val="002978EA"/>
    <w:rsid w:val="00297A84"/>
    <w:rsid w:val="00297AFA"/>
    <w:rsid w:val="002A02F6"/>
    <w:rsid w:val="002A0315"/>
    <w:rsid w:val="002A0414"/>
    <w:rsid w:val="002A058F"/>
    <w:rsid w:val="002A06D3"/>
    <w:rsid w:val="002A07EB"/>
    <w:rsid w:val="002A08FF"/>
    <w:rsid w:val="002A09B8"/>
    <w:rsid w:val="002A0D1E"/>
    <w:rsid w:val="002A0F60"/>
    <w:rsid w:val="002A1091"/>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F92"/>
    <w:rsid w:val="002A645E"/>
    <w:rsid w:val="002A65F3"/>
    <w:rsid w:val="002A6A7D"/>
    <w:rsid w:val="002A6BD6"/>
    <w:rsid w:val="002A6CB0"/>
    <w:rsid w:val="002A6CBF"/>
    <w:rsid w:val="002A71BC"/>
    <w:rsid w:val="002A7720"/>
    <w:rsid w:val="002A787C"/>
    <w:rsid w:val="002A789C"/>
    <w:rsid w:val="002A7968"/>
    <w:rsid w:val="002A7A9D"/>
    <w:rsid w:val="002B050C"/>
    <w:rsid w:val="002B055E"/>
    <w:rsid w:val="002B0626"/>
    <w:rsid w:val="002B06E4"/>
    <w:rsid w:val="002B0903"/>
    <w:rsid w:val="002B093F"/>
    <w:rsid w:val="002B0B43"/>
    <w:rsid w:val="002B0C73"/>
    <w:rsid w:val="002B0C7C"/>
    <w:rsid w:val="002B0E39"/>
    <w:rsid w:val="002B0F81"/>
    <w:rsid w:val="002B116C"/>
    <w:rsid w:val="002B1A48"/>
    <w:rsid w:val="002B2317"/>
    <w:rsid w:val="002B2774"/>
    <w:rsid w:val="002B2BA4"/>
    <w:rsid w:val="002B2E47"/>
    <w:rsid w:val="002B30AF"/>
    <w:rsid w:val="002B3270"/>
    <w:rsid w:val="002B3612"/>
    <w:rsid w:val="002B44A0"/>
    <w:rsid w:val="002B4905"/>
    <w:rsid w:val="002B49DB"/>
    <w:rsid w:val="002B4D64"/>
    <w:rsid w:val="002B4E77"/>
    <w:rsid w:val="002B526D"/>
    <w:rsid w:val="002B5B9F"/>
    <w:rsid w:val="002B62BA"/>
    <w:rsid w:val="002B6B52"/>
    <w:rsid w:val="002B6EF8"/>
    <w:rsid w:val="002B7128"/>
    <w:rsid w:val="002B76E3"/>
    <w:rsid w:val="002B7941"/>
    <w:rsid w:val="002B7B79"/>
    <w:rsid w:val="002B7B88"/>
    <w:rsid w:val="002B7EB2"/>
    <w:rsid w:val="002B7EDA"/>
    <w:rsid w:val="002C0386"/>
    <w:rsid w:val="002C05A9"/>
    <w:rsid w:val="002C05E6"/>
    <w:rsid w:val="002C0881"/>
    <w:rsid w:val="002C102A"/>
    <w:rsid w:val="002C15E4"/>
    <w:rsid w:val="002C166A"/>
    <w:rsid w:val="002C18F1"/>
    <w:rsid w:val="002C19BB"/>
    <w:rsid w:val="002C2623"/>
    <w:rsid w:val="002C2D8D"/>
    <w:rsid w:val="002C30B9"/>
    <w:rsid w:val="002C30F4"/>
    <w:rsid w:val="002C34E2"/>
    <w:rsid w:val="002C3634"/>
    <w:rsid w:val="002C3998"/>
    <w:rsid w:val="002C4994"/>
    <w:rsid w:val="002C49D0"/>
    <w:rsid w:val="002C52A3"/>
    <w:rsid w:val="002C5428"/>
    <w:rsid w:val="002C5690"/>
    <w:rsid w:val="002C56A7"/>
    <w:rsid w:val="002C5F58"/>
    <w:rsid w:val="002C611E"/>
    <w:rsid w:val="002C6796"/>
    <w:rsid w:val="002C6ABD"/>
    <w:rsid w:val="002C72F9"/>
    <w:rsid w:val="002C735A"/>
    <w:rsid w:val="002C7C97"/>
    <w:rsid w:val="002C7E0A"/>
    <w:rsid w:val="002C7EE6"/>
    <w:rsid w:val="002D0103"/>
    <w:rsid w:val="002D01A7"/>
    <w:rsid w:val="002D0383"/>
    <w:rsid w:val="002D04DB"/>
    <w:rsid w:val="002D0AB4"/>
    <w:rsid w:val="002D0B75"/>
    <w:rsid w:val="002D0EA6"/>
    <w:rsid w:val="002D0F1C"/>
    <w:rsid w:val="002D106A"/>
    <w:rsid w:val="002D12D9"/>
    <w:rsid w:val="002D1A21"/>
    <w:rsid w:val="002D1CAA"/>
    <w:rsid w:val="002D24B9"/>
    <w:rsid w:val="002D2694"/>
    <w:rsid w:val="002D2D91"/>
    <w:rsid w:val="002D3931"/>
    <w:rsid w:val="002D3CBA"/>
    <w:rsid w:val="002D3D66"/>
    <w:rsid w:val="002D3FFA"/>
    <w:rsid w:val="002D4284"/>
    <w:rsid w:val="002D43BC"/>
    <w:rsid w:val="002D4B05"/>
    <w:rsid w:val="002D4DAD"/>
    <w:rsid w:val="002D4F09"/>
    <w:rsid w:val="002D4F54"/>
    <w:rsid w:val="002D4F88"/>
    <w:rsid w:val="002D5276"/>
    <w:rsid w:val="002D5B45"/>
    <w:rsid w:val="002D5B74"/>
    <w:rsid w:val="002D60DB"/>
    <w:rsid w:val="002D626E"/>
    <w:rsid w:val="002D640C"/>
    <w:rsid w:val="002D68DE"/>
    <w:rsid w:val="002D6B89"/>
    <w:rsid w:val="002D6DC0"/>
    <w:rsid w:val="002E0537"/>
    <w:rsid w:val="002E06E7"/>
    <w:rsid w:val="002E15DF"/>
    <w:rsid w:val="002E1BFC"/>
    <w:rsid w:val="002E1C3B"/>
    <w:rsid w:val="002E1DD4"/>
    <w:rsid w:val="002E2686"/>
    <w:rsid w:val="002E2C9E"/>
    <w:rsid w:val="002E35A6"/>
    <w:rsid w:val="002E35D3"/>
    <w:rsid w:val="002E3AE4"/>
    <w:rsid w:val="002E3B5D"/>
    <w:rsid w:val="002E4525"/>
    <w:rsid w:val="002E4572"/>
    <w:rsid w:val="002E4578"/>
    <w:rsid w:val="002E4599"/>
    <w:rsid w:val="002E46BF"/>
    <w:rsid w:val="002E4F21"/>
    <w:rsid w:val="002E50B9"/>
    <w:rsid w:val="002E5159"/>
    <w:rsid w:val="002E55A4"/>
    <w:rsid w:val="002E5EFD"/>
    <w:rsid w:val="002E673D"/>
    <w:rsid w:val="002E6883"/>
    <w:rsid w:val="002E6A19"/>
    <w:rsid w:val="002E6A93"/>
    <w:rsid w:val="002E6D73"/>
    <w:rsid w:val="002E75A8"/>
    <w:rsid w:val="002E7723"/>
    <w:rsid w:val="002E79B0"/>
    <w:rsid w:val="002F00CD"/>
    <w:rsid w:val="002F032E"/>
    <w:rsid w:val="002F04A6"/>
    <w:rsid w:val="002F0703"/>
    <w:rsid w:val="002F082C"/>
    <w:rsid w:val="002F0BB0"/>
    <w:rsid w:val="002F0D3B"/>
    <w:rsid w:val="002F0E3C"/>
    <w:rsid w:val="002F0E9C"/>
    <w:rsid w:val="002F1AC2"/>
    <w:rsid w:val="002F1DEC"/>
    <w:rsid w:val="002F209E"/>
    <w:rsid w:val="002F275F"/>
    <w:rsid w:val="002F2BFD"/>
    <w:rsid w:val="002F2CAA"/>
    <w:rsid w:val="002F3038"/>
    <w:rsid w:val="002F339A"/>
    <w:rsid w:val="002F3617"/>
    <w:rsid w:val="002F3808"/>
    <w:rsid w:val="002F38C1"/>
    <w:rsid w:val="002F398E"/>
    <w:rsid w:val="002F3A14"/>
    <w:rsid w:val="002F3AE4"/>
    <w:rsid w:val="002F3B57"/>
    <w:rsid w:val="002F3BC4"/>
    <w:rsid w:val="002F4261"/>
    <w:rsid w:val="002F4BFB"/>
    <w:rsid w:val="002F4DF3"/>
    <w:rsid w:val="002F5280"/>
    <w:rsid w:val="002F54D7"/>
    <w:rsid w:val="002F5941"/>
    <w:rsid w:val="002F5B8E"/>
    <w:rsid w:val="002F5C36"/>
    <w:rsid w:val="002F5C41"/>
    <w:rsid w:val="002F6241"/>
    <w:rsid w:val="002F63D5"/>
    <w:rsid w:val="002F64C4"/>
    <w:rsid w:val="002F66C9"/>
    <w:rsid w:val="002F6BD0"/>
    <w:rsid w:val="002F6D34"/>
    <w:rsid w:val="002F6FEB"/>
    <w:rsid w:val="002F70FA"/>
    <w:rsid w:val="002F7130"/>
    <w:rsid w:val="002F7267"/>
    <w:rsid w:val="002F782C"/>
    <w:rsid w:val="002F78D2"/>
    <w:rsid w:val="002F7E30"/>
    <w:rsid w:val="003004CF"/>
    <w:rsid w:val="00300879"/>
    <w:rsid w:val="00300E28"/>
    <w:rsid w:val="00301638"/>
    <w:rsid w:val="00301657"/>
    <w:rsid w:val="003023D4"/>
    <w:rsid w:val="00302434"/>
    <w:rsid w:val="0030254C"/>
    <w:rsid w:val="00302729"/>
    <w:rsid w:val="00302745"/>
    <w:rsid w:val="00302785"/>
    <w:rsid w:val="00302872"/>
    <w:rsid w:val="00302A67"/>
    <w:rsid w:val="00302EEB"/>
    <w:rsid w:val="0030304C"/>
    <w:rsid w:val="00303957"/>
    <w:rsid w:val="00303B99"/>
    <w:rsid w:val="0030480F"/>
    <w:rsid w:val="00304868"/>
    <w:rsid w:val="00304A19"/>
    <w:rsid w:val="00304D4A"/>
    <w:rsid w:val="00305423"/>
    <w:rsid w:val="003058AF"/>
    <w:rsid w:val="0030592B"/>
    <w:rsid w:val="00305F57"/>
    <w:rsid w:val="003060EA"/>
    <w:rsid w:val="00306B40"/>
    <w:rsid w:val="00306D06"/>
    <w:rsid w:val="00307174"/>
    <w:rsid w:val="00307295"/>
    <w:rsid w:val="0030753A"/>
    <w:rsid w:val="00307623"/>
    <w:rsid w:val="003078D4"/>
    <w:rsid w:val="003079F8"/>
    <w:rsid w:val="00307B20"/>
    <w:rsid w:val="00307C4D"/>
    <w:rsid w:val="00307D3C"/>
    <w:rsid w:val="00310287"/>
    <w:rsid w:val="003103AC"/>
    <w:rsid w:val="003106B6"/>
    <w:rsid w:val="00310C98"/>
    <w:rsid w:val="003112B3"/>
    <w:rsid w:val="0031196F"/>
    <w:rsid w:val="00311A8F"/>
    <w:rsid w:val="00311D12"/>
    <w:rsid w:val="00312042"/>
    <w:rsid w:val="00312209"/>
    <w:rsid w:val="00312520"/>
    <w:rsid w:val="00312817"/>
    <w:rsid w:val="0031298F"/>
    <w:rsid w:val="0031299D"/>
    <w:rsid w:val="00312FB2"/>
    <w:rsid w:val="00313359"/>
    <w:rsid w:val="003139EF"/>
    <w:rsid w:val="00313AD3"/>
    <w:rsid w:val="00313B0B"/>
    <w:rsid w:val="00313FF8"/>
    <w:rsid w:val="003142C2"/>
    <w:rsid w:val="003142E6"/>
    <w:rsid w:val="00314568"/>
    <w:rsid w:val="0031495B"/>
    <w:rsid w:val="00314C40"/>
    <w:rsid w:val="00314FA6"/>
    <w:rsid w:val="00315918"/>
    <w:rsid w:val="00315D62"/>
    <w:rsid w:val="00315E8A"/>
    <w:rsid w:val="0031619B"/>
    <w:rsid w:val="0031697D"/>
    <w:rsid w:val="00316A2F"/>
    <w:rsid w:val="00316A86"/>
    <w:rsid w:val="00316C6E"/>
    <w:rsid w:val="00316D78"/>
    <w:rsid w:val="00317CBB"/>
    <w:rsid w:val="00317D8C"/>
    <w:rsid w:val="00320049"/>
    <w:rsid w:val="003207F0"/>
    <w:rsid w:val="00320FDF"/>
    <w:rsid w:val="00321594"/>
    <w:rsid w:val="00321E84"/>
    <w:rsid w:val="00322116"/>
    <w:rsid w:val="003222FB"/>
    <w:rsid w:val="00322635"/>
    <w:rsid w:val="00322B22"/>
    <w:rsid w:val="00322F1E"/>
    <w:rsid w:val="00323017"/>
    <w:rsid w:val="003231A8"/>
    <w:rsid w:val="0032349B"/>
    <w:rsid w:val="003237BA"/>
    <w:rsid w:val="00323890"/>
    <w:rsid w:val="00323C18"/>
    <w:rsid w:val="00323C54"/>
    <w:rsid w:val="0032401D"/>
    <w:rsid w:val="0032444F"/>
    <w:rsid w:val="0032458B"/>
    <w:rsid w:val="0032466A"/>
    <w:rsid w:val="003250C6"/>
    <w:rsid w:val="003254C9"/>
    <w:rsid w:val="0032594A"/>
    <w:rsid w:val="00325F0C"/>
    <w:rsid w:val="00326211"/>
    <w:rsid w:val="00326218"/>
    <w:rsid w:val="00326668"/>
    <w:rsid w:val="003267F5"/>
    <w:rsid w:val="00326E4D"/>
    <w:rsid w:val="003271D1"/>
    <w:rsid w:val="003271E4"/>
    <w:rsid w:val="003273F1"/>
    <w:rsid w:val="00327AEA"/>
    <w:rsid w:val="00327CA4"/>
    <w:rsid w:val="00327CC1"/>
    <w:rsid w:val="00327E4B"/>
    <w:rsid w:val="00330010"/>
    <w:rsid w:val="0033068A"/>
    <w:rsid w:val="003306D1"/>
    <w:rsid w:val="00330711"/>
    <w:rsid w:val="00330D58"/>
    <w:rsid w:val="00330DD0"/>
    <w:rsid w:val="003313AA"/>
    <w:rsid w:val="0033191A"/>
    <w:rsid w:val="003319F5"/>
    <w:rsid w:val="00331CAE"/>
    <w:rsid w:val="00331DED"/>
    <w:rsid w:val="00331EAF"/>
    <w:rsid w:val="00332178"/>
    <w:rsid w:val="003322AF"/>
    <w:rsid w:val="0033240F"/>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82B"/>
    <w:rsid w:val="003359D4"/>
    <w:rsid w:val="00335DAE"/>
    <w:rsid w:val="00336029"/>
    <w:rsid w:val="0033628E"/>
    <w:rsid w:val="0033672B"/>
    <w:rsid w:val="003368F5"/>
    <w:rsid w:val="00336B4F"/>
    <w:rsid w:val="00336E99"/>
    <w:rsid w:val="003379F2"/>
    <w:rsid w:val="0034050B"/>
    <w:rsid w:val="0034128B"/>
    <w:rsid w:val="0034150F"/>
    <w:rsid w:val="003415B7"/>
    <w:rsid w:val="003415CE"/>
    <w:rsid w:val="003416F4"/>
    <w:rsid w:val="00341DAD"/>
    <w:rsid w:val="00341E16"/>
    <w:rsid w:val="00342101"/>
    <w:rsid w:val="00342401"/>
    <w:rsid w:val="00342410"/>
    <w:rsid w:val="00342794"/>
    <w:rsid w:val="003427E5"/>
    <w:rsid w:val="00342CD5"/>
    <w:rsid w:val="00342F0E"/>
    <w:rsid w:val="0034305C"/>
    <w:rsid w:val="00343302"/>
    <w:rsid w:val="0034343C"/>
    <w:rsid w:val="0034369E"/>
    <w:rsid w:val="00343B21"/>
    <w:rsid w:val="00343E4C"/>
    <w:rsid w:val="00344014"/>
    <w:rsid w:val="003440D6"/>
    <w:rsid w:val="00344131"/>
    <w:rsid w:val="00344559"/>
    <w:rsid w:val="003447B0"/>
    <w:rsid w:val="00344EA5"/>
    <w:rsid w:val="00344EC8"/>
    <w:rsid w:val="003458B2"/>
    <w:rsid w:val="00345926"/>
    <w:rsid w:val="00345AAA"/>
    <w:rsid w:val="00345B80"/>
    <w:rsid w:val="00345FD4"/>
    <w:rsid w:val="0034640E"/>
    <w:rsid w:val="00346B7A"/>
    <w:rsid w:val="00346BCF"/>
    <w:rsid w:val="00346D70"/>
    <w:rsid w:val="00346F71"/>
    <w:rsid w:val="00346FD3"/>
    <w:rsid w:val="0034758B"/>
    <w:rsid w:val="003478F9"/>
    <w:rsid w:val="00347C64"/>
    <w:rsid w:val="0035006A"/>
    <w:rsid w:val="0035037D"/>
    <w:rsid w:val="00350530"/>
    <w:rsid w:val="0035084D"/>
    <w:rsid w:val="003508AB"/>
    <w:rsid w:val="003515E5"/>
    <w:rsid w:val="00351E3B"/>
    <w:rsid w:val="0035259A"/>
    <w:rsid w:val="00352819"/>
    <w:rsid w:val="00352840"/>
    <w:rsid w:val="00352DB9"/>
    <w:rsid w:val="003533F5"/>
    <w:rsid w:val="00353546"/>
    <w:rsid w:val="003535F2"/>
    <w:rsid w:val="003541F4"/>
    <w:rsid w:val="00354341"/>
    <w:rsid w:val="0035441A"/>
    <w:rsid w:val="003547F1"/>
    <w:rsid w:val="00354A83"/>
    <w:rsid w:val="00354C81"/>
    <w:rsid w:val="00355616"/>
    <w:rsid w:val="003556E3"/>
    <w:rsid w:val="00355923"/>
    <w:rsid w:val="003559CD"/>
    <w:rsid w:val="00355B5A"/>
    <w:rsid w:val="00355FA2"/>
    <w:rsid w:val="0035610E"/>
    <w:rsid w:val="00357135"/>
    <w:rsid w:val="0035722C"/>
    <w:rsid w:val="0035723D"/>
    <w:rsid w:val="003572A9"/>
    <w:rsid w:val="00357380"/>
    <w:rsid w:val="003579D3"/>
    <w:rsid w:val="00357B7D"/>
    <w:rsid w:val="00357FD4"/>
    <w:rsid w:val="00357FFE"/>
    <w:rsid w:val="0036049F"/>
    <w:rsid w:val="00360647"/>
    <w:rsid w:val="003607C1"/>
    <w:rsid w:val="00360E44"/>
    <w:rsid w:val="00360EAE"/>
    <w:rsid w:val="00361A69"/>
    <w:rsid w:val="003622B5"/>
    <w:rsid w:val="003623E2"/>
    <w:rsid w:val="00362F90"/>
    <w:rsid w:val="00363029"/>
    <w:rsid w:val="00363059"/>
    <w:rsid w:val="003630B9"/>
    <w:rsid w:val="003632ED"/>
    <w:rsid w:val="00363679"/>
    <w:rsid w:val="0036372D"/>
    <w:rsid w:val="00363A10"/>
    <w:rsid w:val="00363D30"/>
    <w:rsid w:val="00363EB7"/>
    <w:rsid w:val="00364838"/>
    <w:rsid w:val="003649B7"/>
    <w:rsid w:val="00364E4A"/>
    <w:rsid w:val="00364F26"/>
    <w:rsid w:val="00366912"/>
    <w:rsid w:val="00366B08"/>
    <w:rsid w:val="00366E6A"/>
    <w:rsid w:val="0036747F"/>
    <w:rsid w:val="00367649"/>
    <w:rsid w:val="00367DBC"/>
    <w:rsid w:val="00367E8F"/>
    <w:rsid w:val="00370919"/>
    <w:rsid w:val="00370980"/>
    <w:rsid w:val="00370BE7"/>
    <w:rsid w:val="00370D15"/>
    <w:rsid w:val="00370E64"/>
    <w:rsid w:val="00371262"/>
    <w:rsid w:val="0037139E"/>
    <w:rsid w:val="00371BF9"/>
    <w:rsid w:val="00371E84"/>
    <w:rsid w:val="00371EE6"/>
    <w:rsid w:val="003725A4"/>
    <w:rsid w:val="003725FC"/>
    <w:rsid w:val="0037291B"/>
    <w:rsid w:val="0037307B"/>
    <w:rsid w:val="003738B9"/>
    <w:rsid w:val="00373D34"/>
    <w:rsid w:val="00374202"/>
    <w:rsid w:val="00374405"/>
    <w:rsid w:val="00374563"/>
    <w:rsid w:val="003748A9"/>
    <w:rsid w:val="00374A19"/>
    <w:rsid w:val="00374B0A"/>
    <w:rsid w:val="00374F4C"/>
    <w:rsid w:val="00375667"/>
    <w:rsid w:val="00375947"/>
    <w:rsid w:val="00375BF6"/>
    <w:rsid w:val="00375D4A"/>
    <w:rsid w:val="003761A7"/>
    <w:rsid w:val="003768F8"/>
    <w:rsid w:val="00376AB0"/>
    <w:rsid w:val="00376B34"/>
    <w:rsid w:val="00376F8B"/>
    <w:rsid w:val="00377025"/>
    <w:rsid w:val="00377A43"/>
    <w:rsid w:val="00377AAE"/>
    <w:rsid w:val="00377FCB"/>
    <w:rsid w:val="00380000"/>
    <w:rsid w:val="00380885"/>
    <w:rsid w:val="00380A30"/>
    <w:rsid w:val="003811CD"/>
    <w:rsid w:val="00381F1F"/>
    <w:rsid w:val="0038215D"/>
    <w:rsid w:val="0038217F"/>
    <w:rsid w:val="003826A8"/>
    <w:rsid w:val="00382888"/>
    <w:rsid w:val="003829B9"/>
    <w:rsid w:val="00382B67"/>
    <w:rsid w:val="00382B77"/>
    <w:rsid w:val="00382C11"/>
    <w:rsid w:val="0038310B"/>
    <w:rsid w:val="0038432A"/>
    <w:rsid w:val="00384477"/>
    <w:rsid w:val="003845C6"/>
    <w:rsid w:val="00384752"/>
    <w:rsid w:val="00384DD0"/>
    <w:rsid w:val="00384DD2"/>
    <w:rsid w:val="00384FD7"/>
    <w:rsid w:val="00385140"/>
    <w:rsid w:val="003852F7"/>
    <w:rsid w:val="0038578E"/>
    <w:rsid w:val="0038644E"/>
    <w:rsid w:val="0038673E"/>
    <w:rsid w:val="0038674B"/>
    <w:rsid w:val="00386804"/>
    <w:rsid w:val="00387285"/>
    <w:rsid w:val="00387584"/>
    <w:rsid w:val="00387A6B"/>
    <w:rsid w:val="00387B2E"/>
    <w:rsid w:val="00387B3F"/>
    <w:rsid w:val="00390366"/>
    <w:rsid w:val="003905D9"/>
    <w:rsid w:val="00390B3A"/>
    <w:rsid w:val="00390BA9"/>
    <w:rsid w:val="00391459"/>
    <w:rsid w:val="00391493"/>
    <w:rsid w:val="0039161E"/>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213"/>
    <w:rsid w:val="00394325"/>
    <w:rsid w:val="003946AC"/>
    <w:rsid w:val="00394707"/>
    <w:rsid w:val="00394A01"/>
    <w:rsid w:val="00394AB9"/>
    <w:rsid w:val="00395881"/>
    <w:rsid w:val="0039598A"/>
    <w:rsid w:val="003959B0"/>
    <w:rsid w:val="00396573"/>
    <w:rsid w:val="0039658F"/>
    <w:rsid w:val="003967B4"/>
    <w:rsid w:val="0039682F"/>
    <w:rsid w:val="0039741C"/>
    <w:rsid w:val="003979BB"/>
    <w:rsid w:val="00397B04"/>
    <w:rsid w:val="00397CE4"/>
    <w:rsid w:val="00397E32"/>
    <w:rsid w:val="003A09B3"/>
    <w:rsid w:val="003A0AAA"/>
    <w:rsid w:val="003A0C02"/>
    <w:rsid w:val="003A0EA2"/>
    <w:rsid w:val="003A0FC5"/>
    <w:rsid w:val="003A1110"/>
    <w:rsid w:val="003A148D"/>
    <w:rsid w:val="003A1665"/>
    <w:rsid w:val="003A2225"/>
    <w:rsid w:val="003A2443"/>
    <w:rsid w:val="003A253F"/>
    <w:rsid w:val="003A2587"/>
    <w:rsid w:val="003A2C74"/>
    <w:rsid w:val="003A3066"/>
    <w:rsid w:val="003A318D"/>
    <w:rsid w:val="003A3444"/>
    <w:rsid w:val="003A3702"/>
    <w:rsid w:val="003A38BC"/>
    <w:rsid w:val="003A3C8D"/>
    <w:rsid w:val="003A427F"/>
    <w:rsid w:val="003A4341"/>
    <w:rsid w:val="003A498B"/>
    <w:rsid w:val="003A49F4"/>
    <w:rsid w:val="003A4E3F"/>
    <w:rsid w:val="003A5196"/>
    <w:rsid w:val="003A527E"/>
    <w:rsid w:val="003A5445"/>
    <w:rsid w:val="003A54DA"/>
    <w:rsid w:val="003A5D72"/>
    <w:rsid w:val="003A5DBB"/>
    <w:rsid w:val="003A6758"/>
    <w:rsid w:val="003A6AA7"/>
    <w:rsid w:val="003A6AD2"/>
    <w:rsid w:val="003A6D52"/>
    <w:rsid w:val="003A6EF3"/>
    <w:rsid w:val="003A7345"/>
    <w:rsid w:val="003A7805"/>
    <w:rsid w:val="003A7DE6"/>
    <w:rsid w:val="003A7E81"/>
    <w:rsid w:val="003B01F6"/>
    <w:rsid w:val="003B069E"/>
    <w:rsid w:val="003B0BD3"/>
    <w:rsid w:val="003B0CFD"/>
    <w:rsid w:val="003B10D4"/>
    <w:rsid w:val="003B1126"/>
    <w:rsid w:val="003B1684"/>
    <w:rsid w:val="003B16EA"/>
    <w:rsid w:val="003B1D00"/>
    <w:rsid w:val="003B1F15"/>
    <w:rsid w:val="003B2072"/>
    <w:rsid w:val="003B2308"/>
    <w:rsid w:val="003B2945"/>
    <w:rsid w:val="003B2CBF"/>
    <w:rsid w:val="003B3294"/>
    <w:rsid w:val="003B3F00"/>
    <w:rsid w:val="003B406A"/>
    <w:rsid w:val="003B4673"/>
    <w:rsid w:val="003B4800"/>
    <w:rsid w:val="003B4884"/>
    <w:rsid w:val="003B4C89"/>
    <w:rsid w:val="003B4EA1"/>
    <w:rsid w:val="003B513B"/>
    <w:rsid w:val="003B53A2"/>
    <w:rsid w:val="003B58F2"/>
    <w:rsid w:val="003B5A08"/>
    <w:rsid w:val="003B6103"/>
    <w:rsid w:val="003B67F3"/>
    <w:rsid w:val="003B6921"/>
    <w:rsid w:val="003B6AC7"/>
    <w:rsid w:val="003B6D71"/>
    <w:rsid w:val="003B7E1F"/>
    <w:rsid w:val="003C034E"/>
    <w:rsid w:val="003C05FB"/>
    <w:rsid w:val="003C06A3"/>
    <w:rsid w:val="003C10AE"/>
    <w:rsid w:val="003C15B6"/>
    <w:rsid w:val="003C17CA"/>
    <w:rsid w:val="003C1948"/>
    <w:rsid w:val="003C1B11"/>
    <w:rsid w:val="003C1C67"/>
    <w:rsid w:val="003C1C8F"/>
    <w:rsid w:val="003C1E0A"/>
    <w:rsid w:val="003C2FEE"/>
    <w:rsid w:val="003C3914"/>
    <w:rsid w:val="003C3DAE"/>
    <w:rsid w:val="003C401B"/>
    <w:rsid w:val="003C42B4"/>
    <w:rsid w:val="003C4843"/>
    <w:rsid w:val="003C5120"/>
    <w:rsid w:val="003C6360"/>
    <w:rsid w:val="003C6873"/>
    <w:rsid w:val="003C68D1"/>
    <w:rsid w:val="003C6A64"/>
    <w:rsid w:val="003C6DAF"/>
    <w:rsid w:val="003C738D"/>
    <w:rsid w:val="003C78D1"/>
    <w:rsid w:val="003C7E3A"/>
    <w:rsid w:val="003D0661"/>
    <w:rsid w:val="003D0BB7"/>
    <w:rsid w:val="003D13A9"/>
    <w:rsid w:val="003D1903"/>
    <w:rsid w:val="003D1E17"/>
    <w:rsid w:val="003D20E0"/>
    <w:rsid w:val="003D21E6"/>
    <w:rsid w:val="003D2299"/>
    <w:rsid w:val="003D2365"/>
    <w:rsid w:val="003D2C64"/>
    <w:rsid w:val="003D2C8E"/>
    <w:rsid w:val="003D2D0A"/>
    <w:rsid w:val="003D2D37"/>
    <w:rsid w:val="003D2FD1"/>
    <w:rsid w:val="003D3320"/>
    <w:rsid w:val="003D366D"/>
    <w:rsid w:val="003D3836"/>
    <w:rsid w:val="003D3A64"/>
    <w:rsid w:val="003D4718"/>
    <w:rsid w:val="003D4884"/>
    <w:rsid w:val="003D49AD"/>
    <w:rsid w:val="003D4B2C"/>
    <w:rsid w:val="003D4CD5"/>
    <w:rsid w:val="003D51D4"/>
    <w:rsid w:val="003D58D2"/>
    <w:rsid w:val="003D5AE4"/>
    <w:rsid w:val="003D5B30"/>
    <w:rsid w:val="003D5CB5"/>
    <w:rsid w:val="003D5F31"/>
    <w:rsid w:val="003D6038"/>
    <w:rsid w:val="003D60E4"/>
    <w:rsid w:val="003D621B"/>
    <w:rsid w:val="003D68B8"/>
    <w:rsid w:val="003D6DB6"/>
    <w:rsid w:val="003D7D14"/>
    <w:rsid w:val="003E0756"/>
    <w:rsid w:val="003E082B"/>
    <w:rsid w:val="003E128A"/>
    <w:rsid w:val="003E1775"/>
    <w:rsid w:val="003E1AF0"/>
    <w:rsid w:val="003E1E29"/>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67D"/>
    <w:rsid w:val="003E5F5B"/>
    <w:rsid w:val="003E6B55"/>
    <w:rsid w:val="003E6B63"/>
    <w:rsid w:val="003E6CDC"/>
    <w:rsid w:val="003E70AB"/>
    <w:rsid w:val="003E72F0"/>
    <w:rsid w:val="003E74C0"/>
    <w:rsid w:val="003E78B4"/>
    <w:rsid w:val="003E7FC7"/>
    <w:rsid w:val="003F0505"/>
    <w:rsid w:val="003F0682"/>
    <w:rsid w:val="003F07F6"/>
    <w:rsid w:val="003F09C1"/>
    <w:rsid w:val="003F0F94"/>
    <w:rsid w:val="003F220A"/>
    <w:rsid w:val="003F2922"/>
    <w:rsid w:val="003F2B73"/>
    <w:rsid w:val="003F2CEB"/>
    <w:rsid w:val="003F2EA9"/>
    <w:rsid w:val="003F36E4"/>
    <w:rsid w:val="003F3A76"/>
    <w:rsid w:val="003F3B10"/>
    <w:rsid w:val="003F40AC"/>
    <w:rsid w:val="003F41E8"/>
    <w:rsid w:val="003F4366"/>
    <w:rsid w:val="003F445B"/>
    <w:rsid w:val="003F46AF"/>
    <w:rsid w:val="003F4D10"/>
    <w:rsid w:val="003F52D1"/>
    <w:rsid w:val="003F5406"/>
    <w:rsid w:val="003F58DC"/>
    <w:rsid w:val="003F5A4D"/>
    <w:rsid w:val="003F6229"/>
    <w:rsid w:val="003F6471"/>
    <w:rsid w:val="003F65DD"/>
    <w:rsid w:val="003F6A81"/>
    <w:rsid w:val="003F6CB7"/>
    <w:rsid w:val="003F71E8"/>
    <w:rsid w:val="003F73A9"/>
    <w:rsid w:val="003F77C4"/>
    <w:rsid w:val="003F7CD5"/>
    <w:rsid w:val="00400281"/>
    <w:rsid w:val="004002E7"/>
    <w:rsid w:val="00400FDE"/>
    <w:rsid w:val="00401254"/>
    <w:rsid w:val="0040138E"/>
    <w:rsid w:val="0040155D"/>
    <w:rsid w:val="00401912"/>
    <w:rsid w:val="00401BD1"/>
    <w:rsid w:val="00401C7B"/>
    <w:rsid w:val="0040232A"/>
    <w:rsid w:val="00402407"/>
    <w:rsid w:val="004024F1"/>
    <w:rsid w:val="00403066"/>
    <w:rsid w:val="004032C0"/>
    <w:rsid w:val="004038A3"/>
    <w:rsid w:val="004038E1"/>
    <w:rsid w:val="00403FC7"/>
    <w:rsid w:val="004040CB"/>
    <w:rsid w:val="0040481C"/>
    <w:rsid w:val="00404C82"/>
    <w:rsid w:val="00404D41"/>
    <w:rsid w:val="00405513"/>
    <w:rsid w:val="0040573E"/>
    <w:rsid w:val="0040586F"/>
    <w:rsid w:val="00405916"/>
    <w:rsid w:val="00405F8D"/>
    <w:rsid w:val="00406532"/>
    <w:rsid w:val="00406629"/>
    <w:rsid w:val="00406D27"/>
    <w:rsid w:val="00407574"/>
    <w:rsid w:val="0040760F"/>
    <w:rsid w:val="00407B01"/>
    <w:rsid w:val="004100F1"/>
    <w:rsid w:val="00410544"/>
    <w:rsid w:val="004105A8"/>
    <w:rsid w:val="004106B4"/>
    <w:rsid w:val="00410D60"/>
    <w:rsid w:val="00411668"/>
    <w:rsid w:val="00411905"/>
    <w:rsid w:val="00411A51"/>
    <w:rsid w:val="004120BD"/>
    <w:rsid w:val="00412770"/>
    <w:rsid w:val="00412F7A"/>
    <w:rsid w:val="00412FFE"/>
    <w:rsid w:val="00413924"/>
    <w:rsid w:val="004139FE"/>
    <w:rsid w:val="00413A5B"/>
    <w:rsid w:val="00413B5C"/>
    <w:rsid w:val="00413D67"/>
    <w:rsid w:val="00414295"/>
    <w:rsid w:val="00414366"/>
    <w:rsid w:val="00414718"/>
    <w:rsid w:val="00414754"/>
    <w:rsid w:val="00414801"/>
    <w:rsid w:val="00414A59"/>
    <w:rsid w:val="0041516D"/>
    <w:rsid w:val="00415854"/>
    <w:rsid w:val="0041599D"/>
    <w:rsid w:val="00415B71"/>
    <w:rsid w:val="00415DE3"/>
    <w:rsid w:val="0041600C"/>
    <w:rsid w:val="004162DA"/>
    <w:rsid w:val="00416ACE"/>
    <w:rsid w:val="004174AF"/>
    <w:rsid w:val="00417E48"/>
    <w:rsid w:val="00417FC3"/>
    <w:rsid w:val="0042031B"/>
    <w:rsid w:val="00420326"/>
    <w:rsid w:val="004203A7"/>
    <w:rsid w:val="00420413"/>
    <w:rsid w:val="00420851"/>
    <w:rsid w:val="004208F9"/>
    <w:rsid w:val="00420CE1"/>
    <w:rsid w:val="00420F65"/>
    <w:rsid w:val="00421358"/>
    <w:rsid w:val="00421507"/>
    <w:rsid w:val="004215D4"/>
    <w:rsid w:val="00421889"/>
    <w:rsid w:val="00421CDD"/>
    <w:rsid w:val="00422232"/>
    <w:rsid w:val="00422CB1"/>
    <w:rsid w:val="00422EC0"/>
    <w:rsid w:val="00423224"/>
    <w:rsid w:val="0042363F"/>
    <w:rsid w:val="00423837"/>
    <w:rsid w:val="00423D33"/>
    <w:rsid w:val="00423DA8"/>
    <w:rsid w:val="00423E40"/>
    <w:rsid w:val="00423F20"/>
    <w:rsid w:val="004242CD"/>
    <w:rsid w:val="0042447A"/>
    <w:rsid w:val="004248E6"/>
    <w:rsid w:val="00424C9E"/>
    <w:rsid w:val="00425080"/>
    <w:rsid w:val="00425226"/>
    <w:rsid w:val="00425716"/>
    <w:rsid w:val="004259FE"/>
    <w:rsid w:val="00425A23"/>
    <w:rsid w:val="00425E0B"/>
    <w:rsid w:val="004260B0"/>
    <w:rsid w:val="00426CB8"/>
    <w:rsid w:val="00427075"/>
    <w:rsid w:val="00427110"/>
    <w:rsid w:val="004273EB"/>
    <w:rsid w:val="004276FC"/>
    <w:rsid w:val="0042799C"/>
    <w:rsid w:val="00427F97"/>
    <w:rsid w:val="00430187"/>
    <w:rsid w:val="0043058D"/>
    <w:rsid w:val="00430B29"/>
    <w:rsid w:val="00430C98"/>
    <w:rsid w:val="00430E25"/>
    <w:rsid w:val="0043139C"/>
    <w:rsid w:val="004315FA"/>
    <w:rsid w:val="004318DA"/>
    <w:rsid w:val="00431DF5"/>
    <w:rsid w:val="00432587"/>
    <w:rsid w:val="0043293C"/>
    <w:rsid w:val="004329AE"/>
    <w:rsid w:val="00432C3D"/>
    <w:rsid w:val="00432F43"/>
    <w:rsid w:val="00433A86"/>
    <w:rsid w:val="00434743"/>
    <w:rsid w:val="0043487E"/>
    <w:rsid w:val="004348E4"/>
    <w:rsid w:val="00434B69"/>
    <w:rsid w:val="00434BF0"/>
    <w:rsid w:val="004354F0"/>
    <w:rsid w:val="00435895"/>
    <w:rsid w:val="00435959"/>
    <w:rsid w:val="00435A41"/>
    <w:rsid w:val="00435DC4"/>
    <w:rsid w:val="004363D9"/>
    <w:rsid w:val="00436AC0"/>
    <w:rsid w:val="00437311"/>
    <w:rsid w:val="004374D4"/>
    <w:rsid w:val="0043797C"/>
    <w:rsid w:val="00437BAC"/>
    <w:rsid w:val="00437CED"/>
    <w:rsid w:val="00437E7F"/>
    <w:rsid w:val="0044043A"/>
    <w:rsid w:val="0044046F"/>
    <w:rsid w:val="00440BAA"/>
    <w:rsid w:val="00440CD9"/>
    <w:rsid w:val="00441420"/>
    <w:rsid w:val="004414B5"/>
    <w:rsid w:val="00441DF6"/>
    <w:rsid w:val="00441EB6"/>
    <w:rsid w:val="00441FD7"/>
    <w:rsid w:val="00442163"/>
    <w:rsid w:val="004423A4"/>
    <w:rsid w:val="004424F5"/>
    <w:rsid w:val="0044258C"/>
    <w:rsid w:val="0044259D"/>
    <w:rsid w:val="00442881"/>
    <w:rsid w:val="00442C42"/>
    <w:rsid w:val="00443508"/>
    <w:rsid w:val="0044396D"/>
    <w:rsid w:val="00443B3D"/>
    <w:rsid w:val="004442E4"/>
    <w:rsid w:val="004443EE"/>
    <w:rsid w:val="004444C2"/>
    <w:rsid w:val="004446B9"/>
    <w:rsid w:val="00444A5E"/>
    <w:rsid w:val="00444BDA"/>
    <w:rsid w:val="0044597E"/>
    <w:rsid w:val="004459C9"/>
    <w:rsid w:val="00445C5D"/>
    <w:rsid w:val="00446691"/>
    <w:rsid w:val="004469A8"/>
    <w:rsid w:val="00446A5C"/>
    <w:rsid w:val="00446EE2"/>
    <w:rsid w:val="00447576"/>
    <w:rsid w:val="00447956"/>
    <w:rsid w:val="00447F91"/>
    <w:rsid w:val="0045022C"/>
    <w:rsid w:val="004502D1"/>
    <w:rsid w:val="004509B9"/>
    <w:rsid w:val="00450C9D"/>
    <w:rsid w:val="00450D5C"/>
    <w:rsid w:val="00450DDA"/>
    <w:rsid w:val="00451D4D"/>
    <w:rsid w:val="00452690"/>
    <w:rsid w:val="00452753"/>
    <w:rsid w:val="004527A9"/>
    <w:rsid w:val="00452871"/>
    <w:rsid w:val="00452EAF"/>
    <w:rsid w:val="0045304D"/>
    <w:rsid w:val="0045339F"/>
    <w:rsid w:val="004542DB"/>
    <w:rsid w:val="00454455"/>
    <w:rsid w:val="004544D7"/>
    <w:rsid w:val="00454605"/>
    <w:rsid w:val="00454B69"/>
    <w:rsid w:val="00455053"/>
    <w:rsid w:val="00455500"/>
    <w:rsid w:val="00455638"/>
    <w:rsid w:val="00455A5A"/>
    <w:rsid w:val="00455D4F"/>
    <w:rsid w:val="00455F0A"/>
    <w:rsid w:val="004561FB"/>
    <w:rsid w:val="00456D01"/>
    <w:rsid w:val="004575BA"/>
    <w:rsid w:val="004578E9"/>
    <w:rsid w:val="00457F7A"/>
    <w:rsid w:val="00460073"/>
    <w:rsid w:val="0046008B"/>
    <w:rsid w:val="004606A9"/>
    <w:rsid w:val="004609D2"/>
    <w:rsid w:val="00460A87"/>
    <w:rsid w:val="00461023"/>
    <w:rsid w:val="004612D6"/>
    <w:rsid w:val="00461814"/>
    <w:rsid w:val="0046237A"/>
    <w:rsid w:val="0046279F"/>
    <w:rsid w:val="0046290C"/>
    <w:rsid w:val="00462C0D"/>
    <w:rsid w:val="00462C9F"/>
    <w:rsid w:val="0046323B"/>
    <w:rsid w:val="00463380"/>
    <w:rsid w:val="004634D5"/>
    <w:rsid w:val="004634E8"/>
    <w:rsid w:val="0046371E"/>
    <w:rsid w:val="00463B2B"/>
    <w:rsid w:val="0046533D"/>
    <w:rsid w:val="004653F7"/>
    <w:rsid w:val="00466315"/>
    <w:rsid w:val="00466CE6"/>
    <w:rsid w:val="00466E3E"/>
    <w:rsid w:val="0046739D"/>
    <w:rsid w:val="004675DC"/>
    <w:rsid w:val="00467C5B"/>
    <w:rsid w:val="00470649"/>
    <w:rsid w:val="004709B3"/>
    <w:rsid w:val="00470C70"/>
    <w:rsid w:val="00470E02"/>
    <w:rsid w:val="00470F71"/>
    <w:rsid w:val="00471185"/>
    <w:rsid w:val="0047176C"/>
    <w:rsid w:val="00471CE4"/>
    <w:rsid w:val="00471D40"/>
    <w:rsid w:val="004728D4"/>
    <w:rsid w:val="00472DF0"/>
    <w:rsid w:val="0047303A"/>
    <w:rsid w:val="004732EA"/>
    <w:rsid w:val="00473458"/>
    <w:rsid w:val="00474037"/>
    <w:rsid w:val="00474A34"/>
    <w:rsid w:val="00474B72"/>
    <w:rsid w:val="00474CE9"/>
    <w:rsid w:val="00474DFA"/>
    <w:rsid w:val="00474E82"/>
    <w:rsid w:val="00474FA3"/>
    <w:rsid w:val="004754A9"/>
    <w:rsid w:val="004755A0"/>
    <w:rsid w:val="0047596D"/>
    <w:rsid w:val="00475BE8"/>
    <w:rsid w:val="004769F5"/>
    <w:rsid w:val="00476FA5"/>
    <w:rsid w:val="00477884"/>
    <w:rsid w:val="00477964"/>
    <w:rsid w:val="00477D5F"/>
    <w:rsid w:val="00480156"/>
    <w:rsid w:val="00480579"/>
    <w:rsid w:val="00480AC5"/>
    <w:rsid w:val="00480AC7"/>
    <w:rsid w:val="00480CF4"/>
    <w:rsid w:val="0048129F"/>
    <w:rsid w:val="004813AA"/>
    <w:rsid w:val="0048149E"/>
    <w:rsid w:val="00481A12"/>
    <w:rsid w:val="00481C9E"/>
    <w:rsid w:val="00481D2F"/>
    <w:rsid w:val="00482329"/>
    <w:rsid w:val="00482391"/>
    <w:rsid w:val="00482992"/>
    <w:rsid w:val="00482A86"/>
    <w:rsid w:val="004838BC"/>
    <w:rsid w:val="00483A29"/>
    <w:rsid w:val="004845AE"/>
    <w:rsid w:val="004845B1"/>
    <w:rsid w:val="004846A1"/>
    <w:rsid w:val="004847CC"/>
    <w:rsid w:val="00484BF4"/>
    <w:rsid w:val="00484E45"/>
    <w:rsid w:val="00484EA4"/>
    <w:rsid w:val="0048518C"/>
    <w:rsid w:val="00485A20"/>
    <w:rsid w:val="00485A61"/>
    <w:rsid w:val="00485C91"/>
    <w:rsid w:val="00485D56"/>
    <w:rsid w:val="00485D7D"/>
    <w:rsid w:val="00485E02"/>
    <w:rsid w:val="004862CF"/>
    <w:rsid w:val="00486537"/>
    <w:rsid w:val="0048667D"/>
    <w:rsid w:val="004869B4"/>
    <w:rsid w:val="004869EC"/>
    <w:rsid w:val="00487532"/>
    <w:rsid w:val="00487878"/>
    <w:rsid w:val="00487DCD"/>
    <w:rsid w:val="0049001F"/>
    <w:rsid w:val="004903A8"/>
    <w:rsid w:val="00490700"/>
    <w:rsid w:val="00490763"/>
    <w:rsid w:val="004908DD"/>
    <w:rsid w:val="00490B7D"/>
    <w:rsid w:val="00490C52"/>
    <w:rsid w:val="00490C61"/>
    <w:rsid w:val="0049107A"/>
    <w:rsid w:val="004913FA"/>
    <w:rsid w:val="00491569"/>
    <w:rsid w:val="0049164D"/>
    <w:rsid w:val="00491733"/>
    <w:rsid w:val="004917E8"/>
    <w:rsid w:val="00491860"/>
    <w:rsid w:val="00492E27"/>
    <w:rsid w:val="004937BD"/>
    <w:rsid w:val="00493909"/>
    <w:rsid w:val="0049416D"/>
    <w:rsid w:val="004941E4"/>
    <w:rsid w:val="00494563"/>
    <w:rsid w:val="0049463E"/>
    <w:rsid w:val="00495528"/>
    <w:rsid w:val="0049556E"/>
    <w:rsid w:val="00495AF8"/>
    <w:rsid w:val="00495ED5"/>
    <w:rsid w:val="0049650B"/>
    <w:rsid w:val="00496626"/>
    <w:rsid w:val="00496E2A"/>
    <w:rsid w:val="00497E2D"/>
    <w:rsid w:val="004A05A5"/>
    <w:rsid w:val="004A0721"/>
    <w:rsid w:val="004A0B55"/>
    <w:rsid w:val="004A0BC2"/>
    <w:rsid w:val="004A0ED8"/>
    <w:rsid w:val="004A1395"/>
    <w:rsid w:val="004A156F"/>
    <w:rsid w:val="004A1CF7"/>
    <w:rsid w:val="004A223E"/>
    <w:rsid w:val="004A2410"/>
    <w:rsid w:val="004A274A"/>
    <w:rsid w:val="004A2826"/>
    <w:rsid w:val="004A2B9C"/>
    <w:rsid w:val="004A338C"/>
    <w:rsid w:val="004A35DE"/>
    <w:rsid w:val="004A3A6A"/>
    <w:rsid w:val="004A3BC8"/>
    <w:rsid w:val="004A48CE"/>
    <w:rsid w:val="004A51DB"/>
    <w:rsid w:val="004A5542"/>
    <w:rsid w:val="004A5919"/>
    <w:rsid w:val="004A5924"/>
    <w:rsid w:val="004A5F1A"/>
    <w:rsid w:val="004A6038"/>
    <w:rsid w:val="004A6957"/>
    <w:rsid w:val="004A7B0E"/>
    <w:rsid w:val="004A7FBE"/>
    <w:rsid w:val="004B0036"/>
    <w:rsid w:val="004B024B"/>
    <w:rsid w:val="004B0375"/>
    <w:rsid w:val="004B0563"/>
    <w:rsid w:val="004B05B4"/>
    <w:rsid w:val="004B0747"/>
    <w:rsid w:val="004B0832"/>
    <w:rsid w:val="004B0B76"/>
    <w:rsid w:val="004B0C7D"/>
    <w:rsid w:val="004B0F1A"/>
    <w:rsid w:val="004B1339"/>
    <w:rsid w:val="004B14D0"/>
    <w:rsid w:val="004B1E0A"/>
    <w:rsid w:val="004B20A8"/>
    <w:rsid w:val="004B2346"/>
    <w:rsid w:val="004B2387"/>
    <w:rsid w:val="004B2882"/>
    <w:rsid w:val="004B2E28"/>
    <w:rsid w:val="004B3459"/>
    <w:rsid w:val="004B35A3"/>
    <w:rsid w:val="004B387B"/>
    <w:rsid w:val="004B3990"/>
    <w:rsid w:val="004B39F4"/>
    <w:rsid w:val="004B4489"/>
    <w:rsid w:val="004B4505"/>
    <w:rsid w:val="004B4A2D"/>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513"/>
    <w:rsid w:val="004C0899"/>
    <w:rsid w:val="004C0A67"/>
    <w:rsid w:val="004C0B33"/>
    <w:rsid w:val="004C109C"/>
    <w:rsid w:val="004C13E3"/>
    <w:rsid w:val="004C13EF"/>
    <w:rsid w:val="004C1722"/>
    <w:rsid w:val="004C1AE9"/>
    <w:rsid w:val="004C1BB6"/>
    <w:rsid w:val="004C2E4A"/>
    <w:rsid w:val="004C2E6E"/>
    <w:rsid w:val="004C30CB"/>
    <w:rsid w:val="004C3400"/>
    <w:rsid w:val="004C3459"/>
    <w:rsid w:val="004C37B0"/>
    <w:rsid w:val="004C3833"/>
    <w:rsid w:val="004C391E"/>
    <w:rsid w:val="004C3C0D"/>
    <w:rsid w:val="004C40DC"/>
    <w:rsid w:val="004C40E1"/>
    <w:rsid w:val="004C41BD"/>
    <w:rsid w:val="004C41E4"/>
    <w:rsid w:val="004C42C7"/>
    <w:rsid w:val="004C46B0"/>
    <w:rsid w:val="004C484A"/>
    <w:rsid w:val="004C48DF"/>
    <w:rsid w:val="004C4BA7"/>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59A"/>
    <w:rsid w:val="004C768B"/>
    <w:rsid w:val="004C7CC8"/>
    <w:rsid w:val="004D04CF"/>
    <w:rsid w:val="004D0510"/>
    <w:rsid w:val="004D0595"/>
    <w:rsid w:val="004D061C"/>
    <w:rsid w:val="004D0F75"/>
    <w:rsid w:val="004D0F9C"/>
    <w:rsid w:val="004D1438"/>
    <w:rsid w:val="004D17AE"/>
    <w:rsid w:val="004D18E1"/>
    <w:rsid w:val="004D1951"/>
    <w:rsid w:val="004D1DD1"/>
    <w:rsid w:val="004D265C"/>
    <w:rsid w:val="004D27D6"/>
    <w:rsid w:val="004D2835"/>
    <w:rsid w:val="004D2BE5"/>
    <w:rsid w:val="004D31DF"/>
    <w:rsid w:val="004D32C5"/>
    <w:rsid w:val="004D3481"/>
    <w:rsid w:val="004D3D46"/>
    <w:rsid w:val="004D3FA3"/>
    <w:rsid w:val="004D40DA"/>
    <w:rsid w:val="004D47DC"/>
    <w:rsid w:val="004D4956"/>
    <w:rsid w:val="004D4D64"/>
    <w:rsid w:val="004D4DF7"/>
    <w:rsid w:val="004D58B5"/>
    <w:rsid w:val="004D5B54"/>
    <w:rsid w:val="004D5BEA"/>
    <w:rsid w:val="004D5D12"/>
    <w:rsid w:val="004D5ED1"/>
    <w:rsid w:val="004D6114"/>
    <w:rsid w:val="004D6265"/>
    <w:rsid w:val="004D6415"/>
    <w:rsid w:val="004D6534"/>
    <w:rsid w:val="004D693D"/>
    <w:rsid w:val="004D6A1C"/>
    <w:rsid w:val="004D70F9"/>
    <w:rsid w:val="004D71A5"/>
    <w:rsid w:val="004D757A"/>
    <w:rsid w:val="004D77F7"/>
    <w:rsid w:val="004D7849"/>
    <w:rsid w:val="004D78E6"/>
    <w:rsid w:val="004D79D7"/>
    <w:rsid w:val="004D7C46"/>
    <w:rsid w:val="004E0327"/>
    <w:rsid w:val="004E051F"/>
    <w:rsid w:val="004E09CE"/>
    <w:rsid w:val="004E0A1A"/>
    <w:rsid w:val="004E0CB2"/>
    <w:rsid w:val="004E16C1"/>
    <w:rsid w:val="004E18FF"/>
    <w:rsid w:val="004E196E"/>
    <w:rsid w:val="004E1A86"/>
    <w:rsid w:val="004E1F57"/>
    <w:rsid w:val="004E20B8"/>
    <w:rsid w:val="004E2639"/>
    <w:rsid w:val="004E3547"/>
    <w:rsid w:val="004E39E8"/>
    <w:rsid w:val="004E3A0D"/>
    <w:rsid w:val="004E430D"/>
    <w:rsid w:val="004E451E"/>
    <w:rsid w:val="004E4BB4"/>
    <w:rsid w:val="004E510C"/>
    <w:rsid w:val="004E58BB"/>
    <w:rsid w:val="004E5AA8"/>
    <w:rsid w:val="004E5C2F"/>
    <w:rsid w:val="004E5F65"/>
    <w:rsid w:val="004E60E0"/>
    <w:rsid w:val="004E6347"/>
    <w:rsid w:val="004E6533"/>
    <w:rsid w:val="004E6C1C"/>
    <w:rsid w:val="004E6C9D"/>
    <w:rsid w:val="004E7498"/>
    <w:rsid w:val="004E7912"/>
    <w:rsid w:val="004E7D3B"/>
    <w:rsid w:val="004E7D49"/>
    <w:rsid w:val="004E7F1A"/>
    <w:rsid w:val="004F0D91"/>
    <w:rsid w:val="004F0FF3"/>
    <w:rsid w:val="004F1152"/>
    <w:rsid w:val="004F16F6"/>
    <w:rsid w:val="004F1752"/>
    <w:rsid w:val="004F18C2"/>
    <w:rsid w:val="004F1C07"/>
    <w:rsid w:val="004F1DB9"/>
    <w:rsid w:val="004F2230"/>
    <w:rsid w:val="004F28E0"/>
    <w:rsid w:val="004F351A"/>
    <w:rsid w:val="004F3720"/>
    <w:rsid w:val="004F374D"/>
    <w:rsid w:val="004F3818"/>
    <w:rsid w:val="004F449A"/>
    <w:rsid w:val="004F4619"/>
    <w:rsid w:val="004F464D"/>
    <w:rsid w:val="004F48BF"/>
    <w:rsid w:val="004F526B"/>
    <w:rsid w:val="004F5604"/>
    <w:rsid w:val="004F57D0"/>
    <w:rsid w:val="004F6391"/>
    <w:rsid w:val="004F6C30"/>
    <w:rsid w:val="004F6ECE"/>
    <w:rsid w:val="004F77FA"/>
    <w:rsid w:val="004F7DDC"/>
    <w:rsid w:val="00500C82"/>
    <w:rsid w:val="00500C98"/>
    <w:rsid w:val="00500ED3"/>
    <w:rsid w:val="0050101A"/>
    <w:rsid w:val="005011EC"/>
    <w:rsid w:val="00501AE5"/>
    <w:rsid w:val="005022FE"/>
    <w:rsid w:val="005026A8"/>
    <w:rsid w:val="00502EA2"/>
    <w:rsid w:val="00502F5A"/>
    <w:rsid w:val="00502F80"/>
    <w:rsid w:val="00503145"/>
    <w:rsid w:val="0050368B"/>
    <w:rsid w:val="00504154"/>
    <w:rsid w:val="00504EC1"/>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2FA2"/>
    <w:rsid w:val="00513066"/>
    <w:rsid w:val="00513079"/>
    <w:rsid w:val="005131DB"/>
    <w:rsid w:val="005133DD"/>
    <w:rsid w:val="00513502"/>
    <w:rsid w:val="00513C2F"/>
    <w:rsid w:val="00513E62"/>
    <w:rsid w:val="005140D2"/>
    <w:rsid w:val="0051470D"/>
    <w:rsid w:val="00514A85"/>
    <w:rsid w:val="00515360"/>
    <w:rsid w:val="0051575C"/>
    <w:rsid w:val="005159C6"/>
    <w:rsid w:val="00515F8B"/>
    <w:rsid w:val="00515F9D"/>
    <w:rsid w:val="00516031"/>
    <w:rsid w:val="00516228"/>
    <w:rsid w:val="00516948"/>
    <w:rsid w:val="0051701F"/>
    <w:rsid w:val="0051774E"/>
    <w:rsid w:val="0051778B"/>
    <w:rsid w:val="005178AF"/>
    <w:rsid w:val="00520017"/>
    <w:rsid w:val="00520748"/>
    <w:rsid w:val="0052081F"/>
    <w:rsid w:val="00520975"/>
    <w:rsid w:val="00520E16"/>
    <w:rsid w:val="00521962"/>
    <w:rsid w:val="00521A09"/>
    <w:rsid w:val="00521E7F"/>
    <w:rsid w:val="00521FE2"/>
    <w:rsid w:val="00522971"/>
    <w:rsid w:val="005229BB"/>
    <w:rsid w:val="005231C6"/>
    <w:rsid w:val="005232C3"/>
    <w:rsid w:val="00523645"/>
    <w:rsid w:val="00523787"/>
    <w:rsid w:val="00523A1E"/>
    <w:rsid w:val="00523C7D"/>
    <w:rsid w:val="00524140"/>
    <w:rsid w:val="005246CA"/>
    <w:rsid w:val="005247D2"/>
    <w:rsid w:val="00524ED2"/>
    <w:rsid w:val="00524ED6"/>
    <w:rsid w:val="00524EDD"/>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468"/>
    <w:rsid w:val="005275F9"/>
    <w:rsid w:val="00527A14"/>
    <w:rsid w:val="00527F7C"/>
    <w:rsid w:val="00527F8D"/>
    <w:rsid w:val="005305EB"/>
    <w:rsid w:val="005309B0"/>
    <w:rsid w:val="00530FAC"/>
    <w:rsid w:val="00531014"/>
    <w:rsid w:val="0053109B"/>
    <w:rsid w:val="005310B0"/>
    <w:rsid w:val="005312F0"/>
    <w:rsid w:val="00531B13"/>
    <w:rsid w:val="00531B17"/>
    <w:rsid w:val="00531D44"/>
    <w:rsid w:val="00532136"/>
    <w:rsid w:val="005321CB"/>
    <w:rsid w:val="0053235D"/>
    <w:rsid w:val="005324BC"/>
    <w:rsid w:val="005324CA"/>
    <w:rsid w:val="005325CB"/>
    <w:rsid w:val="005326F1"/>
    <w:rsid w:val="00532CFD"/>
    <w:rsid w:val="00532EBC"/>
    <w:rsid w:val="00532FB3"/>
    <w:rsid w:val="005330C3"/>
    <w:rsid w:val="00533697"/>
    <w:rsid w:val="00533AFA"/>
    <w:rsid w:val="00533B0E"/>
    <w:rsid w:val="00533C59"/>
    <w:rsid w:val="00533F46"/>
    <w:rsid w:val="005340C8"/>
    <w:rsid w:val="005342D6"/>
    <w:rsid w:val="005345EE"/>
    <w:rsid w:val="0053474B"/>
    <w:rsid w:val="00534820"/>
    <w:rsid w:val="00535215"/>
    <w:rsid w:val="0053526C"/>
    <w:rsid w:val="005356D8"/>
    <w:rsid w:val="005358E0"/>
    <w:rsid w:val="00535BD3"/>
    <w:rsid w:val="00535C30"/>
    <w:rsid w:val="00535DB0"/>
    <w:rsid w:val="00536439"/>
    <w:rsid w:val="005364B0"/>
    <w:rsid w:val="00536B0B"/>
    <w:rsid w:val="00536B2F"/>
    <w:rsid w:val="00536CFD"/>
    <w:rsid w:val="00536D2D"/>
    <w:rsid w:val="00536E4E"/>
    <w:rsid w:val="00536EC4"/>
    <w:rsid w:val="00537AC0"/>
    <w:rsid w:val="00537BC1"/>
    <w:rsid w:val="00537FDA"/>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A17"/>
    <w:rsid w:val="00543CB3"/>
    <w:rsid w:val="00543E6C"/>
    <w:rsid w:val="00543E71"/>
    <w:rsid w:val="00543E85"/>
    <w:rsid w:val="00544192"/>
    <w:rsid w:val="0054446F"/>
    <w:rsid w:val="005444EE"/>
    <w:rsid w:val="005445D7"/>
    <w:rsid w:val="00544687"/>
    <w:rsid w:val="00545448"/>
    <w:rsid w:val="005455EB"/>
    <w:rsid w:val="0054579C"/>
    <w:rsid w:val="00545B07"/>
    <w:rsid w:val="00546066"/>
    <w:rsid w:val="005467B8"/>
    <w:rsid w:val="005471EF"/>
    <w:rsid w:val="005472CC"/>
    <w:rsid w:val="005475D9"/>
    <w:rsid w:val="005478EC"/>
    <w:rsid w:val="00547A40"/>
    <w:rsid w:val="00547C0C"/>
    <w:rsid w:val="00547C25"/>
    <w:rsid w:val="00547C57"/>
    <w:rsid w:val="00547E5D"/>
    <w:rsid w:val="005500ED"/>
    <w:rsid w:val="005500F0"/>
    <w:rsid w:val="0055057E"/>
    <w:rsid w:val="00550890"/>
    <w:rsid w:val="00550988"/>
    <w:rsid w:val="00550B48"/>
    <w:rsid w:val="0055103C"/>
    <w:rsid w:val="0055123D"/>
    <w:rsid w:val="0055160A"/>
    <w:rsid w:val="00551A02"/>
    <w:rsid w:val="00551D2C"/>
    <w:rsid w:val="005521DA"/>
    <w:rsid w:val="00552372"/>
    <w:rsid w:val="005525A5"/>
    <w:rsid w:val="00552C34"/>
    <w:rsid w:val="00552ECC"/>
    <w:rsid w:val="005534BC"/>
    <w:rsid w:val="00553723"/>
    <w:rsid w:val="00553CFB"/>
    <w:rsid w:val="005540A7"/>
    <w:rsid w:val="00554145"/>
    <w:rsid w:val="005542C8"/>
    <w:rsid w:val="00554618"/>
    <w:rsid w:val="00554621"/>
    <w:rsid w:val="00554B7F"/>
    <w:rsid w:val="00554E0D"/>
    <w:rsid w:val="00555314"/>
    <w:rsid w:val="0055535A"/>
    <w:rsid w:val="005554DA"/>
    <w:rsid w:val="0055557E"/>
    <w:rsid w:val="00555B04"/>
    <w:rsid w:val="00555D56"/>
    <w:rsid w:val="00556B1D"/>
    <w:rsid w:val="00556C71"/>
    <w:rsid w:val="0055702A"/>
    <w:rsid w:val="005575C5"/>
    <w:rsid w:val="005575D3"/>
    <w:rsid w:val="00557826"/>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C46"/>
    <w:rsid w:val="00563D52"/>
    <w:rsid w:val="00563F92"/>
    <w:rsid w:val="005645D2"/>
    <w:rsid w:val="00564C0D"/>
    <w:rsid w:val="00564DCB"/>
    <w:rsid w:val="0056527B"/>
    <w:rsid w:val="0056552A"/>
    <w:rsid w:val="00565CC9"/>
    <w:rsid w:val="00566962"/>
    <w:rsid w:val="005669DC"/>
    <w:rsid w:val="00566A61"/>
    <w:rsid w:val="00566A69"/>
    <w:rsid w:val="00567681"/>
    <w:rsid w:val="0056783E"/>
    <w:rsid w:val="00567C52"/>
    <w:rsid w:val="00567D5D"/>
    <w:rsid w:val="005702CA"/>
    <w:rsid w:val="00570551"/>
    <w:rsid w:val="0057063C"/>
    <w:rsid w:val="00570EEB"/>
    <w:rsid w:val="00571015"/>
    <w:rsid w:val="0057112A"/>
    <w:rsid w:val="00571C3A"/>
    <w:rsid w:val="00571E0A"/>
    <w:rsid w:val="00571F03"/>
    <w:rsid w:val="005721A8"/>
    <w:rsid w:val="00572227"/>
    <w:rsid w:val="00572431"/>
    <w:rsid w:val="00572790"/>
    <w:rsid w:val="005727D7"/>
    <w:rsid w:val="00572861"/>
    <w:rsid w:val="005728BE"/>
    <w:rsid w:val="00572D87"/>
    <w:rsid w:val="0057399D"/>
    <w:rsid w:val="005744CF"/>
    <w:rsid w:val="00574A44"/>
    <w:rsid w:val="00574C96"/>
    <w:rsid w:val="00574DAD"/>
    <w:rsid w:val="00575069"/>
    <w:rsid w:val="005751F8"/>
    <w:rsid w:val="005752C1"/>
    <w:rsid w:val="005756C7"/>
    <w:rsid w:val="005759FE"/>
    <w:rsid w:val="00575B5C"/>
    <w:rsid w:val="00575D73"/>
    <w:rsid w:val="00575DD1"/>
    <w:rsid w:val="00575E3B"/>
    <w:rsid w:val="00576984"/>
    <w:rsid w:val="005769C4"/>
    <w:rsid w:val="00576C41"/>
    <w:rsid w:val="00576DA2"/>
    <w:rsid w:val="00577402"/>
    <w:rsid w:val="005809D7"/>
    <w:rsid w:val="00580AE5"/>
    <w:rsid w:val="00580B3F"/>
    <w:rsid w:val="00581133"/>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50A"/>
    <w:rsid w:val="00583A49"/>
    <w:rsid w:val="00583BFA"/>
    <w:rsid w:val="00583F0E"/>
    <w:rsid w:val="00584035"/>
    <w:rsid w:val="0058432F"/>
    <w:rsid w:val="005847A5"/>
    <w:rsid w:val="00584890"/>
    <w:rsid w:val="00584990"/>
    <w:rsid w:val="00584E96"/>
    <w:rsid w:val="00584FA7"/>
    <w:rsid w:val="005852D0"/>
    <w:rsid w:val="0058547C"/>
    <w:rsid w:val="005857BE"/>
    <w:rsid w:val="00585B1D"/>
    <w:rsid w:val="00585D9A"/>
    <w:rsid w:val="005867C4"/>
    <w:rsid w:val="00586817"/>
    <w:rsid w:val="0058687F"/>
    <w:rsid w:val="00586A81"/>
    <w:rsid w:val="00586C8B"/>
    <w:rsid w:val="00586E43"/>
    <w:rsid w:val="00587231"/>
    <w:rsid w:val="0058729B"/>
    <w:rsid w:val="005872B0"/>
    <w:rsid w:val="00587652"/>
    <w:rsid w:val="00587AC5"/>
    <w:rsid w:val="00587D7E"/>
    <w:rsid w:val="00587E4D"/>
    <w:rsid w:val="0059021B"/>
    <w:rsid w:val="005905BE"/>
    <w:rsid w:val="00590761"/>
    <w:rsid w:val="00590922"/>
    <w:rsid w:val="005909CD"/>
    <w:rsid w:val="00590D25"/>
    <w:rsid w:val="00590D79"/>
    <w:rsid w:val="005911B4"/>
    <w:rsid w:val="005912E0"/>
    <w:rsid w:val="005913AA"/>
    <w:rsid w:val="00591496"/>
    <w:rsid w:val="00591C3D"/>
    <w:rsid w:val="005923BB"/>
    <w:rsid w:val="005927B0"/>
    <w:rsid w:val="00592C38"/>
    <w:rsid w:val="005930A1"/>
    <w:rsid w:val="005934F2"/>
    <w:rsid w:val="00593A02"/>
    <w:rsid w:val="00594373"/>
    <w:rsid w:val="00594992"/>
    <w:rsid w:val="005949F6"/>
    <w:rsid w:val="00594D99"/>
    <w:rsid w:val="00594F7E"/>
    <w:rsid w:val="00595426"/>
    <w:rsid w:val="00595454"/>
    <w:rsid w:val="00595871"/>
    <w:rsid w:val="0059588E"/>
    <w:rsid w:val="005959A4"/>
    <w:rsid w:val="00595A44"/>
    <w:rsid w:val="00595B44"/>
    <w:rsid w:val="00595D05"/>
    <w:rsid w:val="005961BA"/>
    <w:rsid w:val="005963C8"/>
    <w:rsid w:val="005964D3"/>
    <w:rsid w:val="00596E5C"/>
    <w:rsid w:val="005975F7"/>
    <w:rsid w:val="00597A9A"/>
    <w:rsid w:val="005A0880"/>
    <w:rsid w:val="005A142C"/>
    <w:rsid w:val="005A21E1"/>
    <w:rsid w:val="005A2829"/>
    <w:rsid w:val="005A2A26"/>
    <w:rsid w:val="005A2CC1"/>
    <w:rsid w:val="005A3101"/>
    <w:rsid w:val="005A3C1D"/>
    <w:rsid w:val="005A4AD2"/>
    <w:rsid w:val="005A4CDF"/>
    <w:rsid w:val="005A4E0C"/>
    <w:rsid w:val="005A50A0"/>
    <w:rsid w:val="005A5130"/>
    <w:rsid w:val="005A54F6"/>
    <w:rsid w:val="005A5574"/>
    <w:rsid w:val="005A557A"/>
    <w:rsid w:val="005A56C5"/>
    <w:rsid w:val="005A57EA"/>
    <w:rsid w:val="005A58BE"/>
    <w:rsid w:val="005A5AA9"/>
    <w:rsid w:val="005A5ADE"/>
    <w:rsid w:val="005A5BD6"/>
    <w:rsid w:val="005A6476"/>
    <w:rsid w:val="005A667C"/>
    <w:rsid w:val="005A6778"/>
    <w:rsid w:val="005A6D68"/>
    <w:rsid w:val="005A726B"/>
    <w:rsid w:val="005A7826"/>
    <w:rsid w:val="005A78A4"/>
    <w:rsid w:val="005A7C52"/>
    <w:rsid w:val="005A7CF5"/>
    <w:rsid w:val="005B0089"/>
    <w:rsid w:val="005B0218"/>
    <w:rsid w:val="005B02CF"/>
    <w:rsid w:val="005B0465"/>
    <w:rsid w:val="005B07E8"/>
    <w:rsid w:val="005B1627"/>
    <w:rsid w:val="005B1A1F"/>
    <w:rsid w:val="005B2170"/>
    <w:rsid w:val="005B263F"/>
    <w:rsid w:val="005B3189"/>
    <w:rsid w:val="005B32EE"/>
    <w:rsid w:val="005B333B"/>
    <w:rsid w:val="005B365F"/>
    <w:rsid w:val="005B38FC"/>
    <w:rsid w:val="005B3B1A"/>
    <w:rsid w:val="005B3D52"/>
    <w:rsid w:val="005B3EAB"/>
    <w:rsid w:val="005B428D"/>
    <w:rsid w:val="005B4552"/>
    <w:rsid w:val="005B45F5"/>
    <w:rsid w:val="005B4666"/>
    <w:rsid w:val="005B4F6E"/>
    <w:rsid w:val="005B5005"/>
    <w:rsid w:val="005B5678"/>
    <w:rsid w:val="005B588B"/>
    <w:rsid w:val="005B598B"/>
    <w:rsid w:val="005B5FE0"/>
    <w:rsid w:val="005B6254"/>
    <w:rsid w:val="005B659B"/>
    <w:rsid w:val="005B6A42"/>
    <w:rsid w:val="005B71D4"/>
    <w:rsid w:val="005B71E8"/>
    <w:rsid w:val="005B745D"/>
    <w:rsid w:val="005B76DD"/>
    <w:rsid w:val="005B795F"/>
    <w:rsid w:val="005B7DDF"/>
    <w:rsid w:val="005B7FD9"/>
    <w:rsid w:val="005C0586"/>
    <w:rsid w:val="005C07E8"/>
    <w:rsid w:val="005C0E54"/>
    <w:rsid w:val="005C0EAE"/>
    <w:rsid w:val="005C139C"/>
    <w:rsid w:val="005C13DE"/>
    <w:rsid w:val="005C1416"/>
    <w:rsid w:val="005C1CA3"/>
    <w:rsid w:val="005C1DB7"/>
    <w:rsid w:val="005C1DCB"/>
    <w:rsid w:val="005C1FC4"/>
    <w:rsid w:val="005C20AD"/>
    <w:rsid w:val="005C236D"/>
    <w:rsid w:val="005C2428"/>
    <w:rsid w:val="005C27C2"/>
    <w:rsid w:val="005C2E40"/>
    <w:rsid w:val="005C3639"/>
    <w:rsid w:val="005C37F0"/>
    <w:rsid w:val="005C391C"/>
    <w:rsid w:val="005C3922"/>
    <w:rsid w:val="005C3ACF"/>
    <w:rsid w:val="005C3F79"/>
    <w:rsid w:val="005C4215"/>
    <w:rsid w:val="005C450D"/>
    <w:rsid w:val="005C4698"/>
    <w:rsid w:val="005C4720"/>
    <w:rsid w:val="005C4728"/>
    <w:rsid w:val="005C4B01"/>
    <w:rsid w:val="005C4DA5"/>
    <w:rsid w:val="005C4FE6"/>
    <w:rsid w:val="005C5AA4"/>
    <w:rsid w:val="005C5AF4"/>
    <w:rsid w:val="005C5CC8"/>
    <w:rsid w:val="005C5F23"/>
    <w:rsid w:val="005C5F3E"/>
    <w:rsid w:val="005C636A"/>
    <w:rsid w:val="005C67DB"/>
    <w:rsid w:val="005C6F87"/>
    <w:rsid w:val="005C7484"/>
    <w:rsid w:val="005C7A56"/>
    <w:rsid w:val="005C7C1B"/>
    <w:rsid w:val="005D01B4"/>
    <w:rsid w:val="005D0229"/>
    <w:rsid w:val="005D044E"/>
    <w:rsid w:val="005D0956"/>
    <w:rsid w:val="005D0B3B"/>
    <w:rsid w:val="005D0CA1"/>
    <w:rsid w:val="005D12C3"/>
    <w:rsid w:val="005D15C5"/>
    <w:rsid w:val="005D169A"/>
    <w:rsid w:val="005D176B"/>
    <w:rsid w:val="005D186C"/>
    <w:rsid w:val="005D19C9"/>
    <w:rsid w:val="005D1BA2"/>
    <w:rsid w:val="005D2EDF"/>
    <w:rsid w:val="005D3088"/>
    <w:rsid w:val="005D3212"/>
    <w:rsid w:val="005D3458"/>
    <w:rsid w:val="005D3AE2"/>
    <w:rsid w:val="005D3B49"/>
    <w:rsid w:val="005D3F4F"/>
    <w:rsid w:val="005D415D"/>
    <w:rsid w:val="005D4A5B"/>
    <w:rsid w:val="005D4FD4"/>
    <w:rsid w:val="005D5ACE"/>
    <w:rsid w:val="005D5AFD"/>
    <w:rsid w:val="005D5C0D"/>
    <w:rsid w:val="005D6251"/>
    <w:rsid w:val="005D68D6"/>
    <w:rsid w:val="005D6B8E"/>
    <w:rsid w:val="005D6C36"/>
    <w:rsid w:val="005D77A1"/>
    <w:rsid w:val="005D7E26"/>
    <w:rsid w:val="005E0056"/>
    <w:rsid w:val="005E04C8"/>
    <w:rsid w:val="005E05BA"/>
    <w:rsid w:val="005E0705"/>
    <w:rsid w:val="005E0A14"/>
    <w:rsid w:val="005E0A46"/>
    <w:rsid w:val="005E0BF9"/>
    <w:rsid w:val="005E1748"/>
    <w:rsid w:val="005E1D92"/>
    <w:rsid w:val="005E1D9C"/>
    <w:rsid w:val="005E1F39"/>
    <w:rsid w:val="005E21B8"/>
    <w:rsid w:val="005E2704"/>
    <w:rsid w:val="005E2AA4"/>
    <w:rsid w:val="005E2ADE"/>
    <w:rsid w:val="005E2DE4"/>
    <w:rsid w:val="005E2F40"/>
    <w:rsid w:val="005E3058"/>
    <w:rsid w:val="005E3747"/>
    <w:rsid w:val="005E388C"/>
    <w:rsid w:val="005E4085"/>
    <w:rsid w:val="005E4A0F"/>
    <w:rsid w:val="005E5236"/>
    <w:rsid w:val="005E5295"/>
    <w:rsid w:val="005E578B"/>
    <w:rsid w:val="005E58C6"/>
    <w:rsid w:val="005E5C87"/>
    <w:rsid w:val="005E5FAF"/>
    <w:rsid w:val="005E6600"/>
    <w:rsid w:val="005E703F"/>
    <w:rsid w:val="005E7168"/>
    <w:rsid w:val="005E719E"/>
    <w:rsid w:val="005E7293"/>
    <w:rsid w:val="005E7DD2"/>
    <w:rsid w:val="005E7F9D"/>
    <w:rsid w:val="005F0637"/>
    <w:rsid w:val="005F0833"/>
    <w:rsid w:val="005F0D90"/>
    <w:rsid w:val="005F1A11"/>
    <w:rsid w:val="005F209E"/>
    <w:rsid w:val="005F2252"/>
    <w:rsid w:val="005F24BB"/>
    <w:rsid w:val="005F24C8"/>
    <w:rsid w:val="005F2AC3"/>
    <w:rsid w:val="005F2BC7"/>
    <w:rsid w:val="005F2E52"/>
    <w:rsid w:val="005F2EE1"/>
    <w:rsid w:val="005F3D42"/>
    <w:rsid w:val="005F4260"/>
    <w:rsid w:val="005F46B8"/>
    <w:rsid w:val="005F4888"/>
    <w:rsid w:val="005F542D"/>
    <w:rsid w:val="005F7E7B"/>
    <w:rsid w:val="00600086"/>
    <w:rsid w:val="0060014B"/>
    <w:rsid w:val="0060037E"/>
    <w:rsid w:val="006009BC"/>
    <w:rsid w:val="00600CD2"/>
    <w:rsid w:val="00600FFB"/>
    <w:rsid w:val="0060126C"/>
    <w:rsid w:val="006013E7"/>
    <w:rsid w:val="0060143B"/>
    <w:rsid w:val="00601D4B"/>
    <w:rsid w:val="00601F03"/>
    <w:rsid w:val="006021AE"/>
    <w:rsid w:val="00602393"/>
    <w:rsid w:val="006026FE"/>
    <w:rsid w:val="006030BA"/>
    <w:rsid w:val="00603127"/>
    <w:rsid w:val="00603273"/>
    <w:rsid w:val="006035B1"/>
    <w:rsid w:val="00603EFF"/>
    <w:rsid w:val="00604155"/>
    <w:rsid w:val="006048EF"/>
    <w:rsid w:val="0060495F"/>
    <w:rsid w:val="00604B0D"/>
    <w:rsid w:val="00604B23"/>
    <w:rsid w:val="00604CFC"/>
    <w:rsid w:val="00604DB1"/>
    <w:rsid w:val="00605158"/>
    <w:rsid w:val="00605203"/>
    <w:rsid w:val="00605364"/>
    <w:rsid w:val="00605530"/>
    <w:rsid w:val="00606CAE"/>
    <w:rsid w:val="00607209"/>
    <w:rsid w:val="006072AD"/>
    <w:rsid w:val="006072D9"/>
    <w:rsid w:val="006076E6"/>
    <w:rsid w:val="00607782"/>
    <w:rsid w:val="006077B5"/>
    <w:rsid w:val="0060780F"/>
    <w:rsid w:val="00607B89"/>
    <w:rsid w:val="00607C5D"/>
    <w:rsid w:val="00607FEE"/>
    <w:rsid w:val="0061016E"/>
    <w:rsid w:val="00610361"/>
    <w:rsid w:val="0061078A"/>
    <w:rsid w:val="006109CE"/>
    <w:rsid w:val="00610B94"/>
    <w:rsid w:val="00610D05"/>
    <w:rsid w:val="00610F84"/>
    <w:rsid w:val="006110AC"/>
    <w:rsid w:val="0061115B"/>
    <w:rsid w:val="0061157D"/>
    <w:rsid w:val="00611A49"/>
    <w:rsid w:val="00611EA0"/>
    <w:rsid w:val="0061234F"/>
    <w:rsid w:val="006123FB"/>
    <w:rsid w:val="0061245D"/>
    <w:rsid w:val="0061290C"/>
    <w:rsid w:val="00612B17"/>
    <w:rsid w:val="006135DF"/>
    <w:rsid w:val="006135E6"/>
    <w:rsid w:val="00613833"/>
    <w:rsid w:val="006138BB"/>
    <w:rsid w:val="00613F9A"/>
    <w:rsid w:val="00614211"/>
    <w:rsid w:val="006144C3"/>
    <w:rsid w:val="00614831"/>
    <w:rsid w:val="00614881"/>
    <w:rsid w:val="00614CED"/>
    <w:rsid w:val="00615684"/>
    <w:rsid w:val="00615893"/>
    <w:rsid w:val="00615BBA"/>
    <w:rsid w:val="00616707"/>
    <w:rsid w:val="00616B0A"/>
    <w:rsid w:val="00616E32"/>
    <w:rsid w:val="00616F2F"/>
    <w:rsid w:val="00616F6D"/>
    <w:rsid w:val="00617483"/>
    <w:rsid w:val="006175D2"/>
    <w:rsid w:val="00620002"/>
    <w:rsid w:val="00620CFC"/>
    <w:rsid w:val="00620EDE"/>
    <w:rsid w:val="006212F8"/>
    <w:rsid w:val="00621936"/>
    <w:rsid w:val="006223AB"/>
    <w:rsid w:val="0062243A"/>
    <w:rsid w:val="00623038"/>
    <w:rsid w:val="0062339D"/>
    <w:rsid w:val="006233A2"/>
    <w:rsid w:val="0062385F"/>
    <w:rsid w:val="00623A44"/>
    <w:rsid w:val="00624361"/>
    <w:rsid w:val="006243CD"/>
    <w:rsid w:val="00624490"/>
    <w:rsid w:val="0062498D"/>
    <w:rsid w:val="00624CAE"/>
    <w:rsid w:val="00625109"/>
    <w:rsid w:val="0062526A"/>
    <w:rsid w:val="00625660"/>
    <w:rsid w:val="00625A92"/>
    <w:rsid w:val="0062613E"/>
    <w:rsid w:val="00626246"/>
    <w:rsid w:val="00626308"/>
    <w:rsid w:val="00626FBC"/>
    <w:rsid w:val="00627145"/>
    <w:rsid w:val="00627955"/>
    <w:rsid w:val="00627FA8"/>
    <w:rsid w:val="00630025"/>
    <w:rsid w:val="0063068E"/>
    <w:rsid w:val="00630AAC"/>
    <w:rsid w:val="006313A0"/>
    <w:rsid w:val="00632028"/>
    <w:rsid w:val="0063204C"/>
    <w:rsid w:val="006321C1"/>
    <w:rsid w:val="0063262A"/>
    <w:rsid w:val="00632A6F"/>
    <w:rsid w:val="00632C0F"/>
    <w:rsid w:val="00633A48"/>
    <w:rsid w:val="006341DA"/>
    <w:rsid w:val="00634216"/>
    <w:rsid w:val="00634A64"/>
    <w:rsid w:val="00634AF4"/>
    <w:rsid w:val="00634C21"/>
    <w:rsid w:val="00634FF5"/>
    <w:rsid w:val="006356D6"/>
    <w:rsid w:val="00635B89"/>
    <w:rsid w:val="00635EB7"/>
    <w:rsid w:val="00636205"/>
    <w:rsid w:val="0063658C"/>
    <w:rsid w:val="0063698B"/>
    <w:rsid w:val="00636AD4"/>
    <w:rsid w:val="00636B6C"/>
    <w:rsid w:val="00636B8D"/>
    <w:rsid w:val="00636C6B"/>
    <w:rsid w:val="00636EC9"/>
    <w:rsid w:val="006375D3"/>
    <w:rsid w:val="00637628"/>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31D4"/>
    <w:rsid w:val="006434FB"/>
    <w:rsid w:val="0064363A"/>
    <w:rsid w:val="00643D19"/>
    <w:rsid w:val="00644070"/>
    <w:rsid w:val="00645757"/>
    <w:rsid w:val="0064578C"/>
    <w:rsid w:val="00646018"/>
    <w:rsid w:val="0064636E"/>
    <w:rsid w:val="0064683E"/>
    <w:rsid w:val="00646899"/>
    <w:rsid w:val="0064699E"/>
    <w:rsid w:val="00646ACA"/>
    <w:rsid w:val="00646C49"/>
    <w:rsid w:val="00647100"/>
    <w:rsid w:val="00647214"/>
    <w:rsid w:val="00647321"/>
    <w:rsid w:val="006474F7"/>
    <w:rsid w:val="00647563"/>
    <w:rsid w:val="0064759E"/>
    <w:rsid w:val="00647717"/>
    <w:rsid w:val="00647922"/>
    <w:rsid w:val="00647A6D"/>
    <w:rsid w:val="006507F3"/>
    <w:rsid w:val="006509DA"/>
    <w:rsid w:val="00651100"/>
    <w:rsid w:val="00651198"/>
    <w:rsid w:val="006511C3"/>
    <w:rsid w:val="00651280"/>
    <w:rsid w:val="006513D1"/>
    <w:rsid w:val="00651BDC"/>
    <w:rsid w:val="00651E96"/>
    <w:rsid w:val="00652058"/>
    <w:rsid w:val="006520A3"/>
    <w:rsid w:val="006524CC"/>
    <w:rsid w:val="006525D9"/>
    <w:rsid w:val="006528B9"/>
    <w:rsid w:val="00652902"/>
    <w:rsid w:val="00652A91"/>
    <w:rsid w:val="00652E30"/>
    <w:rsid w:val="00652F72"/>
    <w:rsid w:val="00653023"/>
    <w:rsid w:val="006532F8"/>
    <w:rsid w:val="006534DC"/>
    <w:rsid w:val="006536CA"/>
    <w:rsid w:val="00653A04"/>
    <w:rsid w:val="00653B42"/>
    <w:rsid w:val="00653BD2"/>
    <w:rsid w:val="00653C82"/>
    <w:rsid w:val="00654D46"/>
    <w:rsid w:val="006554CA"/>
    <w:rsid w:val="00655683"/>
    <w:rsid w:val="00655EE5"/>
    <w:rsid w:val="006561CD"/>
    <w:rsid w:val="006565C4"/>
    <w:rsid w:val="0065662A"/>
    <w:rsid w:val="0065676E"/>
    <w:rsid w:val="00656AB9"/>
    <w:rsid w:val="00656AFF"/>
    <w:rsid w:val="00656DFA"/>
    <w:rsid w:val="00657231"/>
    <w:rsid w:val="00657733"/>
    <w:rsid w:val="0065775D"/>
    <w:rsid w:val="00657DDC"/>
    <w:rsid w:val="00657F0A"/>
    <w:rsid w:val="006603D7"/>
    <w:rsid w:val="00660AB5"/>
    <w:rsid w:val="00660F45"/>
    <w:rsid w:val="00661FF2"/>
    <w:rsid w:val="00662023"/>
    <w:rsid w:val="00662116"/>
    <w:rsid w:val="006621C1"/>
    <w:rsid w:val="0066224E"/>
    <w:rsid w:val="006626B4"/>
    <w:rsid w:val="00662BEC"/>
    <w:rsid w:val="00662DDF"/>
    <w:rsid w:val="00663038"/>
    <w:rsid w:val="0066312B"/>
    <w:rsid w:val="006634AA"/>
    <w:rsid w:val="00663546"/>
    <w:rsid w:val="00663667"/>
    <w:rsid w:val="00663740"/>
    <w:rsid w:val="00663838"/>
    <w:rsid w:val="00663E2A"/>
    <w:rsid w:val="00663F34"/>
    <w:rsid w:val="0066411B"/>
    <w:rsid w:val="00664504"/>
    <w:rsid w:val="006645C0"/>
    <w:rsid w:val="00664911"/>
    <w:rsid w:val="0066491B"/>
    <w:rsid w:val="00664D8E"/>
    <w:rsid w:val="00664DC7"/>
    <w:rsid w:val="00664F3A"/>
    <w:rsid w:val="00664F42"/>
    <w:rsid w:val="0066531F"/>
    <w:rsid w:val="00665381"/>
    <w:rsid w:val="00665A08"/>
    <w:rsid w:val="00665A6E"/>
    <w:rsid w:val="00665BAF"/>
    <w:rsid w:val="00665C66"/>
    <w:rsid w:val="0066616E"/>
    <w:rsid w:val="0066633B"/>
    <w:rsid w:val="00666871"/>
    <w:rsid w:val="00667492"/>
    <w:rsid w:val="006678B0"/>
    <w:rsid w:val="006679F0"/>
    <w:rsid w:val="00667B39"/>
    <w:rsid w:val="00667E98"/>
    <w:rsid w:val="00670217"/>
    <w:rsid w:val="006702F3"/>
    <w:rsid w:val="006704C3"/>
    <w:rsid w:val="006707C1"/>
    <w:rsid w:val="00670B50"/>
    <w:rsid w:val="00670C8B"/>
    <w:rsid w:val="00670D67"/>
    <w:rsid w:val="006717AB"/>
    <w:rsid w:val="006717BB"/>
    <w:rsid w:val="00671B41"/>
    <w:rsid w:val="00671CC3"/>
    <w:rsid w:val="006720A4"/>
    <w:rsid w:val="0067222C"/>
    <w:rsid w:val="006729AF"/>
    <w:rsid w:val="00672EF9"/>
    <w:rsid w:val="00672F33"/>
    <w:rsid w:val="0067356C"/>
    <w:rsid w:val="00673816"/>
    <w:rsid w:val="006739ED"/>
    <w:rsid w:val="00673A1C"/>
    <w:rsid w:val="00673BD2"/>
    <w:rsid w:val="006742A0"/>
    <w:rsid w:val="00674417"/>
    <w:rsid w:val="006745EE"/>
    <w:rsid w:val="0067464A"/>
    <w:rsid w:val="00674F8D"/>
    <w:rsid w:val="0067528D"/>
    <w:rsid w:val="0067545C"/>
    <w:rsid w:val="006759B0"/>
    <w:rsid w:val="006760B9"/>
    <w:rsid w:val="006763C0"/>
    <w:rsid w:val="0067654D"/>
    <w:rsid w:val="00676583"/>
    <w:rsid w:val="00676C35"/>
    <w:rsid w:val="00677083"/>
    <w:rsid w:val="006770DC"/>
    <w:rsid w:val="006770E2"/>
    <w:rsid w:val="0067714F"/>
    <w:rsid w:val="006772AA"/>
    <w:rsid w:val="006773A8"/>
    <w:rsid w:val="00677435"/>
    <w:rsid w:val="006779BA"/>
    <w:rsid w:val="00680104"/>
    <w:rsid w:val="00680317"/>
    <w:rsid w:val="00680801"/>
    <w:rsid w:val="00680859"/>
    <w:rsid w:val="006809EB"/>
    <w:rsid w:val="00680B12"/>
    <w:rsid w:val="00681B2D"/>
    <w:rsid w:val="00681B55"/>
    <w:rsid w:val="00681C5B"/>
    <w:rsid w:val="00681E53"/>
    <w:rsid w:val="006826DE"/>
    <w:rsid w:val="00682A2C"/>
    <w:rsid w:val="00682CF4"/>
    <w:rsid w:val="006833FF"/>
    <w:rsid w:val="00683429"/>
    <w:rsid w:val="006839BE"/>
    <w:rsid w:val="006847C7"/>
    <w:rsid w:val="0068488A"/>
    <w:rsid w:val="00684D4E"/>
    <w:rsid w:val="0068509A"/>
    <w:rsid w:val="00685581"/>
    <w:rsid w:val="0068592F"/>
    <w:rsid w:val="00685BD7"/>
    <w:rsid w:val="006863A4"/>
    <w:rsid w:val="00686740"/>
    <w:rsid w:val="00686E99"/>
    <w:rsid w:val="00686F05"/>
    <w:rsid w:val="00686F34"/>
    <w:rsid w:val="0068707B"/>
    <w:rsid w:val="00687C97"/>
    <w:rsid w:val="00687E59"/>
    <w:rsid w:val="00690887"/>
    <w:rsid w:val="0069091D"/>
    <w:rsid w:val="00692159"/>
    <w:rsid w:val="00692173"/>
    <w:rsid w:val="006928BD"/>
    <w:rsid w:val="006929F1"/>
    <w:rsid w:val="00692BB9"/>
    <w:rsid w:val="00692F45"/>
    <w:rsid w:val="00693438"/>
    <w:rsid w:val="00693B68"/>
    <w:rsid w:val="00693F6F"/>
    <w:rsid w:val="006943C9"/>
    <w:rsid w:val="00694B03"/>
    <w:rsid w:val="00695085"/>
    <w:rsid w:val="006957AA"/>
    <w:rsid w:val="00695955"/>
    <w:rsid w:val="00695C57"/>
    <w:rsid w:val="00696866"/>
    <w:rsid w:val="00696E80"/>
    <w:rsid w:val="00696FAF"/>
    <w:rsid w:val="0069756E"/>
    <w:rsid w:val="006977A4"/>
    <w:rsid w:val="00697FB3"/>
    <w:rsid w:val="006A001F"/>
    <w:rsid w:val="006A0360"/>
    <w:rsid w:val="006A0AE1"/>
    <w:rsid w:val="006A0FB5"/>
    <w:rsid w:val="006A1605"/>
    <w:rsid w:val="006A16AC"/>
    <w:rsid w:val="006A1813"/>
    <w:rsid w:val="006A19BA"/>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428"/>
    <w:rsid w:val="006A47E7"/>
    <w:rsid w:val="006A4A01"/>
    <w:rsid w:val="006A4A49"/>
    <w:rsid w:val="006A4DA5"/>
    <w:rsid w:val="006A4F01"/>
    <w:rsid w:val="006A4FDE"/>
    <w:rsid w:val="006A5051"/>
    <w:rsid w:val="006A517D"/>
    <w:rsid w:val="006A5739"/>
    <w:rsid w:val="006A5831"/>
    <w:rsid w:val="006A5C40"/>
    <w:rsid w:val="006A6134"/>
    <w:rsid w:val="006A6A96"/>
    <w:rsid w:val="006A6D37"/>
    <w:rsid w:val="006A766F"/>
    <w:rsid w:val="006A7910"/>
    <w:rsid w:val="006A792C"/>
    <w:rsid w:val="006B013E"/>
    <w:rsid w:val="006B036A"/>
    <w:rsid w:val="006B03C3"/>
    <w:rsid w:val="006B041B"/>
    <w:rsid w:val="006B0502"/>
    <w:rsid w:val="006B08AF"/>
    <w:rsid w:val="006B08D8"/>
    <w:rsid w:val="006B0CCF"/>
    <w:rsid w:val="006B0F9C"/>
    <w:rsid w:val="006B1274"/>
    <w:rsid w:val="006B18A4"/>
    <w:rsid w:val="006B1DD6"/>
    <w:rsid w:val="006B2106"/>
    <w:rsid w:val="006B2178"/>
    <w:rsid w:val="006B235F"/>
    <w:rsid w:val="006B26B6"/>
    <w:rsid w:val="006B26D7"/>
    <w:rsid w:val="006B28DE"/>
    <w:rsid w:val="006B2968"/>
    <w:rsid w:val="006B3115"/>
    <w:rsid w:val="006B31AF"/>
    <w:rsid w:val="006B32E7"/>
    <w:rsid w:val="006B344E"/>
    <w:rsid w:val="006B3551"/>
    <w:rsid w:val="006B3A5C"/>
    <w:rsid w:val="006B3DAE"/>
    <w:rsid w:val="006B4526"/>
    <w:rsid w:val="006B46AF"/>
    <w:rsid w:val="006B46C8"/>
    <w:rsid w:val="006B47E3"/>
    <w:rsid w:val="006B4B18"/>
    <w:rsid w:val="006B4C36"/>
    <w:rsid w:val="006B4DC7"/>
    <w:rsid w:val="006B5572"/>
    <w:rsid w:val="006B5CA1"/>
    <w:rsid w:val="006B60F9"/>
    <w:rsid w:val="006B71F1"/>
    <w:rsid w:val="006B72EA"/>
    <w:rsid w:val="006B7958"/>
    <w:rsid w:val="006B7D70"/>
    <w:rsid w:val="006B7D87"/>
    <w:rsid w:val="006C019A"/>
    <w:rsid w:val="006C03C7"/>
    <w:rsid w:val="006C045B"/>
    <w:rsid w:val="006C0709"/>
    <w:rsid w:val="006C096A"/>
    <w:rsid w:val="006C09D7"/>
    <w:rsid w:val="006C0F00"/>
    <w:rsid w:val="006C0FA5"/>
    <w:rsid w:val="006C1086"/>
    <w:rsid w:val="006C1482"/>
    <w:rsid w:val="006C1809"/>
    <w:rsid w:val="006C18EC"/>
    <w:rsid w:val="006C22ED"/>
    <w:rsid w:val="006C2408"/>
    <w:rsid w:val="006C2629"/>
    <w:rsid w:val="006C2700"/>
    <w:rsid w:val="006C39FA"/>
    <w:rsid w:val="006C3AD4"/>
    <w:rsid w:val="006C3CF3"/>
    <w:rsid w:val="006C4216"/>
    <w:rsid w:val="006C4598"/>
    <w:rsid w:val="006C48C6"/>
    <w:rsid w:val="006C529F"/>
    <w:rsid w:val="006C5321"/>
    <w:rsid w:val="006C5642"/>
    <w:rsid w:val="006C5BBF"/>
    <w:rsid w:val="006C60D6"/>
    <w:rsid w:val="006C64C1"/>
    <w:rsid w:val="006C67DD"/>
    <w:rsid w:val="006C6CC5"/>
    <w:rsid w:val="006C6F9D"/>
    <w:rsid w:val="006D00DE"/>
    <w:rsid w:val="006D01B1"/>
    <w:rsid w:val="006D02C1"/>
    <w:rsid w:val="006D038D"/>
    <w:rsid w:val="006D0BE8"/>
    <w:rsid w:val="006D0E21"/>
    <w:rsid w:val="006D101B"/>
    <w:rsid w:val="006D11B8"/>
    <w:rsid w:val="006D1603"/>
    <w:rsid w:val="006D2E87"/>
    <w:rsid w:val="006D3057"/>
    <w:rsid w:val="006D346C"/>
    <w:rsid w:val="006D3D4A"/>
    <w:rsid w:val="006D3FD3"/>
    <w:rsid w:val="006D4E24"/>
    <w:rsid w:val="006D54FA"/>
    <w:rsid w:val="006D591B"/>
    <w:rsid w:val="006D5C10"/>
    <w:rsid w:val="006D5E05"/>
    <w:rsid w:val="006D620F"/>
    <w:rsid w:val="006D6A7D"/>
    <w:rsid w:val="006D6BFA"/>
    <w:rsid w:val="006D6F1C"/>
    <w:rsid w:val="006D707B"/>
    <w:rsid w:val="006D71C4"/>
    <w:rsid w:val="006D7303"/>
    <w:rsid w:val="006D7475"/>
    <w:rsid w:val="006D7592"/>
    <w:rsid w:val="006D76D0"/>
    <w:rsid w:val="006D7A37"/>
    <w:rsid w:val="006E0155"/>
    <w:rsid w:val="006E0417"/>
    <w:rsid w:val="006E0BB2"/>
    <w:rsid w:val="006E0BDB"/>
    <w:rsid w:val="006E0F57"/>
    <w:rsid w:val="006E1104"/>
    <w:rsid w:val="006E11BB"/>
    <w:rsid w:val="006E12E6"/>
    <w:rsid w:val="006E1602"/>
    <w:rsid w:val="006E17C1"/>
    <w:rsid w:val="006E198F"/>
    <w:rsid w:val="006E1A9B"/>
    <w:rsid w:val="006E1E84"/>
    <w:rsid w:val="006E1FCA"/>
    <w:rsid w:val="006E2120"/>
    <w:rsid w:val="006E247A"/>
    <w:rsid w:val="006E2DEC"/>
    <w:rsid w:val="006E3011"/>
    <w:rsid w:val="006E316A"/>
    <w:rsid w:val="006E326E"/>
    <w:rsid w:val="006E3510"/>
    <w:rsid w:val="006E3F90"/>
    <w:rsid w:val="006E4220"/>
    <w:rsid w:val="006E44A5"/>
    <w:rsid w:val="006E4571"/>
    <w:rsid w:val="006E4595"/>
    <w:rsid w:val="006E483B"/>
    <w:rsid w:val="006E49F7"/>
    <w:rsid w:val="006E4B8A"/>
    <w:rsid w:val="006E5771"/>
    <w:rsid w:val="006E5779"/>
    <w:rsid w:val="006E57E7"/>
    <w:rsid w:val="006E5AE6"/>
    <w:rsid w:val="006E610A"/>
    <w:rsid w:val="006E6BE8"/>
    <w:rsid w:val="006E6D91"/>
    <w:rsid w:val="006E7119"/>
    <w:rsid w:val="006E7762"/>
    <w:rsid w:val="006E7AC4"/>
    <w:rsid w:val="006F06DD"/>
    <w:rsid w:val="006F086B"/>
    <w:rsid w:val="006F0927"/>
    <w:rsid w:val="006F0B1B"/>
    <w:rsid w:val="006F0C75"/>
    <w:rsid w:val="006F0D84"/>
    <w:rsid w:val="006F11D7"/>
    <w:rsid w:val="006F1215"/>
    <w:rsid w:val="006F1294"/>
    <w:rsid w:val="006F12B1"/>
    <w:rsid w:val="006F14BA"/>
    <w:rsid w:val="006F1C31"/>
    <w:rsid w:val="006F1DF0"/>
    <w:rsid w:val="006F1F9F"/>
    <w:rsid w:val="006F228E"/>
    <w:rsid w:val="006F2360"/>
    <w:rsid w:val="006F26D7"/>
    <w:rsid w:val="006F28C1"/>
    <w:rsid w:val="006F28D8"/>
    <w:rsid w:val="006F29A7"/>
    <w:rsid w:val="006F29E8"/>
    <w:rsid w:val="006F2A43"/>
    <w:rsid w:val="006F2FB2"/>
    <w:rsid w:val="006F34F7"/>
    <w:rsid w:val="006F3582"/>
    <w:rsid w:val="006F361F"/>
    <w:rsid w:val="006F3644"/>
    <w:rsid w:val="006F383C"/>
    <w:rsid w:val="006F3F9A"/>
    <w:rsid w:val="006F43A3"/>
    <w:rsid w:val="006F4435"/>
    <w:rsid w:val="006F47B0"/>
    <w:rsid w:val="006F489D"/>
    <w:rsid w:val="006F4FF9"/>
    <w:rsid w:val="006F5494"/>
    <w:rsid w:val="006F5983"/>
    <w:rsid w:val="006F5AF5"/>
    <w:rsid w:val="006F6040"/>
    <w:rsid w:val="006F6523"/>
    <w:rsid w:val="006F6639"/>
    <w:rsid w:val="006F691E"/>
    <w:rsid w:val="006F6A69"/>
    <w:rsid w:val="006F6F12"/>
    <w:rsid w:val="006F7024"/>
    <w:rsid w:val="006F77DA"/>
    <w:rsid w:val="006F7C40"/>
    <w:rsid w:val="00700562"/>
    <w:rsid w:val="00700EEB"/>
    <w:rsid w:val="00700FA4"/>
    <w:rsid w:val="00701C9D"/>
    <w:rsid w:val="00701F30"/>
    <w:rsid w:val="00701F3C"/>
    <w:rsid w:val="00702182"/>
    <w:rsid w:val="007021BE"/>
    <w:rsid w:val="007024C8"/>
    <w:rsid w:val="007029A5"/>
    <w:rsid w:val="00702B42"/>
    <w:rsid w:val="007033DD"/>
    <w:rsid w:val="00703AFC"/>
    <w:rsid w:val="00703FCD"/>
    <w:rsid w:val="00704107"/>
    <w:rsid w:val="00704148"/>
    <w:rsid w:val="007043D8"/>
    <w:rsid w:val="00704465"/>
    <w:rsid w:val="0070449C"/>
    <w:rsid w:val="00704884"/>
    <w:rsid w:val="00704AA8"/>
    <w:rsid w:val="00704CE7"/>
    <w:rsid w:val="00704E95"/>
    <w:rsid w:val="007050ED"/>
    <w:rsid w:val="0070516C"/>
    <w:rsid w:val="0070536B"/>
    <w:rsid w:val="00705680"/>
    <w:rsid w:val="00705B95"/>
    <w:rsid w:val="00705C61"/>
    <w:rsid w:val="00705CC7"/>
    <w:rsid w:val="00705DC4"/>
    <w:rsid w:val="00705DF5"/>
    <w:rsid w:val="007060C8"/>
    <w:rsid w:val="00706395"/>
    <w:rsid w:val="00706765"/>
    <w:rsid w:val="00706853"/>
    <w:rsid w:val="007069A6"/>
    <w:rsid w:val="00706CAA"/>
    <w:rsid w:val="00706CAC"/>
    <w:rsid w:val="00706DF3"/>
    <w:rsid w:val="00706ED2"/>
    <w:rsid w:val="00707389"/>
    <w:rsid w:val="00707645"/>
    <w:rsid w:val="007102EC"/>
    <w:rsid w:val="00710474"/>
    <w:rsid w:val="00710F2B"/>
    <w:rsid w:val="0071143D"/>
    <w:rsid w:val="007115F3"/>
    <w:rsid w:val="007117B0"/>
    <w:rsid w:val="00712395"/>
    <w:rsid w:val="00713A61"/>
    <w:rsid w:val="00713F65"/>
    <w:rsid w:val="00714517"/>
    <w:rsid w:val="00714639"/>
    <w:rsid w:val="00714A8A"/>
    <w:rsid w:val="0071545C"/>
    <w:rsid w:val="007155AC"/>
    <w:rsid w:val="00715AD5"/>
    <w:rsid w:val="007160D9"/>
    <w:rsid w:val="007163FC"/>
    <w:rsid w:val="007165B1"/>
    <w:rsid w:val="00716785"/>
    <w:rsid w:val="007168C6"/>
    <w:rsid w:val="00716D43"/>
    <w:rsid w:val="00716D9C"/>
    <w:rsid w:val="00716F29"/>
    <w:rsid w:val="00717B07"/>
    <w:rsid w:val="00717E2C"/>
    <w:rsid w:val="00720012"/>
    <w:rsid w:val="007204DA"/>
    <w:rsid w:val="00720E00"/>
    <w:rsid w:val="00720FAF"/>
    <w:rsid w:val="00721548"/>
    <w:rsid w:val="0072227B"/>
    <w:rsid w:val="00722359"/>
    <w:rsid w:val="007223A1"/>
    <w:rsid w:val="0072268B"/>
    <w:rsid w:val="0072284C"/>
    <w:rsid w:val="00722C43"/>
    <w:rsid w:val="00722D68"/>
    <w:rsid w:val="00722E77"/>
    <w:rsid w:val="007231DB"/>
    <w:rsid w:val="00723329"/>
    <w:rsid w:val="007233E6"/>
    <w:rsid w:val="00723A86"/>
    <w:rsid w:val="00723EDA"/>
    <w:rsid w:val="007249D6"/>
    <w:rsid w:val="00724A7B"/>
    <w:rsid w:val="00724D37"/>
    <w:rsid w:val="00724DD5"/>
    <w:rsid w:val="00725095"/>
    <w:rsid w:val="0072583B"/>
    <w:rsid w:val="00725C08"/>
    <w:rsid w:val="00725E29"/>
    <w:rsid w:val="00727419"/>
    <w:rsid w:val="00727739"/>
    <w:rsid w:val="00727A8A"/>
    <w:rsid w:val="00727B6B"/>
    <w:rsid w:val="00727FD9"/>
    <w:rsid w:val="007303E0"/>
    <w:rsid w:val="00730482"/>
    <w:rsid w:val="00730684"/>
    <w:rsid w:val="00730752"/>
    <w:rsid w:val="00730DED"/>
    <w:rsid w:val="00731083"/>
    <w:rsid w:val="00731173"/>
    <w:rsid w:val="007311D1"/>
    <w:rsid w:val="007314E2"/>
    <w:rsid w:val="0073231C"/>
    <w:rsid w:val="0073278B"/>
    <w:rsid w:val="007328CB"/>
    <w:rsid w:val="00732C15"/>
    <w:rsid w:val="00732FF8"/>
    <w:rsid w:val="00733390"/>
    <w:rsid w:val="00733669"/>
    <w:rsid w:val="0073375B"/>
    <w:rsid w:val="00733CB0"/>
    <w:rsid w:val="00733E46"/>
    <w:rsid w:val="0073410A"/>
    <w:rsid w:val="00734D4E"/>
    <w:rsid w:val="00734F9E"/>
    <w:rsid w:val="00735090"/>
    <w:rsid w:val="00735255"/>
    <w:rsid w:val="0073548E"/>
    <w:rsid w:val="00735B51"/>
    <w:rsid w:val="00736040"/>
    <w:rsid w:val="00736343"/>
    <w:rsid w:val="00736924"/>
    <w:rsid w:val="00736D46"/>
    <w:rsid w:val="00736EE1"/>
    <w:rsid w:val="0073717D"/>
    <w:rsid w:val="007376DB"/>
    <w:rsid w:val="00737905"/>
    <w:rsid w:val="00737C8A"/>
    <w:rsid w:val="00737CA4"/>
    <w:rsid w:val="00740019"/>
    <w:rsid w:val="00740048"/>
    <w:rsid w:val="007405E2"/>
    <w:rsid w:val="007409B5"/>
    <w:rsid w:val="00740CC9"/>
    <w:rsid w:val="00740DED"/>
    <w:rsid w:val="00740FE4"/>
    <w:rsid w:val="00741428"/>
    <w:rsid w:val="007414CC"/>
    <w:rsid w:val="00741AC8"/>
    <w:rsid w:val="00741AD9"/>
    <w:rsid w:val="00741EA0"/>
    <w:rsid w:val="00742152"/>
    <w:rsid w:val="007423EC"/>
    <w:rsid w:val="007424CD"/>
    <w:rsid w:val="00742F7B"/>
    <w:rsid w:val="007436A3"/>
    <w:rsid w:val="0074383F"/>
    <w:rsid w:val="00743AA5"/>
    <w:rsid w:val="00743BFA"/>
    <w:rsid w:val="00743E24"/>
    <w:rsid w:val="007441C8"/>
    <w:rsid w:val="00744373"/>
    <w:rsid w:val="007443EC"/>
    <w:rsid w:val="0074459A"/>
    <w:rsid w:val="0074469A"/>
    <w:rsid w:val="007448F2"/>
    <w:rsid w:val="00744C2E"/>
    <w:rsid w:val="00744C3B"/>
    <w:rsid w:val="00744CA4"/>
    <w:rsid w:val="00744CD1"/>
    <w:rsid w:val="00744CFA"/>
    <w:rsid w:val="00744DF8"/>
    <w:rsid w:val="00745093"/>
    <w:rsid w:val="0074564A"/>
    <w:rsid w:val="007456F7"/>
    <w:rsid w:val="00745D8D"/>
    <w:rsid w:val="00745F49"/>
    <w:rsid w:val="00745FFA"/>
    <w:rsid w:val="007460C6"/>
    <w:rsid w:val="00746439"/>
    <w:rsid w:val="007464AE"/>
    <w:rsid w:val="00746535"/>
    <w:rsid w:val="00746BB0"/>
    <w:rsid w:val="00746FBA"/>
    <w:rsid w:val="0074727C"/>
    <w:rsid w:val="00747C8C"/>
    <w:rsid w:val="00747D9E"/>
    <w:rsid w:val="0075005D"/>
    <w:rsid w:val="0075022B"/>
    <w:rsid w:val="007503DC"/>
    <w:rsid w:val="00750925"/>
    <w:rsid w:val="00750AF7"/>
    <w:rsid w:val="00750EFC"/>
    <w:rsid w:val="00751069"/>
    <w:rsid w:val="0075107E"/>
    <w:rsid w:val="0075128B"/>
    <w:rsid w:val="00751627"/>
    <w:rsid w:val="007520B6"/>
    <w:rsid w:val="007523E0"/>
    <w:rsid w:val="007538DB"/>
    <w:rsid w:val="00753A1C"/>
    <w:rsid w:val="00753B1A"/>
    <w:rsid w:val="00753CE0"/>
    <w:rsid w:val="00753D6E"/>
    <w:rsid w:val="00753FBB"/>
    <w:rsid w:val="00754086"/>
    <w:rsid w:val="007540D4"/>
    <w:rsid w:val="00754172"/>
    <w:rsid w:val="00754287"/>
    <w:rsid w:val="0075554C"/>
    <w:rsid w:val="007555FF"/>
    <w:rsid w:val="0075571F"/>
    <w:rsid w:val="00755BEE"/>
    <w:rsid w:val="00755C5C"/>
    <w:rsid w:val="007565B5"/>
    <w:rsid w:val="007571FB"/>
    <w:rsid w:val="0075729C"/>
    <w:rsid w:val="007573B4"/>
    <w:rsid w:val="00757DA5"/>
    <w:rsid w:val="0076073F"/>
    <w:rsid w:val="00760C92"/>
    <w:rsid w:val="00760D32"/>
    <w:rsid w:val="00760E75"/>
    <w:rsid w:val="00761016"/>
    <w:rsid w:val="0076112D"/>
    <w:rsid w:val="007613EB"/>
    <w:rsid w:val="00761668"/>
    <w:rsid w:val="007616A5"/>
    <w:rsid w:val="00761782"/>
    <w:rsid w:val="007617A6"/>
    <w:rsid w:val="00761BC3"/>
    <w:rsid w:val="00761CF1"/>
    <w:rsid w:val="00761E37"/>
    <w:rsid w:val="00761E3E"/>
    <w:rsid w:val="007620AE"/>
    <w:rsid w:val="00762686"/>
    <w:rsid w:val="00762805"/>
    <w:rsid w:val="007629FF"/>
    <w:rsid w:val="00762CB6"/>
    <w:rsid w:val="00763635"/>
    <w:rsid w:val="00763924"/>
    <w:rsid w:val="00763AB2"/>
    <w:rsid w:val="0076428B"/>
    <w:rsid w:val="00764C29"/>
    <w:rsid w:val="00764CE1"/>
    <w:rsid w:val="00764EA1"/>
    <w:rsid w:val="00765158"/>
    <w:rsid w:val="00765680"/>
    <w:rsid w:val="007660B4"/>
    <w:rsid w:val="00766B14"/>
    <w:rsid w:val="0076718C"/>
    <w:rsid w:val="0076743E"/>
    <w:rsid w:val="00767849"/>
    <w:rsid w:val="00770070"/>
    <w:rsid w:val="00770680"/>
    <w:rsid w:val="00770950"/>
    <w:rsid w:val="00770B15"/>
    <w:rsid w:val="00770BB0"/>
    <w:rsid w:val="00770E74"/>
    <w:rsid w:val="00771438"/>
    <w:rsid w:val="007719C2"/>
    <w:rsid w:val="00771DB7"/>
    <w:rsid w:val="00771DDD"/>
    <w:rsid w:val="00771EFB"/>
    <w:rsid w:val="00771F7F"/>
    <w:rsid w:val="007722FA"/>
    <w:rsid w:val="00772342"/>
    <w:rsid w:val="00772D4A"/>
    <w:rsid w:val="00773571"/>
    <w:rsid w:val="00773972"/>
    <w:rsid w:val="0077415E"/>
    <w:rsid w:val="007743F0"/>
    <w:rsid w:val="00774585"/>
    <w:rsid w:val="00775F01"/>
    <w:rsid w:val="0077606E"/>
    <w:rsid w:val="00776A81"/>
    <w:rsid w:val="00776E3E"/>
    <w:rsid w:val="007776C7"/>
    <w:rsid w:val="0077776A"/>
    <w:rsid w:val="0078043F"/>
    <w:rsid w:val="00780559"/>
    <w:rsid w:val="0078091F"/>
    <w:rsid w:val="00780974"/>
    <w:rsid w:val="00780F65"/>
    <w:rsid w:val="0078116A"/>
    <w:rsid w:val="007813F3"/>
    <w:rsid w:val="00781BC1"/>
    <w:rsid w:val="00782060"/>
    <w:rsid w:val="00782254"/>
    <w:rsid w:val="0078239D"/>
    <w:rsid w:val="007825BE"/>
    <w:rsid w:val="007827F5"/>
    <w:rsid w:val="007836BC"/>
    <w:rsid w:val="00783802"/>
    <w:rsid w:val="00783A4E"/>
    <w:rsid w:val="00783ACE"/>
    <w:rsid w:val="0078401B"/>
    <w:rsid w:val="00784213"/>
    <w:rsid w:val="007846BB"/>
    <w:rsid w:val="00784C04"/>
    <w:rsid w:val="00784EA0"/>
    <w:rsid w:val="00784F15"/>
    <w:rsid w:val="0078554F"/>
    <w:rsid w:val="0078563D"/>
    <w:rsid w:val="00785680"/>
    <w:rsid w:val="00785A8C"/>
    <w:rsid w:val="00786055"/>
    <w:rsid w:val="00786135"/>
    <w:rsid w:val="007867D6"/>
    <w:rsid w:val="00786A25"/>
    <w:rsid w:val="00786B08"/>
    <w:rsid w:val="00786F85"/>
    <w:rsid w:val="007871AF"/>
    <w:rsid w:val="007872F4"/>
    <w:rsid w:val="007873B7"/>
    <w:rsid w:val="00787597"/>
    <w:rsid w:val="00787A5B"/>
    <w:rsid w:val="00787B45"/>
    <w:rsid w:val="00787D31"/>
    <w:rsid w:val="007901F4"/>
    <w:rsid w:val="007904CD"/>
    <w:rsid w:val="007907F1"/>
    <w:rsid w:val="00790ABD"/>
    <w:rsid w:val="00790D44"/>
    <w:rsid w:val="00790F29"/>
    <w:rsid w:val="0079145B"/>
    <w:rsid w:val="007914FC"/>
    <w:rsid w:val="0079159C"/>
    <w:rsid w:val="00791617"/>
    <w:rsid w:val="0079167A"/>
    <w:rsid w:val="007918AE"/>
    <w:rsid w:val="00791A7E"/>
    <w:rsid w:val="00791DBE"/>
    <w:rsid w:val="00791F16"/>
    <w:rsid w:val="00792019"/>
    <w:rsid w:val="007925C0"/>
    <w:rsid w:val="0079264D"/>
    <w:rsid w:val="0079282A"/>
    <w:rsid w:val="00792A8B"/>
    <w:rsid w:val="00792D62"/>
    <w:rsid w:val="00793061"/>
    <w:rsid w:val="00793E56"/>
    <w:rsid w:val="00793E9A"/>
    <w:rsid w:val="00794A11"/>
    <w:rsid w:val="00794D3E"/>
    <w:rsid w:val="00794DD9"/>
    <w:rsid w:val="007953B1"/>
    <w:rsid w:val="00795412"/>
    <w:rsid w:val="007960E2"/>
    <w:rsid w:val="0079683E"/>
    <w:rsid w:val="00796AF5"/>
    <w:rsid w:val="00796BF5"/>
    <w:rsid w:val="007977ED"/>
    <w:rsid w:val="007978FB"/>
    <w:rsid w:val="00797BA5"/>
    <w:rsid w:val="00797DFA"/>
    <w:rsid w:val="007A04CC"/>
    <w:rsid w:val="007A0B6B"/>
    <w:rsid w:val="007A1056"/>
    <w:rsid w:val="007A1428"/>
    <w:rsid w:val="007A198E"/>
    <w:rsid w:val="007A1AA2"/>
    <w:rsid w:val="007A1BB1"/>
    <w:rsid w:val="007A1EFA"/>
    <w:rsid w:val="007A2176"/>
    <w:rsid w:val="007A2206"/>
    <w:rsid w:val="007A24D1"/>
    <w:rsid w:val="007A282A"/>
    <w:rsid w:val="007A28A8"/>
    <w:rsid w:val="007A28E3"/>
    <w:rsid w:val="007A2A07"/>
    <w:rsid w:val="007A2C32"/>
    <w:rsid w:val="007A34AD"/>
    <w:rsid w:val="007A351B"/>
    <w:rsid w:val="007A3849"/>
    <w:rsid w:val="007A3885"/>
    <w:rsid w:val="007A38F9"/>
    <w:rsid w:val="007A3B5F"/>
    <w:rsid w:val="007A3ED7"/>
    <w:rsid w:val="007A4111"/>
    <w:rsid w:val="007A4281"/>
    <w:rsid w:val="007A431C"/>
    <w:rsid w:val="007A4A57"/>
    <w:rsid w:val="007A4F3B"/>
    <w:rsid w:val="007A505C"/>
    <w:rsid w:val="007A577F"/>
    <w:rsid w:val="007A580C"/>
    <w:rsid w:val="007A58A1"/>
    <w:rsid w:val="007A5CB4"/>
    <w:rsid w:val="007A5DA7"/>
    <w:rsid w:val="007A5E53"/>
    <w:rsid w:val="007A5ECA"/>
    <w:rsid w:val="007A5F61"/>
    <w:rsid w:val="007A6205"/>
    <w:rsid w:val="007A6349"/>
    <w:rsid w:val="007A648B"/>
    <w:rsid w:val="007A6D13"/>
    <w:rsid w:val="007A77EF"/>
    <w:rsid w:val="007A7A19"/>
    <w:rsid w:val="007A7BA6"/>
    <w:rsid w:val="007A7E2C"/>
    <w:rsid w:val="007B007F"/>
    <w:rsid w:val="007B06FE"/>
    <w:rsid w:val="007B08B5"/>
    <w:rsid w:val="007B0C49"/>
    <w:rsid w:val="007B0CB6"/>
    <w:rsid w:val="007B168F"/>
    <w:rsid w:val="007B19F5"/>
    <w:rsid w:val="007B1A6D"/>
    <w:rsid w:val="007B1A6E"/>
    <w:rsid w:val="007B1C51"/>
    <w:rsid w:val="007B1DD2"/>
    <w:rsid w:val="007B2DF8"/>
    <w:rsid w:val="007B3012"/>
    <w:rsid w:val="007B32DC"/>
    <w:rsid w:val="007B39BC"/>
    <w:rsid w:val="007B39FC"/>
    <w:rsid w:val="007B3AAA"/>
    <w:rsid w:val="007B3EBD"/>
    <w:rsid w:val="007B3F71"/>
    <w:rsid w:val="007B410D"/>
    <w:rsid w:val="007B418D"/>
    <w:rsid w:val="007B44D1"/>
    <w:rsid w:val="007B452B"/>
    <w:rsid w:val="007B4C89"/>
    <w:rsid w:val="007B4E94"/>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1111"/>
    <w:rsid w:val="007C112E"/>
    <w:rsid w:val="007C12EE"/>
    <w:rsid w:val="007C1A91"/>
    <w:rsid w:val="007C1B8A"/>
    <w:rsid w:val="007C1EA3"/>
    <w:rsid w:val="007C1FA2"/>
    <w:rsid w:val="007C2292"/>
    <w:rsid w:val="007C2705"/>
    <w:rsid w:val="007C2F61"/>
    <w:rsid w:val="007C32DB"/>
    <w:rsid w:val="007C41CA"/>
    <w:rsid w:val="007C427B"/>
    <w:rsid w:val="007C43BA"/>
    <w:rsid w:val="007C4B82"/>
    <w:rsid w:val="007C4D6C"/>
    <w:rsid w:val="007C513A"/>
    <w:rsid w:val="007C5686"/>
    <w:rsid w:val="007C56FF"/>
    <w:rsid w:val="007C571C"/>
    <w:rsid w:val="007C5736"/>
    <w:rsid w:val="007C583F"/>
    <w:rsid w:val="007C5CDF"/>
    <w:rsid w:val="007C5D2A"/>
    <w:rsid w:val="007C5E08"/>
    <w:rsid w:val="007C5EE7"/>
    <w:rsid w:val="007C6122"/>
    <w:rsid w:val="007C639A"/>
    <w:rsid w:val="007C650E"/>
    <w:rsid w:val="007C65E6"/>
    <w:rsid w:val="007C68B7"/>
    <w:rsid w:val="007C6BBD"/>
    <w:rsid w:val="007C718A"/>
    <w:rsid w:val="007C7228"/>
    <w:rsid w:val="007C7865"/>
    <w:rsid w:val="007C7B41"/>
    <w:rsid w:val="007D0813"/>
    <w:rsid w:val="007D0EAF"/>
    <w:rsid w:val="007D1000"/>
    <w:rsid w:val="007D22A3"/>
    <w:rsid w:val="007D2616"/>
    <w:rsid w:val="007D26F7"/>
    <w:rsid w:val="007D2D76"/>
    <w:rsid w:val="007D2EB2"/>
    <w:rsid w:val="007D351E"/>
    <w:rsid w:val="007D363E"/>
    <w:rsid w:val="007D3709"/>
    <w:rsid w:val="007D3845"/>
    <w:rsid w:val="007D3FB9"/>
    <w:rsid w:val="007D452D"/>
    <w:rsid w:val="007D49C7"/>
    <w:rsid w:val="007D525A"/>
    <w:rsid w:val="007D54A8"/>
    <w:rsid w:val="007D55DD"/>
    <w:rsid w:val="007D693E"/>
    <w:rsid w:val="007D7498"/>
    <w:rsid w:val="007D7DBA"/>
    <w:rsid w:val="007E023D"/>
    <w:rsid w:val="007E0489"/>
    <w:rsid w:val="007E059A"/>
    <w:rsid w:val="007E05B6"/>
    <w:rsid w:val="007E0A39"/>
    <w:rsid w:val="007E0CCF"/>
    <w:rsid w:val="007E0F4A"/>
    <w:rsid w:val="007E1030"/>
    <w:rsid w:val="007E103C"/>
    <w:rsid w:val="007E14F0"/>
    <w:rsid w:val="007E1922"/>
    <w:rsid w:val="007E24C1"/>
    <w:rsid w:val="007E262D"/>
    <w:rsid w:val="007E2715"/>
    <w:rsid w:val="007E2795"/>
    <w:rsid w:val="007E2926"/>
    <w:rsid w:val="007E30E7"/>
    <w:rsid w:val="007E311E"/>
    <w:rsid w:val="007E316B"/>
    <w:rsid w:val="007E3441"/>
    <w:rsid w:val="007E37B9"/>
    <w:rsid w:val="007E39C7"/>
    <w:rsid w:val="007E3C40"/>
    <w:rsid w:val="007E3D35"/>
    <w:rsid w:val="007E411C"/>
    <w:rsid w:val="007E4545"/>
    <w:rsid w:val="007E49F2"/>
    <w:rsid w:val="007E4F6A"/>
    <w:rsid w:val="007E5246"/>
    <w:rsid w:val="007E5C47"/>
    <w:rsid w:val="007E5F13"/>
    <w:rsid w:val="007E62CE"/>
    <w:rsid w:val="007E6FBF"/>
    <w:rsid w:val="007E7634"/>
    <w:rsid w:val="007E7852"/>
    <w:rsid w:val="007F0136"/>
    <w:rsid w:val="007F0408"/>
    <w:rsid w:val="007F0481"/>
    <w:rsid w:val="007F0576"/>
    <w:rsid w:val="007F0E0A"/>
    <w:rsid w:val="007F0EE6"/>
    <w:rsid w:val="007F105E"/>
    <w:rsid w:val="007F1610"/>
    <w:rsid w:val="007F17E7"/>
    <w:rsid w:val="007F1E0E"/>
    <w:rsid w:val="007F1E77"/>
    <w:rsid w:val="007F2041"/>
    <w:rsid w:val="007F2043"/>
    <w:rsid w:val="007F249A"/>
    <w:rsid w:val="007F2898"/>
    <w:rsid w:val="007F33A5"/>
    <w:rsid w:val="007F3BE6"/>
    <w:rsid w:val="007F3C06"/>
    <w:rsid w:val="007F3DCC"/>
    <w:rsid w:val="007F3E63"/>
    <w:rsid w:val="007F3F9A"/>
    <w:rsid w:val="007F4140"/>
    <w:rsid w:val="007F4196"/>
    <w:rsid w:val="007F4327"/>
    <w:rsid w:val="007F4485"/>
    <w:rsid w:val="007F4A3D"/>
    <w:rsid w:val="007F4FD6"/>
    <w:rsid w:val="007F53DB"/>
    <w:rsid w:val="007F5419"/>
    <w:rsid w:val="007F58C7"/>
    <w:rsid w:val="007F5F62"/>
    <w:rsid w:val="007F5FAC"/>
    <w:rsid w:val="007F65BF"/>
    <w:rsid w:val="007F6AF6"/>
    <w:rsid w:val="007F7ACA"/>
    <w:rsid w:val="007F7B26"/>
    <w:rsid w:val="007F7B29"/>
    <w:rsid w:val="007F7B74"/>
    <w:rsid w:val="007F7F13"/>
    <w:rsid w:val="00800723"/>
    <w:rsid w:val="0080124E"/>
    <w:rsid w:val="0080177E"/>
    <w:rsid w:val="008019DD"/>
    <w:rsid w:val="00801B54"/>
    <w:rsid w:val="00801FA9"/>
    <w:rsid w:val="0080212D"/>
    <w:rsid w:val="0080223A"/>
    <w:rsid w:val="00802437"/>
    <w:rsid w:val="00802BAB"/>
    <w:rsid w:val="00803071"/>
    <w:rsid w:val="00803568"/>
    <w:rsid w:val="008041D2"/>
    <w:rsid w:val="00804B3E"/>
    <w:rsid w:val="0080599C"/>
    <w:rsid w:val="00805E3E"/>
    <w:rsid w:val="00806829"/>
    <w:rsid w:val="00806A7B"/>
    <w:rsid w:val="00807115"/>
    <w:rsid w:val="00807B12"/>
    <w:rsid w:val="00807C49"/>
    <w:rsid w:val="00807EC6"/>
    <w:rsid w:val="00807FA2"/>
    <w:rsid w:val="0081003A"/>
    <w:rsid w:val="00810265"/>
    <w:rsid w:val="008102D7"/>
    <w:rsid w:val="008104EA"/>
    <w:rsid w:val="008109A1"/>
    <w:rsid w:val="00810AB6"/>
    <w:rsid w:val="00810C56"/>
    <w:rsid w:val="00811030"/>
    <w:rsid w:val="0081108C"/>
    <w:rsid w:val="008111AA"/>
    <w:rsid w:val="00811DAB"/>
    <w:rsid w:val="00811E41"/>
    <w:rsid w:val="00811F8B"/>
    <w:rsid w:val="00812CCB"/>
    <w:rsid w:val="00812D6B"/>
    <w:rsid w:val="0081358C"/>
    <w:rsid w:val="008135F3"/>
    <w:rsid w:val="00813677"/>
    <w:rsid w:val="008137C7"/>
    <w:rsid w:val="0081392E"/>
    <w:rsid w:val="00813BE6"/>
    <w:rsid w:val="00813EB7"/>
    <w:rsid w:val="00813EF6"/>
    <w:rsid w:val="0081411E"/>
    <w:rsid w:val="0081417B"/>
    <w:rsid w:val="0081468F"/>
    <w:rsid w:val="00814AF9"/>
    <w:rsid w:val="00814D83"/>
    <w:rsid w:val="0081542B"/>
    <w:rsid w:val="008154A0"/>
    <w:rsid w:val="00815BA8"/>
    <w:rsid w:val="00815C7F"/>
    <w:rsid w:val="00815E37"/>
    <w:rsid w:val="00816092"/>
    <w:rsid w:val="008161BF"/>
    <w:rsid w:val="00816412"/>
    <w:rsid w:val="00816DF3"/>
    <w:rsid w:val="00816E66"/>
    <w:rsid w:val="00817284"/>
    <w:rsid w:val="00817CF0"/>
    <w:rsid w:val="00817DEB"/>
    <w:rsid w:val="00820077"/>
    <w:rsid w:val="008202D9"/>
    <w:rsid w:val="0082065A"/>
    <w:rsid w:val="008207C4"/>
    <w:rsid w:val="008209E3"/>
    <w:rsid w:val="00821022"/>
    <w:rsid w:val="008211E5"/>
    <w:rsid w:val="008218F6"/>
    <w:rsid w:val="00821C57"/>
    <w:rsid w:val="008224B2"/>
    <w:rsid w:val="00822954"/>
    <w:rsid w:val="008233B7"/>
    <w:rsid w:val="0082347A"/>
    <w:rsid w:val="00823F10"/>
    <w:rsid w:val="00824A05"/>
    <w:rsid w:val="00824FBB"/>
    <w:rsid w:val="00825058"/>
    <w:rsid w:val="0082505E"/>
    <w:rsid w:val="00825330"/>
    <w:rsid w:val="00825572"/>
    <w:rsid w:val="008256E5"/>
    <w:rsid w:val="0082583D"/>
    <w:rsid w:val="008258E5"/>
    <w:rsid w:val="00826059"/>
    <w:rsid w:val="0082677C"/>
    <w:rsid w:val="00826ACE"/>
    <w:rsid w:val="00826B75"/>
    <w:rsid w:val="0082760E"/>
    <w:rsid w:val="00827982"/>
    <w:rsid w:val="00827B65"/>
    <w:rsid w:val="00827C60"/>
    <w:rsid w:val="00827E42"/>
    <w:rsid w:val="00827E7D"/>
    <w:rsid w:val="00827F63"/>
    <w:rsid w:val="008307C9"/>
    <w:rsid w:val="00830AC9"/>
    <w:rsid w:val="00830BFB"/>
    <w:rsid w:val="00830C6B"/>
    <w:rsid w:val="008312AA"/>
    <w:rsid w:val="008313CF"/>
    <w:rsid w:val="008316BD"/>
    <w:rsid w:val="0083183F"/>
    <w:rsid w:val="00832053"/>
    <w:rsid w:val="0083261A"/>
    <w:rsid w:val="00832906"/>
    <w:rsid w:val="00832F1D"/>
    <w:rsid w:val="00833306"/>
    <w:rsid w:val="0083344A"/>
    <w:rsid w:val="00833C7A"/>
    <w:rsid w:val="00834073"/>
    <w:rsid w:val="00834100"/>
    <w:rsid w:val="008343D7"/>
    <w:rsid w:val="00834ED7"/>
    <w:rsid w:val="00835728"/>
    <w:rsid w:val="00835934"/>
    <w:rsid w:val="00835CA1"/>
    <w:rsid w:val="00835D14"/>
    <w:rsid w:val="00835DFC"/>
    <w:rsid w:val="008361A2"/>
    <w:rsid w:val="0083621F"/>
    <w:rsid w:val="00836909"/>
    <w:rsid w:val="00836F2E"/>
    <w:rsid w:val="00837A3F"/>
    <w:rsid w:val="00837D51"/>
    <w:rsid w:val="00837D90"/>
    <w:rsid w:val="00837ED3"/>
    <w:rsid w:val="00837F0B"/>
    <w:rsid w:val="0084094A"/>
    <w:rsid w:val="00840ABB"/>
    <w:rsid w:val="00840EBC"/>
    <w:rsid w:val="008414E2"/>
    <w:rsid w:val="008415E1"/>
    <w:rsid w:val="00841A32"/>
    <w:rsid w:val="00841BD9"/>
    <w:rsid w:val="008423C0"/>
    <w:rsid w:val="0084254D"/>
    <w:rsid w:val="00842BD4"/>
    <w:rsid w:val="00842F4D"/>
    <w:rsid w:val="00843257"/>
    <w:rsid w:val="00843326"/>
    <w:rsid w:val="008434A2"/>
    <w:rsid w:val="0084359B"/>
    <w:rsid w:val="008435CC"/>
    <w:rsid w:val="00844D20"/>
    <w:rsid w:val="00845315"/>
    <w:rsid w:val="008454C3"/>
    <w:rsid w:val="008459A8"/>
    <w:rsid w:val="00845B4F"/>
    <w:rsid w:val="00845BCF"/>
    <w:rsid w:val="00845C50"/>
    <w:rsid w:val="00845DF0"/>
    <w:rsid w:val="008462B7"/>
    <w:rsid w:val="008462EA"/>
    <w:rsid w:val="008468C1"/>
    <w:rsid w:val="00847205"/>
    <w:rsid w:val="0084721F"/>
    <w:rsid w:val="0084778B"/>
    <w:rsid w:val="00847A18"/>
    <w:rsid w:val="00847B41"/>
    <w:rsid w:val="00847F35"/>
    <w:rsid w:val="00850141"/>
    <w:rsid w:val="00850148"/>
    <w:rsid w:val="00850314"/>
    <w:rsid w:val="008504A3"/>
    <w:rsid w:val="00851232"/>
    <w:rsid w:val="0085152D"/>
    <w:rsid w:val="008525DF"/>
    <w:rsid w:val="00852795"/>
    <w:rsid w:val="008528FF"/>
    <w:rsid w:val="008531C0"/>
    <w:rsid w:val="00853B37"/>
    <w:rsid w:val="00853CC6"/>
    <w:rsid w:val="008540B0"/>
    <w:rsid w:val="008542F2"/>
    <w:rsid w:val="008543CC"/>
    <w:rsid w:val="00854857"/>
    <w:rsid w:val="00854899"/>
    <w:rsid w:val="00854CED"/>
    <w:rsid w:val="008555B2"/>
    <w:rsid w:val="00855AF1"/>
    <w:rsid w:val="00856418"/>
    <w:rsid w:val="00856AA6"/>
    <w:rsid w:val="00856B78"/>
    <w:rsid w:val="00856BE5"/>
    <w:rsid w:val="008573F4"/>
    <w:rsid w:val="00857E1D"/>
    <w:rsid w:val="00860204"/>
    <w:rsid w:val="00860659"/>
    <w:rsid w:val="00860679"/>
    <w:rsid w:val="00860A7E"/>
    <w:rsid w:val="00860D86"/>
    <w:rsid w:val="008610DD"/>
    <w:rsid w:val="008610FD"/>
    <w:rsid w:val="008614B8"/>
    <w:rsid w:val="00861CD2"/>
    <w:rsid w:val="00861D54"/>
    <w:rsid w:val="0086219D"/>
    <w:rsid w:val="008623A3"/>
    <w:rsid w:val="0086282E"/>
    <w:rsid w:val="00862DC1"/>
    <w:rsid w:val="008630AB"/>
    <w:rsid w:val="008635A7"/>
    <w:rsid w:val="0086453E"/>
    <w:rsid w:val="0086454F"/>
    <w:rsid w:val="008646A0"/>
    <w:rsid w:val="008647DC"/>
    <w:rsid w:val="008652B7"/>
    <w:rsid w:val="00865A47"/>
    <w:rsid w:val="00865A75"/>
    <w:rsid w:val="00865F59"/>
    <w:rsid w:val="00865FA7"/>
    <w:rsid w:val="0086620F"/>
    <w:rsid w:val="00866263"/>
    <w:rsid w:val="008664EB"/>
    <w:rsid w:val="00866652"/>
    <w:rsid w:val="008668E1"/>
    <w:rsid w:val="00867570"/>
    <w:rsid w:val="008703BF"/>
    <w:rsid w:val="00870503"/>
    <w:rsid w:val="00871005"/>
    <w:rsid w:val="0087125C"/>
    <w:rsid w:val="00871571"/>
    <w:rsid w:val="00871639"/>
    <w:rsid w:val="008716F0"/>
    <w:rsid w:val="0087195A"/>
    <w:rsid w:val="00871EEE"/>
    <w:rsid w:val="00871F7C"/>
    <w:rsid w:val="008724B5"/>
    <w:rsid w:val="00872B6D"/>
    <w:rsid w:val="00872DBB"/>
    <w:rsid w:val="00872E76"/>
    <w:rsid w:val="00872FA5"/>
    <w:rsid w:val="008732F1"/>
    <w:rsid w:val="0087345D"/>
    <w:rsid w:val="00873C40"/>
    <w:rsid w:val="00873D9C"/>
    <w:rsid w:val="008740D6"/>
    <w:rsid w:val="00874855"/>
    <w:rsid w:val="00874B21"/>
    <w:rsid w:val="0087519C"/>
    <w:rsid w:val="008753F9"/>
    <w:rsid w:val="008754C9"/>
    <w:rsid w:val="00875928"/>
    <w:rsid w:val="00875994"/>
    <w:rsid w:val="00876254"/>
    <w:rsid w:val="008762B8"/>
    <w:rsid w:val="008762DB"/>
    <w:rsid w:val="008767EC"/>
    <w:rsid w:val="0087723C"/>
    <w:rsid w:val="0087734C"/>
    <w:rsid w:val="00877489"/>
    <w:rsid w:val="00877787"/>
    <w:rsid w:val="00877D04"/>
    <w:rsid w:val="00877F74"/>
    <w:rsid w:val="00880080"/>
    <w:rsid w:val="00880187"/>
    <w:rsid w:val="008803F7"/>
    <w:rsid w:val="00880449"/>
    <w:rsid w:val="0088067B"/>
    <w:rsid w:val="00880C39"/>
    <w:rsid w:val="00880E21"/>
    <w:rsid w:val="00881293"/>
    <w:rsid w:val="0088149E"/>
    <w:rsid w:val="00881B2D"/>
    <w:rsid w:val="00882014"/>
    <w:rsid w:val="00882699"/>
    <w:rsid w:val="00882839"/>
    <w:rsid w:val="00882A4A"/>
    <w:rsid w:val="00882F37"/>
    <w:rsid w:val="008837E8"/>
    <w:rsid w:val="00883A3F"/>
    <w:rsid w:val="008841F0"/>
    <w:rsid w:val="00884A58"/>
    <w:rsid w:val="00884EBC"/>
    <w:rsid w:val="008850B9"/>
    <w:rsid w:val="008852BC"/>
    <w:rsid w:val="00885319"/>
    <w:rsid w:val="00885E6C"/>
    <w:rsid w:val="008862FD"/>
    <w:rsid w:val="008866CE"/>
    <w:rsid w:val="008866F3"/>
    <w:rsid w:val="008867CE"/>
    <w:rsid w:val="00886B00"/>
    <w:rsid w:val="00886B8B"/>
    <w:rsid w:val="00886D46"/>
    <w:rsid w:val="00886FF5"/>
    <w:rsid w:val="008873AC"/>
    <w:rsid w:val="00887618"/>
    <w:rsid w:val="00887CED"/>
    <w:rsid w:val="00890278"/>
    <w:rsid w:val="008904C5"/>
    <w:rsid w:val="008909D2"/>
    <w:rsid w:val="0089122C"/>
    <w:rsid w:val="0089139A"/>
    <w:rsid w:val="00891650"/>
    <w:rsid w:val="008917A0"/>
    <w:rsid w:val="00891A6F"/>
    <w:rsid w:val="00891B82"/>
    <w:rsid w:val="00891BA4"/>
    <w:rsid w:val="00891CF1"/>
    <w:rsid w:val="00891E30"/>
    <w:rsid w:val="00892293"/>
    <w:rsid w:val="00892483"/>
    <w:rsid w:val="008926F4"/>
    <w:rsid w:val="00892ABD"/>
    <w:rsid w:val="00892D83"/>
    <w:rsid w:val="0089305C"/>
    <w:rsid w:val="0089319F"/>
    <w:rsid w:val="00893270"/>
    <w:rsid w:val="00893318"/>
    <w:rsid w:val="008933C9"/>
    <w:rsid w:val="008934F0"/>
    <w:rsid w:val="008938EC"/>
    <w:rsid w:val="00894023"/>
    <w:rsid w:val="008941C1"/>
    <w:rsid w:val="0089427D"/>
    <w:rsid w:val="008943A3"/>
    <w:rsid w:val="00894465"/>
    <w:rsid w:val="0089446A"/>
    <w:rsid w:val="008945BC"/>
    <w:rsid w:val="00894850"/>
    <w:rsid w:val="00894E19"/>
    <w:rsid w:val="00895443"/>
    <w:rsid w:val="008957AC"/>
    <w:rsid w:val="00895B35"/>
    <w:rsid w:val="00895C37"/>
    <w:rsid w:val="00896822"/>
    <w:rsid w:val="00896954"/>
    <w:rsid w:val="00896AB6"/>
    <w:rsid w:val="00896B58"/>
    <w:rsid w:val="00896E32"/>
    <w:rsid w:val="0089739E"/>
    <w:rsid w:val="008974C0"/>
    <w:rsid w:val="008976C3"/>
    <w:rsid w:val="00897952"/>
    <w:rsid w:val="00897B3E"/>
    <w:rsid w:val="008A00F2"/>
    <w:rsid w:val="008A0124"/>
    <w:rsid w:val="008A043E"/>
    <w:rsid w:val="008A12D2"/>
    <w:rsid w:val="008A131F"/>
    <w:rsid w:val="008A14F7"/>
    <w:rsid w:val="008A2190"/>
    <w:rsid w:val="008A219F"/>
    <w:rsid w:val="008A24DA"/>
    <w:rsid w:val="008A2824"/>
    <w:rsid w:val="008A2BB7"/>
    <w:rsid w:val="008A2EA8"/>
    <w:rsid w:val="008A307F"/>
    <w:rsid w:val="008A3670"/>
    <w:rsid w:val="008A3A97"/>
    <w:rsid w:val="008A3C4A"/>
    <w:rsid w:val="008A4301"/>
    <w:rsid w:val="008A43E9"/>
    <w:rsid w:val="008A4567"/>
    <w:rsid w:val="008A4582"/>
    <w:rsid w:val="008A5084"/>
    <w:rsid w:val="008A531C"/>
    <w:rsid w:val="008A55EE"/>
    <w:rsid w:val="008A56C9"/>
    <w:rsid w:val="008A5D7C"/>
    <w:rsid w:val="008A5E9A"/>
    <w:rsid w:val="008A6054"/>
    <w:rsid w:val="008A6123"/>
    <w:rsid w:val="008A65C9"/>
    <w:rsid w:val="008A65DD"/>
    <w:rsid w:val="008A6D9B"/>
    <w:rsid w:val="008A7059"/>
    <w:rsid w:val="008A7660"/>
    <w:rsid w:val="008A7907"/>
    <w:rsid w:val="008A7C00"/>
    <w:rsid w:val="008A7E7D"/>
    <w:rsid w:val="008B02DD"/>
    <w:rsid w:val="008B0347"/>
    <w:rsid w:val="008B0763"/>
    <w:rsid w:val="008B0780"/>
    <w:rsid w:val="008B0B17"/>
    <w:rsid w:val="008B0C9B"/>
    <w:rsid w:val="008B0CFD"/>
    <w:rsid w:val="008B13BC"/>
    <w:rsid w:val="008B1957"/>
    <w:rsid w:val="008B1EAB"/>
    <w:rsid w:val="008B2B3A"/>
    <w:rsid w:val="008B2C45"/>
    <w:rsid w:val="008B2D01"/>
    <w:rsid w:val="008B2D80"/>
    <w:rsid w:val="008B3017"/>
    <w:rsid w:val="008B36B1"/>
    <w:rsid w:val="008B3E86"/>
    <w:rsid w:val="008B401A"/>
    <w:rsid w:val="008B41CB"/>
    <w:rsid w:val="008B41D4"/>
    <w:rsid w:val="008B422F"/>
    <w:rsid w:val="008B4474"/>
    <w:rsid w:val="008B44EA"/>
    <w:rsid w:val="008B473C"/>
    <w:rsid w:val="008B4D00"/>
    <w:rsid w:val="008B5E13"/>
    <w:rsid w:val="008B5F51"/>
    <w:rsid w:val="008B61E7"/>
    <w:rsid w:val="008B6452"/>
    <w:rsid w:val="008B64FC"/>
    <w:rsid w:val="008B6A6A"/>
    <w:rsid w:val="008B6A6F"/>
    <w:rsid w:val="008B6BD8"/>
    <w:rsid w:val="008B7907"/>
    <w:rsid w:val="008B7C71"/>
    <w:rsid w:val="008C02C7"/>
    <w:rsid w:val="008C0411"/>
    <w:rsid w:val="008C06A8"/>
    <w:rsid w:val="008C08E1"/>
    <w:rsid w:val="008C0D7B"/>
    <w:rsid w:val="008C0FB4"/>
    <w:rsid w:val="008C1090"/>
    <w:rsid w:val="008C1537"/>
    <w:rsid w:val="008C206B"/>
    <w:rsid w:val="008C2619"/>
    <w:rsid w:val="008C264A"/>
    <w:rsid w:val="008C27F6"/>
    <w:rsid w:val="008C2817"/>
    <w:rsid w:val="008C2EFA"/>
    <w:rsid w:val="008C3F08"/>
    <w:rsid w:val="008C3F21"/>
    <w:rsid w:val="008C4AB9"/>
    <w:rsid w:val="008C4CAC"/>
    <w:rsid w:val="008C4CBE"/>
    <w:rsid w:val="008C4F80"/>
    <w:rsid w:val="008C5BE3"/>
    <w:rsid w:val="008C638D"/>
    <w:rsid w:val="008C67BC"/>
    <w:rsid w:val="008C6A13"/>
    <w:rsid w:val="008C6B59"/>
    <w:rsid w:val="008C6F54"/>
    <w:rsid w:val="008C72CB"/>
    <w:rsid w:val="008C72E5"/>
    <w:rsid w:val="008C72F6"/>
    <w:rsid w:val="008C7D73"/>
    <w:rsid w:val="008C7FD8"/>
    <w:rsid w:val="008D01FC"/>
    <w:rsid w:val="008D07DF"/>
    <w:rsid w:val="008D09AE"/>
    <w:rsid w:val="008D0A8A"/>
    <w:rsid w:val="008D11F7"/>
    <w:rsid w:val="008D11FE"/>
    <w:rsid w:val="008D134A"/>
    <w:rsid w:val="008D158B"/>
    <w:rsid w:val="008D1813"/>
    <w:rsid w:val="008D199C"/>
    <w:rsid w:val="008D1BED"/>
    <w:rsid w:val="008D1C98"/>
    <w:rsid w:val="008D1D8E"/>
    <w:rsid w:val="008D1EA3"/>
    <w:rsid w:val="008D20AE"/>
    <w:rsid w:val="008D26EB"/>
    <w:rsid w:val="008D28DE"/>
    <w:rsid w:val="008D2BFC"/>
    <w:rsid w:val="008D2F28"/>
    <w:rsid w:val="008D3383"/>
    <w:rsid w:val="008D36C6"/>
    <w:rsid w:val="008D393D"/>
    <w:rsid w:val="008D4862"/>
    <w:rsid w:val="008D4945"/>
    <w:rsid w:val="008D4D7F"/>
    <w:rsid w:val="008D5423"/>
    <w:rsid w:val="008D5B1A"/>
    <w:rsid w:val="008D6018"/>
    <w:rsid w:val="008D6326"/>
    <w:rsid w:val="008D6C08"/>
    <w:rsid w:val="008D7551"/>
    <w:rsid w:val="008E009B"/>
    <w:rsid w:val="008E01C8"/>
    <w:rsid w:val="008E06E6"/>
    <w:rsid w:val="008E0ADE"/>
    <w:rsid w:val="008E0DAA"/>
    <w:rsid w:val="008E0E3F"/>
    <w:rsid w:val="008E0E4E"/>
    <w:rsid w:val="008E0E69"/>
    <w:rsid w:val="008E0FAD"/>
    <w:rsid w:val="008E11A5"/>
    <w:rsid w:val="008E14F0"/>
    <w:rsid w:val="008E1695"/>
    <w:rsid w:val="008E262F"/>
    <w:rsid w:val="008E2A6B"/>
    <w:rsid w:val="008E2AE2"/>
    <w:rsid w:val="008E2D27"/>
    <w:rsid w:val="008E2F12"/>
    <w:rsid w:val="008E329B"/>
    <w:rsid w:val="008E3427"/>
    <w:rsid w:val="008E3628"/>
    <w:rsid w:val="008E36AC"/>
    <w:rsid w:val="008E3B6F"/>
    <w:rsid w:val="008E3B88"/>
    <w:rsid w:val="008E4102"/>
    <w:rsid w:val="008E46FC"/>
    <w:rsid w:val="008E4A83"/>
    <w:rsid w:val="008E4C52"/>
    <w:rsid w:val="008E4F45"/>
    <w:rsid w:val="008E4FAB"/>
    <w:rsid w:val="008E513D"/>
    <w:rsid w:val="008E569D"/>
    <w:rsid w:val="008E58CD"/>
    <w:rsid w:val="008E5C58"/>
    <w:rsid w:val="008E66B1"/>
    <w:rsid w:val="008E7073"/>
    <w:rsid w:val="008E71B7"/>
    <w:rsid w:val="008E74D9"/>
    <w:rsid w:val="008E781A"/>
    <w:rsid w:val="008F0566"/>
    <w:rsid w:val="008F07F1"/>
    <w:rsid w:val="008F0869"/>
    <w:rsid w:val="008F09BF"/>
    <w:rsid w:val="008F0AA0"/>
    <w:rsid w:val="008F0DEA"/>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CA6"/>
    <w:rsid w:val="008F5036"/>
    <w:rsid w:val="008F5527"/>
    <w:rsid w:val="008F5B6B"/>
    <w:rsid w:val="008F5BED"/>
    <w:rsid w:val="008F5EEF"/>
    <w:rsid w:val="008F6027"/>
    <w:rsid w:val="008F63C6"/>
    <w:rsid w:val="008F645F"/>
    <w:rsid w:val="008F67F2"/>
    <w:rsid w:val="008F7014"/>
    <w:rsid w:val="008F70F6"/>
    <w:rsid w:val="008F72D2"/>
    <w:rsid w:val="008F7657"/>
    <w:rsid w:val="008F76FC"/>
    <w:rsid w:val="008F79F3"/>
    <w:rsid w:val="008F7C56"/>
    <w:rsid w:val="008F7CFD"/>
    <w:rsid w:val="009007CC"/>
    <w:rsid w:val="00900945"/>
    <w:rsid w:val="00900AE4"/>
    <w:rsid w:val="00900AF2"/>
    <w:rsid w:val="00900CD6"/>
    <w:rsid w:val="00900CEA"/>
    <w:rsid w:val="00900E67"/>
    <w:rsid w:val="00900EB4"/>
    <w:rsid w:val="00900F8A"/>
    <w:rsid w:val="00900FA7"/>
    <w:rsid w:val="00901029"/>
    <w:rsid w:val="009018CB"/>
    <w:rsid w:val="00901AA6"/>
    <w:rsid w:val="00901AD0"/>
    <w:rsid w:val="00901CE8"/>
    <w:rsid w:val="00901EF3"/>
    <w:rsid w:val="0090220C"/>
    <w:rsid w:val="0090244D"/>
    <w:rsid w:val="0090266A"/>
    <w:rsid w:val="009026A6"/>
    <w:rsid w:val="00902938"/>
    <w:rsid w:val="00902BA2"/>
    <w:rsid w:val="00903290"/>
    <w:rsid w:val="00903B03"/>
    <w:rsid w:val="009043D6"/>
    <w:rsid w:val="009046E7"/>
    <w:rsid w:val="00904F98"/>
    <w:rsid w:val="00905138"/>
    <w:rsid w:val="0090513A"/>
    <w:rsid w:val="00905468"/>
    <w:rsid w:val="009055D1"/>
    <w:rsid w:val="00905641"/>
    <w:rsid w:val="00905C19"/>
    <w:rsid w:val="00905C6F"/>
    <w:rsid w:val="00906668"/>
    <w:rsid w:val="009066F3"/>
    <w:rsid w:val="00906817"/>
    <w:rsid w:val="00906B65"/>
    <w:rsid w:val="0090724D"/>
    <w:rsid w:val="009072BC"/>
    <w:rsid w:val="009072CE"/>
    <w:rsid w:val="0090778F"/>
    <w:rsid w:val="00907C3C"/>
    <w:rsid w:val="009101D2"/>
    <w:rsid w:val="009106CB"/>
    <w:rsid w:val="00910872"/>
    <w:rsid w:val="009108C7"/>
    <w:rsid w:val="00910AF4"/>
    <w:rsid w:val="00910F7D"/>
    <w:rsid w:val="00910FA9"/>
    <w:rsid w:val="00911235"/>
    <w:rsid w:val="009118E9"/>
    <w:rsid w:val="00911BF0"/>
    <w:rsid w:val="00911D1B"/>
    <w:rsid w:val="00911D99"/>
    <w:rsid w:val="00911FD0"/>
    <w:rsid w:val="009120A5"/>
    <w:rsid w:val="0091262A"/>
    <w:rsid w:val="009129E6"/>
    <w:rsid w:val="009135AD"/>
    <w:rsid w:val="00913856"/>
    <w:rsid w:val="009139A0"/>
    <w:rsid w:val="00913DCC"/>
    <w:rsid w:val="00913F56"/>
    <w:rsid w:val="00914879"/>
    <w:rsid w:val="00914964"/>
    <w:rsid w:val="00914A99"/>
    <w:rsid w:val="009150BF"/>
    <w:rsid w:val="0091522E"/>
    <w:rsid w:val="00915248"/>
    <w:rsid w:val="009155AE"/>
    <w:rsid w:val="00915978"/>
    <w:rsid w:val="00915C42"/>
    <w:rsid w:val="0091617B"/>
    <w:rsid w:val="00916459"/>
    <w:rsid w:val="009169F1"/>
    <w:rsid w:val="00916D19"/>
    <w:rsid w:val="00916F73"/>
    <w:rsid w:val="009172C7"/>
    <w:rsid w:val="00917861"/>
    <w:rsid w:val="009178E6"/>
    <w:rsid w:val="00917A3A"/>
    <w:rsid w:val="00917CF6"/>
    <w:rsid w:val="009205BD"/>
    <w:rsid w:val="009207D7"/>
    <w:rsid w:val="00920843"/>
    <w:rsid w:val="00920B80"/>
    <w:rsid w:val="00920D7C"/>
    <w:rsid w:val="00921056"/>
    <w:rsid w:val="0092120E"/>
    <w:rsid w:val="0092218C"/>
    <w:rsid w:val="00922703"/>
    <w:rsid w:val="009229DB"/>
    <w:rsid w:val="00922FB0"/>
    <w:rsid w:val="0092330A"/>
    <w:rsid w:val="00923318"/>
    <w:rsid w:val="00923726"/>
    <w:rsid w:val="00923B57"/>
    <w:rsid w:val="0092458C"/>
    <w:rsid w:val="0092508A"/>
    <w:rsid w:val="0092566F"/>
    <w:rsid w:val="00925A4B"/>
    <w:rsid w:val="00925F69"/>
    <w:rsid w:val="009260A2"/>
    <w:rsid w:val="0092622C"/>
    <w:rsid w:val="0092641F"/>
    <w:rsid w:val="00926D9F"/>
    <w:rsid w:val="0092740D"/>
    <w:rsid w:val="00927BA2"/>
    <w:rsid w:val="00927C8F"/>
    <w:rsid w:val="009300C6"/>
    <w:rsid w:val="009301C3"/>
    <w:rsid w:val="00930353"/>
    <w:rsid w:val="00931059"/>
    <w:rsid w:val="00931370"/>
    <w:rsid w:val="0093161C"/>
    <w:rsid w:val="0093179C"/>
    <w:rsid w:val="00931860"/>
    <w:rsid w:val="009319CE"/>
    <w:rsid w:val="00931B17"/>
    <w:rsid w:val="00932219"/>
    <w:rsid w:val="0093226B"/>
    <w:rsid w:val="009327F7"/>
    <w:rsid w:val="00933036"/>
    <w:rsid w:val="009330FA"/>
    <w:rsid w:val="00933164"/>
    <w:rsid w:val="0093374B"/>
    <w:rsid w:val="00933A0A"/>
    <w:rsid w:val="00933A87"/>
    <w:rsid w:val="00933F03"/>
    <w:rsid w:val="00934426"/>
    <w:rsid w:val="00934B13"/>
    <w:rsid w:val="00934C4B"/>
    <w:rsid w:val="00934DCD"/>
    <w:rsid w:val="00934E33"/>
    <w:rsid w:val="00934F54"/>
    <w:rsid w:val="00935655"/>
    <w:rsid w:val="009356FD"/>
    <w:rsid w:val="00935768"/>
    <w:rsid w:val="0093594B"/>
    <w:rsid w:val="00935C74"/>
    <w:rsid w:val="00936456"/>
    <w:rsid w:val="00936B62"/>
    <w:rsid w:val="00936BBE"/>
    <w:rsid w:val="00936E51"/>
    <w:rsid w:val="009373E1"/>
    <w:rsid w:val="009375CE"/>
    <w:rsid w:val="0093793D"/>
    <w:rsid w:val="00940236"/>
    <w:rsid w:val="009405B3"/>
    <w:rsid w:val="00940CCC"/>
    <w:rsid w:val="0094107E"/>
    <w:rsid w:val="00941252"/>
    <w:rsid w:val="00941313"/>
    <w:rsid w:val="009414B0"/>
    <w:rsid w:val="0094164C"/>
    <w:rsid w:val="009417FB"/>
    <w:rsid w:val="00941AE9"/>
    <w:rsid w:val="00941D84"/>
    <w:rsid w:val="009428DB"/>
    <w:rsid w:val="00942E0A"/>
    <w:rsid w:val="00943221"/>
    <w:rsid w:val="009434E3"/>
    <w:rsid w:val="00943846"/>
    <w:rsid w:val="00943D01"/>
    <w:rsid w:val="00943FDE"/>
    <w:rsid w:val="0094441D"/>
    <w:rsid w:val="00944914"/>
    <w:rsid w:val="00944DE7"/>
    <w:rsid w:val="0094539E"/>
    <w:rsid w:val="00945823"/>
    <w:rsid w:val="0094598A"/>
    <w:rsid w:val="00945A44"/>
    <w:rsid w:val="00945DB0"/>
    <w:rsid w:val="009460AE"/>
    <w:rsid w:val="009464DA"/>
    <w:rsid w:val="00946C40"/>
    <w:rsid w:val="00947354"/>
    <w:rsid w:val="00947E2D"/>
    <w:rsid w:val="00947ED9"/>
    <w:rsid w:val="0095005A"/>
    <w:rsid w:val="0095033A"/>
    <w:rsid w:val="00950472"/>
    <w:rsid w:val="009508D9"/>
    <w:rsid w:val="00950A3A"/>
    <w:rsid w:val="00950E82"/>
    <w:rsid w:val="0095113A"/>
    <w:rsid w:val="009519DC"/>
    <w:rsid w:val="00951E62"/>
    <w:rsid w:val="00952048"/>
    <w:rsid w:val="009522AD"/>
    <w:rsid w:val="009525A7"/>
    <w:rsid w:val="00952940"/>
    <w:rsid w:val="0095296C"/>
    <w:rsid w:val="00952A51"/>
    <w:rsid w:val="00952C61"/>
    <w:rsid w:val="0095333C"/>
    <w:rsid w:val="00954071"/>
    <w:rsid w:val="009542C0"/>
    <w:rsid w:val="0095454C"/>
    <w:rsid w:val="00954B54"/>
    <w:rsid w:val="00954C97"/>
    <w:rsid w:val="009552C3"/>
    <w:rsid w:val="009557E6"/>
    <w:rsid w:val="009557EF"/>
    <w:rsid w:val="00955C61"/>
    <w:rsid w:val="00956030"/>
    <w:rsid w:val="009568EA"/>
    <w:rsid w:val="00956D83"/>
    <w:rsid w:val="00956FDB"/>
    <w:rsid w:val="009577E1"/>
    <w:rsid w:val="00957970"/>
    <w:rsid w:val="00957AFC"/>
    <w:rsid w:val="00957D31"/>
    <w:rsid w:val="00957E03"/>
    <w:rsid w:val="00960364"/>
    <w:rsid w:val="00960BF7"/>
    <w:rsid w:val="009614F9"/>
    <w:rsid w:val="009615FD"/>
    <w:rsid w:val="0096185A"/>
    <w:rsid w:val="00962C9D"/>
    <w:rsid w:val="00962CFB"/>
    <w:rsid w:val="009639B9"/>
    <w:rsid w:val="00963B17"/>
    <w:rsid w:val="00963EB1"/>
    <w:rsid w:val="00964434"/>
    <w:rsid w:val="0096462C"/>
    <w:rsid w:val="009646AF"/>
    <w:rsid w:val="009648A8"/>
    <w:rsid w:val="009648FE"/>
    <w:rsid w:val="00964C7C"/>
    <w:rsid w:val="0096517C"/>
    <w:rsid w:val="00965B02"/>
    <w:rsid w:val="00966397"/>
    <w:rsid w:val="0096692F"/>
    <w:rsid w:val="0096704B"/>
    <w:rsid w:val="0096777E"/>
    <w:rsid w:val="009678AC"/>
    <w:rsid w:val="0096792F"/>
    <w:rsid w:val="00967D21"/>
    <w:rsid w:val="00967E90"/>
    <w:rsid w:val="0097096B"/>
    <w:rsid w:val="009709D4"/>
    <w:rsid w:val="00970BFE"/>
    <w:rsid w:val="00971237"/>
    <w:rsid w:val="00971384"/>
    <w:rsid w:val="009714F7"/>
    <w:rsid w:val="00971798"/>
    <w:rsid w:val="00971991"/>
    <w:rsid w:val="009725F0"/>
    <w:rsid w:val="00972876"/>
    <w:rsid w:val="009729E0"/>
    <w:rsid w:val="00973078"/>
    <w:rsid w:val="00973189"/>
    <w:rsid w:val="009734BA"/>
    <w:rsid w:val="009743C0"/>
    <w:rsid w:val="00974480"/>
    <w:rsid w:val="0097465B"/>
    <w:rsid w:val="00974A4E"/>
    <w:rsid w:val="00974A54"/>
    <w:rsid w:val="00974E19"/>
    <w:rsid w:val="009751A1"/>
    <w:rsid w:val="00975551"/>
    <w:rsid w:val="0097558F"/>
    <w:rsid w:val="00975969"/>
    <w:rsid w:val="00975A45"/>
    <w:rsid w:val="00975CCA"/>
    <w:rsid w:val="00975E8C"/>
    <w:rsid w:val="00976AC8"/>
    <w:rsid w:val="00976B7F"/>
    <w:rsid w:val="00976C01"/>
    <w:rsid w:val="00976CD5"/>
    <w:rsid w:val="00976D01"/>
    <w:rsid w:val="00976EF8"/>
    <w:rsid w:val="0097703D"/>
    <w:rsid w:val="009770A2"/>
    <w:rsid w:val="00977150"/>
    <w:rsid w:val="009772AE"/>
    <w:rsid w:val="0097748B"/>
    <w:rsid w:val="00977956"/>
    <w:rsid w:val="009804C0"/>
    <w:rsid w:val="00980710"/>
    <w:rsid w:val="00980BD5"/>
    <w:rsid w:val="00981357"/>
    <w:rsid w:val="00981DAA"/>
    <w:rsid w:val="0098243F"/>
    <w:rsid w:val="0098254B"/>
    <w:rsid w:val="00982E4E"/>
    <w:rsid w:val="009835D8"/>
    <w:rsid w:val="0098391E"/>
    <w:rsid w:val="00984AB7"/>
    <w:rsid w:val="00984B04"/>
    <w:rsid w:val="00984C8F"/>
    <w:rsid w:val="0098504D"/>
    <w:rsid w:val="0098506C"/>
    <w:rsid w:val="009852F0"/>
    <w:rsid w:val="0098596D"/>
    <w:rsid w:val="00985B25"/>
    <w:rsid w:val="0098622C"/>
    <w:rsid w:val="0098667F"/>
    <w:rsid w:val="0098687D"/>
    <w:rsid w:val="009869CB"/>
    <w:rsid w:val="00986B0E"/>
    <w:rsid w:val="00986C6E"/>
    <w:rsid w:val="00986DC9"/>
    <w:rsid w:val="00987316"/>
    <w:rsid w:val="00987594"/>
    <w:rsid w:val="00987AF7"/>
    <w:rsid w:val="00987C0C"/>
    <w:rsid w:val="00987CA6"/>
    <w:rsid w:val="009900AC"/>
    <w:rsid w:val="00990708"/>
    <w:rsid w:val="00990B57"/>
    <w:rsid w:val="00991024"/>
    <w:rsid w:val="0099104D"/>
    <w:rsid w:val="00991217"/>
    <w:rsid w:val="0099129E"/>
    <w:rsid w:val="009912AC"/>
    <w:rsid w:val="00991419"/>
    <w:rsid w:val="009916AA"/>
    <w:rsid w:val="009921FC"/>
    <w:rsid w:val="009922D4"/>
    <w:rsid w:val="0099233D"/>
    <w:rsid w:val="00992369"/>
    <w:rsid w:val="009924EC"/>
    <w:rsid w:val="00992526"/>
    <w:rsid w:val="009926DE"/>
    <w:rsid w:val="009929A1"/>
    <w:rsid w:val="00992C14"/>
    <w:rsid w:val="00992E02"/>
    <w:rsid w:val="0099308F"/>
    <w:rsid w:val="009931FA"/>
    <w:rsid w:val="009934CE"/>
    <w:rsid w:val="0099368A"/>
    <w:rsid w:val="009939A5"/>
    <w:rsid w:val="00994E5D"/>
    <w:rsid w:val="0099508C"/>
    <w:rsid w:val="00995590"/>
    <w:rsid w:val="00995714"/>
    <w:rsid w:val="00995867"/>
    <w:rsid w:val="00995F09"/>
    <w:rsid w:val="009963CD"/>
    <w:rsid w:val="00996930"/>
    <w:rsid w:val="00996EE9"/>
    <w:rsid w:val="009978B1"/>
    <w:rsid w:val="00997A77"/>
    <w:rsid w:val="00997D45"/>
    <w:rsid w:val="009A0213"/>
    <w:rsid w:val="009A0642"/>
    <w:rsid w:val="009A0E35"/>
    <w:rsid w:val="009A10D7"/>
    <w:rsid w:val="009A127C"/>
    <w:rsid w:val="009A17FA"/>
    <w:rsid w:val="009A1A8D"/>
    <w:rsid w:val="009A1B2F"/>
    <w:rsid w:val="009A20C1"/>
    <w:rsid w:val="009A2110"/>
    <w:rsid w:val="009A2624"/>
    <w:rsid w:val="009A26F1"/>
    <w:rsid w:val="009A2DA8"/>
    <w:rsid w:val="009A2EB6"/>
    <w:rsid w:val="009A329B"/>
    <w:rsid w:val="009A346E"/>
    <w:rsid w:val="009A3DB6"/>
    <w:rsid w:val="009A3DD3"/>
    <w:rsid w:val="009A3F12"/>
    <w:rsid w:val="009A411D"/>
    <w:rsid w:val="009A4133"/>
    <w:rsid w:val="009A4335"/>
    <w:rsid w:val="009A4381"/>
    <w:rsid w:val="009A43EF"/>
    <w:rsid w:val="009A44F7"/>
    <w:rsid w:val="009A468B"/>
    <w:rsid w:val="009A4A63"/>
    <w:rsid w:val="009A5091"/>
    <w:rsid w:val="009A5224"/>
    <w:rsid w:val="009A5340"/>
    <w:rsid w:val="009A5716"/>
    <w:rsid w:val="009A5738"/>
    <w:rsid w:val="009A577C"/>
    <w:rsid w:val="009A5F45"/>
    <w:rsid w:val="009A5FB2"/>
    <w:rsid w:val="009A695E"/>
    <w:rsid w:val="009A6A91"/>
    <w:rsid w:val="009A700D"/>
    <w:rsid w:val="009A7257"/>
    <w:rsid w:val="009A729D"/>
    <w:rsid w:val="009A7777"/>
    <w:rsid w:val="009A7B45"/>
    <w:rsid w:val="009A7C1A"/>
    <w:rsid w:val="009B017B"/>
    <w:rsid w:val="009B022E"/>
    <w:rsid w:val="009B0707"/>
    <w:rsid w:val="009B09CF"/>
    <w:rsid w:val="009B1064"/>
    <w:rsid w:val="009B1A89"/>
    <w:rsid w:val="009B1AB1"/>
    <w:rsid w:val="009B1BFF"/>
    <w:rsid w:val="009B1FA9"/>
    <w:rsid w:val="009B23C1"/>
    <w:rsid w:val="009B2760"/>
    <w:rsid w:val="009B2A25"/>
    <w:rsid w:val="009B2C8D"/>
    <w:rsid w:val="009B2CF1"/>
    <w:rsid w:val="009B2D59"/>
    <w:rsid w:val="009B2F1C"/>
    <w:rsid w:val="009B3188"/>
    <w:rsid w:val="009B3667"/>
    <w:rsid w:val="009B368E"/>
    <w:rsid w:val="009B3A64"/>
    <w:rsid w:val="009B3EA6"/>
    <w:rsid w:val="009B4328"/>
    <w:rsid w:val="009B440E"/>
    <w:rsid w:val="009B45BC"/>
    <w:rsid w:val="009B45E9"/>
    <w:rsid w:val="009B4676"/>
    <w:rsid w:val="009B4BA7"/>
    <w:rsid w:val="009B4DA3"/>
    <w:rsid w:val="009B4F67"/>
    <w:rsid w:val="009B528C"/>
    <w:rsid w:val="009B536A"/>
    <w:rsid w:val="009B564B"/>
    <w:rsid w:val="009B584C"/>
    <w:rsid w:val="009B5CF4"/>
    <w:rsid w:val="009B60B9"/>
    <w:rsid w:val="009B67CB"/>
    <w:rsid w:val="009B6B6D"/>
    <w:rsid w:val="009B7438"/>
    <w:rsid w:val="009B75DE"/>
    <w:rsid w:val="009B76C3"/>
    <w:rsid w:val="009B76C6"/>
    <w:rsid w:val="009B7777"/>
    <w:rsid w:val="009B7A27"/>
    <w:rsid w:val="009B7A97"/>
    <w:rsid w:val="009C025A"/>
    <w:rsid w:val="009C02BA"/>
    <w:rsid w:val="009C0722"/>
    <w:rsid w:val="009C0C00"/>
    <w:rsid w:val="009C0E7C"/>
    <w:rsid w:val="009C15EC"/>
    <w:rsid w:val="009C1BDB"/>
    <w:rsid w:val="009C1DF0"/>
    <w:rsid w:val="009C2A2D"/>
    <w:rsid w:val="009C315D"/>
    <w:rsid w:val="009C3261"/>
    <w:rsid w:val="009C3612"/>
    <w:rsid w:val="009C3796"/>
    <w:rsid w:val="009C3C3D"/>
    <w:rsid w:val="009C3DBC"/>
    <w:rsid w:val="009C3F2E"/>
    <w:rsid w:val="009C45B0"/>
    <w:rsid w:val="009C47C5"/>
    <w:rsid w:val="009C480F"/>
    <w:rsid w:val="009C4FE5"/>
    <w:rsid w:val="009C5373"/>
    <w:rsid w:val="009C57C8"/>
    <w:rsid w:val="009C59DF"/>
    <w:rsid w:val="009C5BCE"/>
    <w:rsid w:val="009C5D43"/>
    <w:rsid w:val="009C5F24"/>
    <w:rsid w:val="009C6059"/>
    <w:rsid w:val="009C68E5"/>
    <w:rsid w:val="009C6946"/>
    <w:rsid w:val="009C6DEF"/>
    <w:rsid w:val="009C707C"/>
    <w:rsid w:val="009C7094"/>
    <w:rsid w:val="009C716A"/>
    <w:rsid w:val="009C7297"/>
    <w:rsid w:val="009C72DB"/>
    <w:rsid w:val="009C73EA"/>
    <w:rsid w:val="009C773E"/>
    <w:rsid w:val="009C7B92"/>
    <w:rsid w:val="009C7CBD"/>
    <w:rsid w:val="009D0181"/>
    <w:rsid w:val="009D07A4"/>
    <w:rsid w:val="009D0E06"/>
    <w:rsid w:val="009D1692"/>
    <w:rsid w:val="009D1DEC"/>
    <w:rsid w:val="009D2064"/>
    <w:rsid w:val="009D2085"/>
    <w:rsid w:val="009D21A0"/>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0FB4"/>
    <w:rsid w:val="009E116D"/>
    <w:rsid w:val="009E1257"/>
    <w:rsid w:val="009E153A"/>
    <w:rsid w:val="009E164F"/>
    <w:rsid w:val="009E181F"/>
    <w:rsid w:val="009E1830"/>
    <w:rsid w:val="009E1A22"/>
    <w:rsid w:val="009E1BE3"/>
    <w:rsid w:val="009E1D1E"/>
    <w:rsid w:val="009E1E87"/>
    <w:rsid w:val="009E20DF"/>
    <w:rsid w:val="009E243F"/>
    <w:rsid w:val="009E296B"/>
    <w:rsid w:val="009E323D"/>
    <w:rsid w:val="009E34D5"/>
    <w:rsid w:val="009E3603"/>
    <w:rsid w:val="009E3C53"/>
    <w:rsid w:val="009E3CAD"/>
    <w:rsid w:val="009E3D44"/>
    <w:rsid w:val="009E3F63"/>
    <w:rsid w:val="009E4CFF"/>
    <w:rsid w:val="009E4D41"/>
    <w:rsid w:val="009E4ED6"/>
    <w:rsid w:val="009E5006"/>
    <w:rsid w:val="009E551D"/>
    <w:rsid w:val="009E579E"/>
    <w:rsid w:val="009E5B10"/>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80"/>
    <w:rsid w:val="009F16C1"/>
    <w:rsid w:val="009F1B1D"/>
    <w:rsid w:val="009F1D51"/>
    <w:rsid w:val="009F2483"/>
    <w:rsid w:val="009F2804"/>
    <w:rsid w:val="009F283E"/>
    <w:rsid w:val="009F3022"/>
    <w:rsid w:val="009F32F1"/>
    <w:rsid w:val="009F347F"/>
    <w:rsid w:val="009F46BB"/>
    <w:rsid w:val="009F4968"/>
    <w:rsid w:val="009F4D1E"/>
    <w:rsid w:val="009F4EF4"/>
    <w:rsid w:val="009F4F28"/>
    <w:rsid w:val="009F55A3"/>
    <w:rsid w:val="009F55E4"/>
    <w:rsid w:val="009F5793"/>
    <w:rsid w:val="009F581E"/>
    <w:rsid w:val="009F5DE3"/>
    <w:rsid w:val="009F5F0B"/>
    <w:rsid w:val="009F60A5"/>
    <w:rsid w:val="009F6172"/>
    <w:rsid w:val="009F63A5"/>
    <w:rsid w:val="009F6491"/>
    <w:rsid w:val="009F661D"/>
    <w:rsid w:val="009F6D3A"/>
    <w:rsid w:val="009F6DC2"/>
    <w:rsid w:val="009F6E39"/>
    <w:rsid w:val="009F6E54"/>
    <w:rsid w:val="009F6ED8"/>
    <w:rsid w:val="009F7772"/>
    <w:rsid w:val="009F7BC8"/>
    <w:rsid w:val="009F7C32"/>
    <w:rsid w:val="00A00286"/>
    <w:rsid w:val="00A00481"/>
    <w:rsid w:val="00A00C50"/>
    <w:rsid w:val="00A0111C"/>
    <w:rsid w:val="00A01253"/>
    <w:rsid w:val="00A019EB"/>
    <w:rsid w:val="00A01AB1"/>
    <w:rsid w:val="00A0204B"/>
    <w:rsid w:val="00A02A3C"/>
    <w:rsid w:val="00A030A5"/>
    <w:rsid w:val="00A03181"/>
    <w:rsid w:val="00A0391A"/>
    <w:rsid w:val="00A03BF5"/>
    <w:rsid w:val="00A0460C"/>
    <w:rsid w:val="00A0460F"/>
    <w:rsid w:val="00A04EDA"/>
    <w:rsid w:val="00A04F37"/>
    <w:rsid w:val="00A054DA"/>
    <w:rsid w:val="00A05569"/>
    <w:rsid w:val="00A0597A"/>
    <w:rsid w:val="00A05E9B"/>
    <w:rsid w:val="00A05F3C"/>
    <w:rsid w:val="00A06452"/>
    <w:rsid w:val="00A065F9"/>
    <w:rsid w:val="00A06964"/>
    <w:rsid w:val="00A07227"/>
    <w:rsid w:val="00A07237"/>
    <w:rsid w:val="00A075C5"/>
    <w:rsid w:val="00A07DCF"/>
    <w:rsid w:val="00A100D1"/>
    <w:rsid w:val="00A10422"/>
    <w:rsid w:val="00A107B7"/>
    <w:rsid w:val="00A11233"/>
    <w:rsid w:val="00A1170A"/>
    <w:rsid w:val="00A11A96"/>
    <w:rsid w:val="00A11EE9"/>
    <w:rsid w:val="00A124FA"/>
    <w:rsid w:val="00A1256C"/>
    <w:rsid w:val="00A1309B"/>
    <w:rsid w:val="00A13152"/>
    <w:rsid w:val="00A1325E"/>
    <w:rsid w:val="00A1353F"/>
    <w:rsid w:val="00A13760"/>
    <w:rsid w:val="00A13891"/>
    <w:rsid w:val="00A13A17"/>
    <w:rsid w:val="00A13EA9"/>
    <w:rsid w:val="00A140D3"/>
    <w:rsid w:val="00A144DE"/>
    <w:rsid w:val="00A146D2"/>
    <w:rsid w:val="00A148EF"/>
    <w:rsid w:val="00A14A87"/>
    <w:rsid w:val="00A14BB3"/>
    <w:rsid w:val="00A14D46"/>
    <w:rsid w:val="00A1502E"/>
    <w:rsid w:val="00A151F8"/>
    <w:rsid w:val="00A1528D"/>
    <w:rsid w:val="00A15A97"/>
    <w:rsid w:val="00A16179"/>
    <w:rsid w:val="00A161BD"/>
    <w:rsid w:val="00A16348"/>
    <w:rsid w:val="00A16646"/>
    <w:rsid w:val="00A168EF"/>
    <w:rsid w:val="00A16CA4"/>
    <w:rsid w:val="00A16DAE"/>
    <w:rsid w:val="00A16E15"/>
    <w:rsid w:val="00A16E75"/>
    <w:rsid w:val="00A16F58"/>
    <w:rsid w:val="00A1725B"/>
    <w:rsid w:val="00A1759A"/>
    <w:rsid w:val="00A176EC"/>
    <w:rsid w:val="00A17BBE"/>
    <w:rsid w:val="00A200CF"/>
    <w:rsid w:val="00A20447"/>
    <w:rsid w:val="00A20473"/>
    <w:rsid w:val="00A20921"/>
    <w:rsid w:val="00A21364"/>
    <w:rsid w:val="00A21A2F"/>
    <w:rsid w:val="00A21CE2"/>
    <w:rsid w:val="00A22183"/>
    <w:rsid w:val="00A22416"/>
    <w:rsid w:val="00A2312A"/>
    <w:rsid w:val="00A2320C"/>
    <w:rsid w:val="00A23B18"/>
    <w:rsid w:val="00A23C34"/>
    <w:rsid w:val="00A241AF"/>
    <w:rsid w:val="00A24434"/>
    <w:rsid w:val="00A24587"/>
    <w:rsid w:val="00A24B24"/>
    <w:rsid w:val="00A24CC8"/>
    <w:rsid w:val="00A25400"/>
    <w:rsid w:val="00A25467"/>
    <w:rsid w:val="00A2572A"/>
    <w:rsid w:val="00A25A69"/>
    <w:rsid w:val="00A25BBF"/>
    <w:rsid w:val="00A25BD2"/>
    <w:rsid w:val="00A26046"/>
    <w:rsid w:val="00A26607"/>
    <w:rsid w:val="00A269CA"/>
    <w:rsid w:val="00A27BB3"/>
    <w:rsid w:val="00A27E1D"/>
    <w:rsid w:val="00A3052E"/>
    <w:rsid w:val="00A30679"/>
    <w:rsid w:val="00A30796"/>
    <w:rsid w:val="00A30FE7"/>
    <w:rsid w:val="00A3113F"/>
    <w:rsid w:val="00A31236"/>
    <w:rsid w:val="00A3164E"/>
    <w:rsid w:val="00A31B64"/>
    <w:rsid w:val="00A3218D"/>
    <w:rsid w:val="00A32962"/>
    <w:rsid w:val="00A32CC7"/>
    <w:rsid w:val="00A32F7A"/>
    <w:rsid w:val="00A338CB"/>
    <w:rsid w:val="00A33E2D"/>
    <w:rsid w:val="00A3400A"/>
    <w:rsid w:val="00A343D9"/>
    <w:rsid w:val="00A34BFC"/>
    <w:rsid w:val="00A34E13"/>
    <w:rsid w:val="00A35261"/>
    <w:rsid w:val="00A352E6"/>
    <w:rsid w:val="00A35A1E"/>
    <w:rsid w:val="00A35A8C"/>
    <w:rsid w:val="00A35D2B"/>
    <w:rsid w:val="00A362CF"/>
    <w:rsid w:val="00A365AE"/>
    <w:rsid w:val="00A36642"/>
    <w:rsid w:val="00A368BD"/>
    <w:rsid w:val="00A369C3"/>
    <w:rsid w:val="00A36F90"/>
    <w:rsid w:val="00A37048"/>
    <w:rsid w:val="00A370FC"/>
    <w:rsid w:val="00A3742E"/>
    <w:rsid w:val="00A3767D"/>
    <w:rsid w:val="00A379B5"/>
    <w:rsid w:val="00A37C65"/>
    <w:rsid w:val="00A404E7"/>
    <w:rsid w:val="00A40831"/>
    <w:rsid w:val="00A41038"/>
    <w:rsid w:val="00A41335"/>
    <w:rsid w:val="00A413DA"/>
    <w:rsid w:val="00A416CE"/>
    <w:rsid w:val="00A41709"/>
    <w:rsid w:val="00A41FCB"/>
    <w:rsid w:val="00A4232B"/>
    <w:rsid w:val="00A42D98"/>
    <w:rsid w:val="00A42F77"/>
    <w:rsid w:val="00A430DB"/>
    <w:rsid w:val="00A43853"/>
    <w:rsid w:val="00A43920"/>
    <w:rsid w:val="00A43991"/>
    <w:rsid w:val="00A43D01"/>
    <w:rsid w:val="00A43D9A"/>
    <w:rsid w:val="00A43DCA"/>
    <w:rsid w:val="00A44408"/>
    <w:rsid w:val="00A44A01"/>
    <w:rsid w:val="00A44BA7"/>
    <w:rsid w:val="00A44D9F"/>
    <w:rsid w:val="00A452DD"/>
    <w:rsid w:val="00A457F6"/>
    <w:rsid w:val="00A45F98"/>
    <w:rsid w:val="00A45FE3"/>
    <w:rsid w:val="00A462B1"/>
    <w:rsid w:val="00A462B3"/>
    <w:rsid w:val="00A464FC"/>
    <w:rsid w:val="00A46CCE"/>
    <w:rsid w:val="00A46F1C"/>
    <w:rsid w:val="00A46FD7"/>
    <w:rsid w:val="00A473DE"/>
    <w:rsid w:val="00A4743A"/>
    <w:rsid w:val="00A47833"/>
    <w:rsid w:val="00A47CC7"/>
    <w:rsid w:val="00A505FF"/>
    <w:rsid w:val="00A50615"/>
    <w:rsid w:val="00A50B93"/>
    <w:rsid w:val="00A51087"/>
    <w:rsid w:val="00A511FD"/>
    <w:rsid w:val="00A51625"/>
    <w:rsid w:val="00A51644"/>
    <w:rsid w:val="00A519C4"/>
    <w:rsid w:val="00A51A23"/>
    <w:rsid w:val="00A51F1E"/>
    <w:rsid w:val="00A523E6"/>
    <w:rsid w:val="00A52A18"/>
    <w:rsid w:val="00A52B18"/>
    <w:rsid w:val="00A52D09"/>
    <w:rsid w:val="00A53027"/>
    <w:rsid w:val="00A5309D"/>
    <w:rsid w:val="00A53110"/>
    <w:rsid w:val="00A537BB"/>
    <w:rsid w:val="00A5384F"/>
    <w:rsid w:val="00A538C0"/>
    <w:rsid w:val="00A54DD0"/>
    <w:rsid w:val="00A54E26"/>
    <w:rsid w:val="00A55367"/>
    <w:rsid w:val="00A55A13"/>
    <w:rsid w:val="00A55EE2"/>
    <w:rsid w:val="00A56759"/>
    <w:rsid w:val="00A5677A"/>
    <w:rsid w:val="00A5680E"/>
    <w:rsid w:val="00A5699E"/>
    <w:rsid w:val="00A5764E"/>
    <w:rsid w:val="00A577C4"/>
    <w:rsid w:val="00A607A9"/>
    <w:rsid w:val="00A60A47"/>
    <w:rsid w:val="00A60F17"/>
    <w:rsid w:val="00A6100F"/>
    <w:rsid w:val="00A618BD"/>
    <w:rsid w:val="00A61C34"/>
    <w:rsid w:val="00A61F07"/>
    <w:rsid w:val="00A6206A"/>
    <w:rsid w:val="00A62142"/>
    <w:rsid w:val="00A62916"/>
    <w:rsid w:val="00A62EBE"/>
    <w:rsid w:val="00A6343D"/>
    <w:rsid w:val="00A6362E"/>
    <w:rsid w:val="00A6378E"/>
    <w:rsid w:val="00A6379F"/>
    <w:rsid w:val="00A6390B"/>
    <w:rsid w:val="00A6397A"/>
    <w:rsid w:val="00A63B0F"/>
    <w:rsid w:val="00A63C17"/>
    <w:rsid w:val="00A64BA8"/>
    <w:rsid w:val="00A64EBA"/>
    <w:rsid w:val="00A65296"/>
    <w:rsid w:val="00A65B5D"/>
    <w:rsid w:val="00A65C53"/>
    <w:rsid w:val="00A65FD3"/>
    <w:rsid w:val="00A66370"/>
    <w:rsid w:val="00A664D7"/>
    <w:rsid w:val="00A666B6"/>
    <w:rsid w:val="00A66A35"/>
    <w:rsid w:val="00A66D09"/>
    <w:rsid w:val="00A66DB0"/>
    <w:rsid w:val="00A66F35"/>
    <w:rsid w:val="00A67BF7"/>
    <w:rsid w:val="00A67E3F"/>
    <w:rsid w:val="00A701CF"/>
    <w:rsid w:val="00A70323"/>
    <w:rsid w:val="00A703D2"/>
    <w:rsid w:val="00A713F1"/>
    <w:rsid w:val="00A71637"/>
    <w:rsid w:val="00A71832"/>
    <w:rsid w:val="00A71846"/>
    <w:rsid w:val="00A7203C"/>
    <w:rsid w:val="00A72262"/>
    <w:rsid w:val="00A72E26"/>
    <w:rsid w:val="00A72EA6"/>
    <w:rsid w:val="00A73148"/>
    <w:rsid w:val="00A73686"/>
    <w:rsid w:val="00A7375E"/>
    <w:rsid w:val="00A73A1C"/>
    <w:rsid w:val="00A73FFF"/>
    <w:rsid w:val="00A745B5"/>
    <w:rsid w:val="00A745D5"/>
    <w:rsid w:val="00A746FD"/>
    <w:rsid w:val="00A7478A"/>
    <w:rsid w:val="00A74DCA"/>
    <w:rsid w:val="00A74FD3"/>
    <w:rsid w:val="00A750F8"/>
    <w:rsid w:val="00A75598"/>
    <w:rsid w:val="00A75CE1"/>
    <w:rsid w:val="00A76739"/>
    <w:rsid w:val="00A767B8"/>
    <w:rsid w:val="00A768B4"/>
    <w:rsid w:val="00A768DD"/>
    <w:rsid w:val="00A76D59"/>
    <w:rsid w:val="00A76EF4"/>
    <w:rsid w:val="00A77475"/>
    <w:rsid w:val="00A77643"/>
    <w:rsid w:val="00A777B5"/>
    <w:rsid w:val="00A77A7E"/>
    <w:rsid w:val="00A77C73"/>
    <w:rsid w:val="00A80374"/>
    <w:rsid w:val="00A8077E"/>
    <w:rsid w:val="00A80A78"/>
    <w:rsid w:val="00A80B9F"/>
    <w:rsid w:val="00A80FEF"/>
    <w:rsid w:val="00A810AC"/>
    <w:rsid w:val="00A81148"/>
    <w:rsid w:val="00A816D3"/>
    <w:rsid w:val="00A8185E"/>
    <w:rsid w:val="00A82327"/>
    <w:rsid w:val="00A8293B"/>
    <w:rsid w:val="00A830C6"/>
    <w:rsid w:val="00A830FF"/>
    <w:rsid w:val="00A835D4"/>
    <w:rsid w:val="00A83BAD"/>
    <w:rsid w:val="00A83CAF"/>
    <w:rsid w:val="00A83FAA"/>
    <w:rsid w:val="00A83FD7"/>
    <w:rsid w:val="00A84AB2"/>
    <w:rsid w:val="00A84F58"/>
    <w:rsid w:val="00A8505C"/>
    <w:rsid w:val="00A854BC"/>
    <w:rsid w:val="00A85837"/>
    <w:rsid w:val="00A85943"/>
    <w:rsid w:val="00A8597E"/>
    <w:rsid w:val="00A859F5"/>
    <w:rsid w:val="00A85F9E"/>
    <w:rsid w:val="00A86374"/>
    <w:rsid w:val="00A8684C"/>
    <w:rsid w:val="00A86C64"/>
    <w:rsid w:val="00A86CED"/>
    <w:rsid w:val="00A86D83"/>
    <w:rsid w:val="00A86DCB"/>
    <w:rsid w:val="00A8718D"/>
    <w:rsid w:val="00A8724F"/>
    <w:rsid w:val="00A87D53"/>
    <w:rsid w:val="00A87DB4"/>
    <w:rsid w:val="00A87F3E"/>
    <w:rsid w:val="00A90A45"/>
    <w:rsid w:val="00A90CA1"/>
    <w:rsid w:val="00A912A9"/>
    <w:rsid w:val="00A91419"/>
    <w:rsid w:val="00A91799"/>
    <w:rsid w:val="00A925E0"/>
    <w:rsid w:val="00A9268A"/>
    <w:rsid w:val="00A927FF"/>
    <w:rsid w:val="00A9280A"/>
    <w:rsid w:val="00A92AEB"/>
    <w:rsid w:val="00A92E8D"/>
    <w:rsid w:val="00A92FC4"/>
    <w:rsid w:val="00A932DA"/>
    <w:rsid w:val="00A933CD"/>
    <w:rsid w:val="00A938CA"/>
    <w:rsid w:val="00A94A11"/>
    <w:rsid w:val="00A94BF7"/>
    <w:rsid w:val="00A94CC4"/>
    <w:rsid w:val="00A94E83"/>
    <w:rsid w:val="00A94FB1"/>
    <w:rsid w:val="00A95492"/>
    <w:rsid w:val="00A956B7"/>
    <w:rsid w:val="00A95A83"/>
    <w:rsid w:val="00A95E57"/>
    <w:rsid w:val="00A964E2"/>
    <w:rsid w:val="00A9666B"/>
    <w:rsid w:val="00A96EB6"/>
    <w:rsid w:val="00A973AC"/>
    <w:rsid w:val="00A9776A"/>
    <w:rsid w:val="00A97C56"/>
    <w:rsid w:val="00AA010B"/>
    <w:rsid w:val="00AA048F"/>
    <w:rsid w:val="00AA07D6"/>
    <w:rsid w:val="00AA0A68"/>
    <w:rsid w:val="00AA0F2C"/>
    <w:rsid w:val="00AA1C07"/>
    <w:rsid w:val="00AA1FE1"/>
    <w:rsid w:val="00AA295A"/>
    <w:rsid w:val="00AA2ACD"/>
    <w:rsid w:val="00AA2AFE"/>
    <w:rsid w:val="00AA2F7E"/>
    <w:rsid w:val="00AA3101"/>
    <w:rsid w:val="00AA3A79"/>
    <w:rsid w:val="00AA3AE0"/>
    <w:rsid w:val="00AA3B6B"/>
    <w:rsid w:val="00AA3DE9"/>
    <w:rsid w:val="00AA4128"/>
    <w:rsid w:val="00AA4402"/>
    <w:rsid w:val="00AA468A"/>
    <w:rsid w:val="00AA491F"/>
    <w:rsid w:val="00AA4AC1"/>
    <w:rsid w:val="00AA4C08"/>
    <w:rsid w:val="00AA5379"/>
    <w:rsid w:val="00AA5A72"/>
    <w:rsid w:val="00AA5D62"/>
    <w:rsid w:val="00AA6354"/>
    <w:rsid w:val="00AA6985"/>
    <w:rsid w:val="00AA6BB0"/>
    <w:rsid w:val="00AA6FEE"/>
    <w:rsid w:val="00AA746F"/>
    <w:rsid w:val="00AB08E4"/>
    <w:rsid w:val="00AB0964"/>
    <w:rsid w:val="00AB0D8E"/>
    <w:rsid w:val="00AB11F6"/>
    <w:rsid w:val="00AB12D8"/>
    <w:rsid w:val="00AB12EA"/>
    <w:rsid w:val="00AB19CD"/>
    <w:rsid w:val="00AB1A09"/>
    <w:rsid w:val="00AB1A7B"/>
    <w:rsid w:val="00AB1AFD"/>
    <w:rsid w:val="00AB285C"/>
    <w:rsid w:val="00AB29C4"/>
    <w:rsid w:val="00AB2AF1"/>
    <w:rsid w:val="00AB2B8A"/>
    <w:rsid w:val="00AB388D"/>
    <w:rsid w:val="00AB3B00"/>
    <w:rsid w:val="00AB3C61"/>
    <w:rsid w:val="00AB3F6E"/>
    <w:rsid w:val="00AB3FD5"/>
    <w:rsid w:val="00AB447B"/>
    <w:rsid w:val="00AB4638"/>
    <w:rsid w:val="00AB51BB"/>
    <w:rsid w:val="00AB52B1"/>
    <w:rsid w:val="00AB5C20"/>
    <w:rsid w:val="00AB5CE4"/>
    <w:rsid w:val="00AB604F"/>
    <w:rsid w:val="00AB64A4"/>
    <w:rsid w:val="00AB65A3"/>
    <w:rsid w:val="00AB67F5"/>
    <w:rsid w:val="00AB6CF2"/>
    <w:rsid w:val="00AB6EA0"/>
    <w:rsid w:val="00AB7273"/>
    <w:rsid w:val="00AB7437"/>
    <w:rsid w:val="00AB747E"/>
    <w:rsid w:val="00AB783A"/>
    <w:rsid w:val="00AB78B6"/>
    <w:rsid w:val="00AB7D14"/>
    <w:rsid w:val="00AC0367"/>
    <w:rsid w:val="00AC042A"/>
    <w:rsid w:val="00AC076E"/>
    <w:rsid w:val="00AC0B06"/>
    <w:rsid w:val="00AC0C25"/>
    <w:rsid w:val="00AC23FC"/>
    <w:rsid w:val="00AC256C"/>
    <w:rsid w:val="00AC2744"/>
    <w:rsid w:val="00AC28AE"/>
    <w:rsid w:val="00AC2BCA"/>
    <w:rsid w:val="00AC2C85"/>
    <w:rsid w:val="00AC2F23"/>
    <w:rsid w:val="00AC2F46"/>
    <w:rsid w:val="00AC3139"/>
    <w:rsid w:val="00AC3379"/>
    <w:rsid w:val="00AC3668"/>
    <w:rsid w:val="00AC381C"/>
    <w:rsid w:val="00AC3B1B"/>
    <w:rsid w:val="00AC3B3E"/>
    <w:rsid w:val="00AC4683"/>
    <w:rsid w:val="00AC4A21"/>
    <w:rsid w:val="00AC50A9"/>
    <w:rsid w:val="00AC5B40"/>
    <w:rsid w:val="00AC5D7B"/>
    <w:rsid w:val="00AC61D6"/>
    <w:rsid w:val="00AC65D2"/>
    <w:rsid w:val="00AC68E6"/>
    <w:rsid w:val="00AC7137"/>
    <w:rsid w:val="00AC7A99"/>
    <w:rsid w:val="00AD00E3"/>
    <w:rsid w:val="00AD0257"/>
    <w:rsid w:val="00AD1152"/>
    <w:rsid w:val="00AD125B"/>
    <w:rsid w:val="00AD16F8"/>
    <w:rsid w:val="00AD1927"/>
    <w:rsid w:val="00AD2072"/>
    <w:rsid w:val="00AD20F0"/>
    <w:rsid w:val="00AD2244"/>
    <w:rsid w:val="00AD235D"/>
    <w:rsid w:val="00AD2574"/>
    <w:rsid w:val="00AD28C4"/>
    <w:rsid w:val="00AD2DAD"/>
    <w:rsid w:val="00AD37F0"/>
    <w:rsid w:val="00AD3B8F"/>
    <w:rsid w:val="00AD3E57"/>
    <w:rsid w:val="00AD3F00"/>
    <w:rsid w:val="00AD3F80"/>
    <w:rsid w:val="00AD429F"/>
    <w:rsid w:val="00AD45AD"/>
    <w:rsid w:val="00AD49EA"/>
    <w:rsid w:val="00AD5215"/>
    <w:rsid w:val="00AD5BA7"/>
    <w:rsid w:val="00AD5EFC"/>
    <w:rsid w:val="00AD60BA"/>
    <w:rsid w:val="00AD61F9"/>
    <w:rsid w:val="00AD6498"/>
    <w:rsid w:val="00AD6692"/>
    <w:rsid w:val="00AD6DBD"/>
    <w:rsid w:val="00AD7028"/>
    <w:rsid w:val="00AD71A6"/>
    <w:rsid w:val="00AD7776"/>
    <w:rsid w:val="00AD7F1C"/>
    <w:rsid w:val="00AE01F0"/>
    <w:rsid w:val="00AE03EF"/>
    <w:rsid w:val="00AE0636"/>
    <w:rsid w:val="00AE0786"/>
    <w:rsid w:val="00AE103C"/>
    <w:rsid w:val="00AE1310"/>
    <w:rsid w:val="00AE151C"/>
    <w:rsid w:val="00AE1538"/>
    <w:rsid w:val="00AE16F5"/>
    <w:rsid w:val="00AE183C"/>
    <w:rsid w:val="00AE1981"/>
    <w:rsid w:val="00AE1A6E"/>
    <w:rsid w:val="00AE1B7D"/>
    <w:rsid w:val="00AE1C81"/>
    <w:rsid w:val="00AE1F33"/>
    <w:rsid w:val="00AE2637"/>
    <w:rsid w:val="00AE2784"/>
    <w:rsid w:val="00AE2F35"/>
    <w:rsid w:val="00AE3234"/>
    <w:rsid w:val="00AE34F3"/>
    <w:rsid w:val="00AE36F0"/>
    <w:rsid w:val="00AE381E"/>
    <w:rsid w:val="00AE3D06"/>
    <w:rsid w:val="00AE411C"/>
    <w:rsid w:val="00AE4278"/>
    <w:rsid w:val="00AE4368"/>
    <w:rsid w:val="00AE4623"/>
    <w:rsid w:val="00AE4683"/>
    <w:rsid w:val="00AE59C8"/>
    <w:rsid w:val="00AE59DA"/>
    <w:rsid w:val="00AE5B0B"/>
    <w:rsid w:val="00AE5F9D"/>
    <w:rsid w:val="00AE63B3"/>
    <w:rsid w:val="00AE6416"/>
    <w:rsid w:val="00AE6568"/>
    <w:rsid w:val="00AE67B5"/>
    <w:rsid w:val="00AE6A3C"/>
    <w:rsid w:val="00AE6BC4"/>
    <w:rsid w:val="00AE6D91"/>
    <w:rsid w:val="00AE6F17"/>
    <w:rsid w:val="00AE712D"/>
    <w:rsid w:val="00AE7403"/>
    <w:rsid w:val="00AE79CB"/>
    <w:rsid w:val="00AF0286"/>
    <w:rsid w:val="00AF05A7"/>
    <w:rsid w:val="00AF1120"/>
    <w:rsid w:val="00AF162A"/>
    <w:rsid w:val="00AF18F9"/>
    <w:rsid w:val="00AF20FA"/>
    <w:rsid w:val="00AF2437"/>
    <w:rsid w:val="00AF24C7"/>
    <w:rsid w:val="00AF3A72"/>
    <w:rsid w:val="00AF473E"/>
    <w:rsid w:val="00AF4E16"/>
    <w:rsid w:val="00AF4EE6"/>
    <w:rsid w:val="00AF51DF"/>
    <w:rsid w:val="00AF5231"/>
    <w:rsid w:val="00AF579B"/>
    <w:rsid w:val="00AF5A3F"/>
    <w:rsid w:val="00AF6824"/>
    <w:rsid w:val="00AF6B9C"/>
    <w:rsid w:val="00AF739A"/>
    <w:rsid w:val="00AF743B"/>
    <w:rsid w:val="00AF74E8"/>
    <w:rsid w:val="00AF76C8"/>
    <w:rsid w:val="00AF7796"/>
    <w:rsid w:val="00AF7CA8"/>
    <w:rsid w:val="00AF7D26"/>
    <w:rsid w:val="00AF7F67"/>
    <w:rsid w:val="00B00239"/>
    <w:rsid w:val="00B00887"/>
    <w:rsid w:val="00B009FE"/>
    <w:rsid w:val="00B00A6F"/>
    <w:rsid w:val="00B00B24"/>
    <w:rsid w:val="00B00FAD"/>
    <w:rsid w:val="00B012E0"/>
    <w:rsid w:val="00B01CA2"/>
    <w:rsid w:val="00B01FA9"/>
    <w:rsid w:val="00B0224D"/>
    <w:rsid w:val="00B02358"/>
    <w:rsid w:val="00B02452"/>
    <w:rsid w:val="00B02B29"/>
    <w:rsid w:val="00B02BB9"/>
    <w:rsid w:val="00B0305E"/>
    <w:rsid w:val="00B0347C"/>
    <w:rsid w:val="00B03543"/>
    <w:rsid w:val="00B04098"/>
    <w:rsid w:val="00B04236"/>
    <w:rsid w:val="00B04ED1"/>
    <w:rsid w:val="00B05404"/>
    <w:rsid w:val="00B059BB"/>
    <w:rsid w:val="00B05C00"/>
    <w:rsid w:val="00B05D64"/>
    <w:rsid w:val="00B05FBC"/>
    <w:rsid w:val="00B06238"/>
    <w:rsid w:val="00B06408"/>
    <w:rsid w:val="00B064B5"/>
    <w:rsid w:val="00B06919"/>
    <w:rsid w:val="00B069DE"/>
    <w:rsid w:val="00B06DEE"/>
    <w:rsid w:val="00B07120"/>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3233"/>
    <w:rsid w:val="00B13690"/>
    <w:rsid w:val="00B13A08"/>
    <w:rsid w:val="00B13C23"/>
    <w:rsid w:val="00B14247"/>
    <w:rsid w:val="00B14608"/>
    <w:rsid w:val="00B148D3"/>
    <w:rsid w:val="00B14E56"/>
    <w:rsid w:val="00B15387"/>
    <w:rsid w:val="00B15451"/>
    <w:rsid w:val="00B157DC"/>
    <w:rsid w:val="00B15DF4"/>
    <w:rsid w:val="00B15F9A"/>
    <w:rsid w:val="00B16645"/>
    <w:rsid w:val="00B166A4"/>
    <w:rsid w:val="00B1677A"/>
    <w:rsid w:val="00B16920"/>
    <w:rsid w:val="00B169FA"/>
    <w:rsid w:val="00B16A1D"/>
    <w:rsid w:val="00B16DD9"/>
    <w:rsid w:val="00B16E07"/>
    <w:rsid w:val="00B16FC5"/>
    <w:rsid w:val="00B17097"/>
    <w:rsid w:val="00B171F4"/>
    <w:rsid w:val="00B177BC"/>
    <w:rsid w:val="00B178E7"/>
    <w:rsid w:val="00B17CB1"/>
    <w:rsid w:val="00B17D95"/>
    <w:rsid w:val="00B2024E"/>
    <w:rsid w:val="00B203B9"/>
    <w:rsid w:val="00B20426"/>
    <w:rsid w:val="00B2081B"/>
    <w:rsid w:val="00B2091D"/>
    <w:rsid w:val="00B20C2C"/>
    <w:rsid w:val="00B20E3B"/>
    <w:rsid w:val="00B215E1"/>
    <w:rsid w:val="00B21DAF"/>
    <w:rsid w:val="00B222AE"/>
    <w:rsid w:val="00B22381"/>
    <w:rsid w:val="00B22392"/>
    <w:rsid w:val="00B223A5"/>
    <w:rsid w:val="00B224DC"/>
    <w:rsid w:val="00B23050"/>
    <w:rsid w:val="00B2325B"/>
    <w:rsid w:val="00B234D7"/>
    <w:rsid w:val="00B23819"/>
    <w:rsid w:val="00B23823"/>
    <w:rsid w:val="00B238B7"/>
    <w:rsid w:val="00B23F1F"/>
    <w:rsid w:val="00B23F83"/>
    <w:rsid w:val="00B242C9"/>
    <w:rsid w:val="00B2442C"/>
    <w:rsid w:val="00B24626"/>
    <w:rsid w:val="00B24980"/>
    <w:rsid w:val="00B251E2"/>
    <w:rsid w:val="00B2532C"/>
    <w:rsid w:val="00B25D7B"/>
    <w:rsid w:val="00B25FF9"/>
    <w:rsid w:val="00B26338"/>
    <w:rsid w:val="00B26F29"/>
    <w:rsid w:val="00B27148"/>
    <w:rsid w:val="00B2733A"/>
    <w:rsid w:val="00B27963"/>
    <w:rsid w:val="00B2798A"/>
    <w:rsid w:val="00B302FF"/>
    <w:rsid w:val="00B30A28"/>
    <w:rsid w:val="00B30E06"/>
    <w:rsid w:val="00B31670"/>
    <w:rsid w:val="00B31CA8"/>
    <w:rsid w:val="00B321F9"/>
    <w:rsid w:val="00B32492"/>
    <w:rsid w:val="00B32A91"/>
    <w:rsid w:val="00B32ADF"/>
    <w:rsid w:val="00B32DB4"/>
    <w:rsid w:val="00B33277"/>
    <w:rsid w:val="00B33401"/>
    <w:rsid w:val="00B336D5"/>
    <w:rsid w:val="00B33717"/>
    <w:rsid w:val="00B3372C"/>
    <w:rsid w:val="00B3380C"/>
    <w:rsid w:val="00B33C09"/>
    <w:rsid w:val="00B33CC3"/>
    <w:rsid w:val="00B33FEA"/>
    <w:rsid w:val="00B341EC"/>
    <w:rsid w:val="00B343BF"/>
    <w:rsid w:val="00B3480F"/>
    <w:rsid w:val="00B35456"/>
    <w:rsid w:val="00B355BF"/>
    <w:rsid w:val="00B359A2"/>
    <w:rsid w:val="00B35EF9"/>
    <w:rsid w:val="00B361A6"/>
    <w:rsid w:val="00B37309"/>
    <w:rsid w:val="00B37C4F"/>
    <w:rsid w:val="00B400EB"/>
    <w:rsid w:val="00B403E3"/>
    <w:rsid w:val="00B4044B"/>
    <w:rsid w:val="00B406D0"/>
    <w:rsid w:val="00B40E41"/>
    <w:rsid w:val="00B4111D"/>
    <w:rsid w:val="00B412E2"/>
    <w:rsid w:val="00B42312"/>
    <w:rsid w:val="00B4315B"/>
    <w:rsid w:val="00B4496D"/>
    <w:rsid w:val="00B451BE"/>
    <w:rsid w:val="00B455B6"/>
    <w:rsid w:val="00B4566A"/>
    <w:rsid w:val="00B45B57"/>
    <w:rsid w:val="00B45BD1"/>
    <w:rsid w:val="00B45DCB"/>
    <w:rsid w:val="00B46296"/>
    <w:rsid w:val="00B46476"/>
    <w:rsid w:val="00B466C4"/>
    <w:rsid w:val="00B467A1"/>
    <w:rsid w:val="00B46B39"/>
    <w:rsid w:val="00B46DDC"/>
    <w:rsid w:val="00B46F13"/>
    <w:rsid w:val="00B46F35"/>
    <w:rsid w:val="00B47261"/>
    <w:rsid w:val="00B473C0"/>
    <w:rsid w:val="00B475BD"/>
    <w:rsid w:val="00B47C97"/>
    <w:rsid w:val="00B50ADD"/>
    <w:rsid w:val="00B50D0E"/>
    <w:rsid w:val="00B51105"/>
    <w:rsid w:val="00B5118C"/>
    <w:rsid w:val="00B5169D"/>
    <w:rsid w:val="00B51D2E"/>
    <w:rsid w:val="00B52223"/>
    <w:rsid w:val="00B529B4"/>
    <w:rsid w:val="00B52A25"/>
    <w:rsid w:val="00B52CAC"/>
    <w:rsid w:val="00B52D53"/>
    <w:rsid w:val="00B52F63"/>
    <w:rsid w:val="00B5304D"/>
    <w:rsid w:val="00B544A0"/>
    <w:rsid w:val="00B544B2"/>
    <w:rsid w:val="00B54DF3"/>
    <w:rsid w:val="00B54EA1"/>
    <w:rsid w:val="00B5533E"/>
    <w:rsid w:val="00B5594D"/>
    <w:rsid w:val="00B5596C"/>
    <w:rsid w:val="00B55C06"/>
    <w:rsid w:val="00B55F74"/>
    <w:rsid w:val="00B56769"/>
    <w:rsid w:val="00B56DC0"/>
    <w:rsid w:val="00B5716C"/>
    <w:rsid w:val="00B573D8"/>
    <w:rsid w:val="00B57CD2"/>
    <w:rsid w:val="00B57F44"/>
    <w:rsid w:val="00B6053C"/>
    <w:rsid w:val="00B6066D"/>
    <w:rsid w:val="00B60860"/>
    <w:rsid w:val="00B6086F"/>
    <w:rsid w:val="00B60A3B"/>
    <w:rsid w:val="00B612D9"/>
    <w:rsid w:val="00B615BE"/>
    <w:rsid w:val="00B6165D"/>
    <w:rsid w:val="00B6192D"/>
    <w:rsid w:val="00B62A0E"/>
    <w:rsid w:val="00B63049"/>
    <w:rsid w:val="00B6334D"/>
    <w:rsid w:val="00B63580"/>
    <w:rsid w:val="00B637B5"/>
    <w:rsid w:val="00B637FC"/>
    <w:rsid w:val="00B639E4"/>
    <w:rsid w:val="00B63CA4"/>
    <w:rsid w:val="00B63D14"/>
    <w:rsid w:val="00B642EB"/>
    <w:rsid w:val="00B642F6"/>
    <w:rsid w:val="00B6439B"/>
    <w:rsid w:val="00B645E3"/>
    <w:rsid w:val="00B648AB"/>
    <w:rsid w:val="00B648EB"/>
    <w:rsid w:val="00B656FD"/>
    <w:rsid w:val="00B657BD"/>
    <w:rsid w:val="00B65978"/>
    <w:rsid w:val="00B65E3A"/>
    <w:rsid w:val="00B667CA"/>
    <w:rsid w:val="00B667E6"/>
    <w:rsid w:val="00B67479"/>
    <w:rsid w:val="00B67A79"/>
    <w:rsid w:val="00B67FB0"/>
    <w:rsid w:val="00B701E8"/>
    <w:rsid w:val="00B70246"/>
    <w:rsid w:val="00B70304"/>
    <w:rsid w:val="00B706FD"/>
    <w:rsid w:val="00B70945"/>
    <w:rsid w:val="00B70CC2"/>
    <w:rsid w:val="00B70FEF"/>
    <w:rsid w:val="00B7154F"/>
    <w:rsid w:val="00B7162E"/>
    <w:rsid w:val="00B716AC"/>
    <w:rsid w:val="00B71B65"/>
    <w:rsid w:val="00B71E7C"/>
    <w:rsid w:val="00B72038"/>
    <w:rsid w:val="00B72108"/>
    <w:rsid w:val="00B723AE"/>
    <w:rsid w:val="00B723BD"/>
    <w:rsid w:val="00B72A05"/>
    <w:rsid w:val="00B7309E"/>
    <w:rsid w:val="00B736AB"/>
    <w:rsid w:val="00B7379A"/>
    <w:rsid w:val="00B739C6"/>
    <w:rsid w:val="00B73D31"/>
    <w:rsid w:val="00B7411E"/>
    <w:rsid w:val="00B74610"/>
    <w:rsid w:val="00B74CBD"/>
    <w:rsid w:val="00B74F6D"/>
    <w:rsid w:val="00B75425"/>
    <w:rsid w:val="00B75726"/>
    <w:rsid w:val="00B757EB"/>
    <w:rsid w:val="00B75B99"/>
    <w:rsid w:val="00B75BE8"/>
    <w:rsid w:val="00B75C17"/>
    <w:rsid w:val="00B761CA"/>
    <w:rsid w:val="00B765FE"/>
    <w:rsid w:val="00B76B7D"/>
    <w:rsid w:val="00B76B8D"/>
    <w:rsid w:val="00B7720A"/>
    <w:rsid w:val="00B77575"/>
    <w:rsid w:val="00B77AB8"/>
    <w:rsid w:val="00B77E74"/>
    <w:rsid w:val="00B8043E"/>
    <w:rsid w:val="00B809CB"/>
    <w:rsid w:val="00B80D2C"/>
    <w:rsid w:val="00B80F62"/>
    <w:rsid w:val="00B813AD"/>
    <w:rsid w:val="00B81494"/>
    <w:rsid w:val="00B81A71"/>
    <w:rsid w:val="00B81D1A"/>
    <w:rsid w:val="00B823F9"/>
    <w:rsid w:val="00B82448"/>
    <w:rsid w:val="00B8275A"/>
    <w:rsid w:val="00B8277A"/>
    <w:rsid w:val="00B82DE4"/>
    <w:rsid w:val="00B82EA0"/>
    <w:rsid w:val="00B8364D"/>
    <w:rsid w:val="00B846B6"/>
    <w:rsid w:val="00B85B38"/>
    <w:rsid w:val="00B85B89"/>
    <w:rsid w:val="00B85D80"/>
    <w:rsid w:val="00B8630A"/>
    <w:rsid w:val="00B86631"/>
    <w:rsid w:val="00B86C8A"/>
    <w:rsid w:val="00B874C3"/>
    <w:rsid w:val="00B877B5"/>
    <w:rsid w:val="00B87AB7"/>
    <w:rsid w:val="00B90587"/>
    <w:rsid w:val="00B90856"/>
    <w:rsid w:val="00B90A0F"/>
    <w:rsid w:val="00B91590"/>
    <w:rsid w:val="00B91615"/>
    <w:rsid w:val="00B91647"/>
    <w:rsid w:val="00B91B3D"/>
    <w:rsid w:val="00B91B4B"/>
    <w:rsid w:val="00B91EA6"/>
    <w:rsid w:val="00B92520"/>
    <w:rsid w:val="00B92A9E"/>
    <w:rsid w:val="00B92ED7"/>
    <w:rsid w:val="00B92FD5"/>
    <w:rsid w:val="00B92FD9"/>
    <w:rsid w:val="00B930E6"/>
    <w:rsid w:val="00B93D58"/>
    <w:rsid w:val="00B93DE4"/>
    <w:rsid w:val="00B93F2B"/>
    <w:rsid w:val="00B940E8"/>
    <w:rsid w:val="00B9445F"/>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423"/>
    <w:rsid w:val="00BA08AE"/>
    <w:rsid w:val="00BA0E66"/>
    <w:rsid w:val="00BA128F"/>
    <w:rsid w:val="00BA1339"/>
    <w:rsid w:val="00BA13D7"/>
    <w:rsid w:val="00BA16F6"/>
    <w:rsid w:val="00BA1907"/>
    <w:rsid w:val="00BA19A9"/>
    <w:rsid w:val="00BA1F54"/>
    <w:rsid w:val="00BA1FA6"/>
    <w:rsid w:val="00BA20BB"/>
    <w:rsid w:val="00BA20E0"/>
    <w:rsid w:val="00BA238D"/>
    <w:rsid w:val="00BA2A5A"/>
    <w:rsid w:val="00BA330E"/>
    <w:rsid w:val="00BA37A7"/>
    <w:rsid w:val="00BA3F3D"/>
    <w:rsid w:val="00BA4A3A"/>
    <w:rsid w:val="00BA4D87"/>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C1C"/>
    <w:rsid w:val="00BA7D1B"/>
    <w:rsid w:val="00BA7D3A"/>
    <w:rsid w:val="00BB01F1"/>
    <w:rsid w:val="00BB045D"/>
    <w:rsid w:val="00BB05C7"/>
    <w:rsid w:val="00BB0BDB"/>
    <w:rsid w:val="00BB1481"/>
    <w:rsid w:val="00BB149D"/>
    <w:rsid w:val="00BB1521"/>
    <w:rsid w:val="00BB166F"/>
    <w:rsid w:val="00BB1912"/>
    <w:rsid w:val="00BB1FEC"/>
    <w:rsid w:val="00BB2A1C"/>
    <w:rsid w:val="00BB2D29"/>
    <w:rsid w:val="00BB2E62"/>
    <w:rsid w:val="00BB321F"/>
    <w:rsid w:val="00BB3634"/>
    <w:rsid w:val="00BB3BD1"/>
    <w:rsid w:val="00BB3E2D"/>
    <w:rsid w:val="00BB3E40"/>
    <w:rsid w:val="00BB3FA6"/>
    <w:rsid w:val="00BB4202"/>
    <w:rsid w:val="00BB4A1F"/>
    <w:rsid w:val="00BB515D"/>
    <w:rsid w:val="00BB5474"/>
    <w:rsid w:val="00BB55CA"/>
    <w:rsid w:val="00BB629F"/>
    <w:rsid w:val="00BB6357"/>
    <w:rsid w:val="00BB6379"/>
    <w:rsid w:val="00BB63BF"/>
    <w:rsid w:val="00BB66D9"/>
    <w:rsid w:val="00BB68EA"/>
    <w:rsid w:val="00BB692A"/>
    <w:rsid w:val="00BB6AC1"/>
    <w:rsid w:val="00BB6C30"/>
    <w:rsid w:val="00BB6CE2"/>
    <w:rsid w:val="00BB73B1"/>
    <w:rsid w:val="00BB758D"/>
    <w:rsid w:val="00BB7848"/>
    <w:rsid w:val="00BB7D2B"/>
    <w:rsid w:val="00BB7FBC"/>
    <w:rsid w:val="00BC032C"/>
    <w:rsid w:val="00BC0350"/>
    <w:rsid w:val="00BC05AF"/>
    <w:rsid w:val="00BC0A77"/>
    <w:rsid w:val="00BC12FA"/>
    <w:rsid w:val="00BC1494"/>
    <w:rsid w:val="00BC1850"/>
    <w:rsid w:val="00BC18FB"/>
    <w:rsid w:val="00BC1A34"/>
    <w:rsid w:val="00BC1FE4"/>
    <w:rsid w:val="00BC238F"/>
    <w:rsid w:val="00BC260C"/>
    <w:rsid w:val="00BC2834"/>
    <w:rsid w:val="00BC2D90"/>
    <w:rsid w:val="00BC2DB7"/>
    <w:rsid w:val="00BC30E4"/>
    <w:rsid w:val="00BC3167"/>
    <w:rsid w:val="00BC351B"/>
    <w:rsid w:val="00BC36E2"/>
    <w:rsid w:val="00BC3E03"/>
    <w:rsid w:val="00BC443B"/>
    <w:rsid w:val="00BC4572"/>
    <w:rsid w:val="00BC462F"/>
    <w:rsid w:val="00BC4D1A"/>
    <w:rsid w:val="00BC5F38"/>
    <w:rsid w:val="00BC5F78"/>
    <w:rsid w:val="00BC60CE"/>
    <w:rsid w:val="00BC6101"/>
    <w:rsid w:val="00BC627F"/>
    <w:rsid w:val="00BC648A"/>
    <w:rsid w:val="00BC6AD2"/>
    <w:rsid w:val="00BC6B20"/>
    <w:rsid w:val="00BC6D50"/>
    <w:rsid w:val="00BC6F42"/>
    <w:rsid w:val="00BC6FAA"/>
    <w:rsid w:val="00BC7191"/>
    <w:rsid w:val="00BC7274"/>
    <w:rsid w:val="00BC7420"/>
    <w:rsid w:val="00BD0082"/>
    <w:rsid w:val="00BD009A"/>
    <w:rsid w:val="00BD00A7"/>
    <w:rsid w:val="00BD03DC"/>
    <w:rsid w:val="00BD1273"/>
    <w:rsid w:val="00BD14EC"/>
    <w:rsid w:val="00BD16AC"/>
    <w:rsid w:val="00BD1BDA"/>
    <w:rsid w:val="00BD1E8D"/>
    <w:rsid w:val="00BD22C5"/>
    <w:rsid w:val="00BD260C"/>
    <w:rsid w:val="00BD2C15"/>
    <w:rsid w:val="00BD2D9B"/>
    <w:rsid w:val="00BD3360"/>
    <w:rsid w:val="00BD35BC"/>
    <w:rsid w:val="00BD3709"/>
    <w:rsid w:val="00BD37DE"/>
    <w:rsid w:val="00BD3D9F"/>
    <w:rsid w:val="00BD467C"/>
    <w:rsid w:val="00BD4AB1"/>
    <w:rsid w:val="00BD4BC2"/>
    <w:rsid w:val="00BD4BF0"/>
    <w:rsid w:val="00BD4C63"/>
    <w:rsid w:val="00BD501D"/>
    <w:rsid w:val="00BD50AC"/>
    <w:rsid w:val="00BD537F"/>
    <w:rsid w:val="00BD5FBD"/>
    <w:rsid w:val="00BD644A"/>
    <w:rsid w:val="00BD66A3"/>
    <w:rsid w:val="00BD680E"/>
    <w:rsid w:val="00BD698E"/>
    <w:rsid w:val="00BD6B08"/>
    <w:rsid w:val="00BD6BA1"/>
    <w:rsid w:val="00BD6EBE"/>
    <w:rsid w:val="00BD75F4"/>
    <w:rsid w:val="00BD761D"/>
    <w:rsid w:val="00BD76FC"/>
    <w:rsid w:val="00BD79DF"/>
    <w:rsid w:val="00BE088B"/>
    <w:rsid w:val="00BE0923"/>
    <w:rsid w:val="00BE0FEE"/>
    <w:rsid w:val="00BE14B8"/>
    <w:rsid w:val="00BE2053"/>
    <w:rsid w:val="00BE230C"/>
    <w:rsid w:val="00BE2697"/>
    <w:rsid w:val="00BE2956"/>
    <w:rsid w:val="00BE2B60"/>
    <w:rsid w:val="00BE2C75"/>
    <w:rsid w:val="00BE3355"/>
    <w:rsid w:val="00BE3C38"/>
    <w:rsid w:val="00BE3C3D"/>
    <w:rsid w:val="00BE3E01"/>
    <w:rsid w:val="00BE407E"/>
    <w:rsid w:val="00BE40D9"/>
    <w:rsid w:val="00BE4242"/>
    <w:rsid w:val="00BE4FFA"/>
    <w:rsid w:val="00BE535F"/>
    <w:rsid w:val="00BE542B"/>
    <w:rsid w:val="00BE55AB"/>
    <w:rsid w:val="00BE695E"/>
    <w:rsid w:val="00BE6D9F"/>
    <w:rsid w:val="00BE6F36"/>
    <w:rsid w:val="00BE7486"/>
    <w:rsid w:val="00BE74AD"/>
    <w:rsid w:val="00BF0001"/>
    <w:rsid w:val="00BF0401"/>
    <w:rsid w:val="00BF111C"/>
    <w:rsid w:val="00BF19FE"/>
    <w:rsid w:val="00BF1C52"/>
    <w:rsid w:val="00BF233E"/>
    <w:rsid w:val="00BF246B"/>
    <w:rsid w:val="00BF2838"/>
    <w:rsid w:val="00BF28EC"/>
    <w:rsid w:val="00BF2F2F"/>
    <w:rsid w:val="00BF31F8"/>
    <w:rsid w:val="00BF3982"/>
    <w:rsid w:val="00BF399C"/>
    <w:rsid w:val="00BF3BF1"/>
    <w:rsid w:val="00BF411E"/>
    <w:rsid w:val="00BF43F1"/>
    <w:rsid w:val="00BF4776"/>
    <w:rsid w:val="00BF4B6E"/>
    <w:rsid w:val="00BF57AB"/>
    <w:rsid w:val="00BF57DB"/>
    <w:rsid w:val="00BF586B"/>
    <w:rsid w:val="00BF5C1F"/>
    <w:rsid w:val="00BF6311"/>
    <w:rsid w:val="00BF652C"/>
    <w:rsid w:val="00BF6646"/>
    <w:rsid w:val="00BF6654"/>
    <w:rsid w:val="00BF681D"/>
    <w:rsid w:val="00BF6D42"/>
    <w:rsid w:val="00BF6F95"/>
    <w:rsid w:val="00BF7474"/>
    <w:rsid w:val="00BF7814"/>
    <w:rsid w:val="00BF7CD1"/>
    <w:rsid w:val="00BF7D8E"/>
    <w:rsid w:val="00C006BC"/>
    <w:rsid w:val="00C00719"/>
    <w:rsid w:val="00C00C04"/>
    <w:rsid w:val="00C01124"/>
    <w:rsid w:val="00C0125C"/>
    <w:rsid w:val="00C015F9"/>
    <w:rsid w:val="00C016BD"/>
    <w:rsid w:val="00C01CC9"/>
    <w:rsid w:val="00C02095"/>
    <w:rsid w:val="00C02831"/>
    <w:rsid w:val="00C02E28"/>
    <w:rsid w:val="00C02FF3"/>
    <w:rsid w:val="00C033BA"/>
    <w:rsid w:val="00C03899"/>
    <w:rsid w:val="00C03BB8"/>
    <w:rsid w:val="00C040DE"/>
    <w:rsid w:val="00C04400"/>
    <w:rsid w:val="00C04700"/>
    <w:rsid w:val="00C0481C"/>
    <w:rsid w:val="00C04BCF"/>
    <w:rsid w:val="00C04E3E"/>
    <w:rsid w:val="00C04E7D"/>
    <w:rsid w:val="00C05181"/>
    <w:rsid w:val="00C051DF"/>
    <w:rsid w:val="00C0535D"/>
    <w:rsid w:val="00C053D6"/>
    <w:rsid w:val="00C058E1"/>
    <w:rsid w:val="00C0682D"/>
    <w:rsid w:val="00C06B78"/>
    <w:rsid w:val="00C06C8C"/>
    <w:rsid w:val="00C06CBB"/>
    <w:rsid w:val="00C072AE"/>
    <w:rsid w:val="00C078DC"/>
    <w:rsid w:val="00C0798C"/>
    <w:rsid w:val="00C07F02"/>
    <w:rsid w:val="00C1034E"/>
    <w:rsid w:val="00C10477"/>
    <w:rsid w:val="00C10478"/>
    <w:rsid w:val="00C10A70"/>
    <w:rsid w:val="00C10DC0"/>
    <w:rsid w:val="00C10E0B"/>
    <w:rsid w:val="00C114DB"/>
    <w:rsid w:val="00C116DB"/>
    <w:rsid w:val="00C1183F"/>
    <w:rsid w:val="00C1193E"/>
    <w:rsid w:val="00C11AE3"/>
    <w:rsid w:val="00C11C45"/>
    <w:rsid w:val="00C11E32"/>
    <w:rsid w:val="00C121BC"/>
    <w:rsid w:val="00C12B27"/>
    <w:rsid w:val="00C137F5"/>
    <w:rsid w:val="00C13A22"/>
    <w:rsid w:val="00C1404B"/>
    <w:rsid w:val="00C14D88"/>
    <w:rsid w:val="00C14F84"/>
    <w:rsid w:val="00C153C7"/>
    <w:rsid w:val="00C15523"/>
    <w:rsid w:val="00C15A85"/>
    <w:rsid w:val="00C15C0A"/>
    <w:rsid w:val="00C15EAB"/>
    <w:rsid w:val="00C1618F"/>
    <w:rsid w:val="00C16309"/>
    <w:rsid w:val="00C16671"/>
    <w:rsid w:val="00C169FE"/>
    <w:rsid w:val="00C174FC"/>
    <w:rsid w:val="00C17B20"/>
    <w:rsid w:val="00C17FB3"/>
    <w:rsid w:val="00C20016"/>
    <w:rsid w:val="00C20416"/>
    <w:rsid w:val="00C205BB"/>
    <w:rsid w:val="00C208C2"/>
    <w:rsid w:val="00C20DF0"/>
    <w:rsid w:val="00C2113C"/>
    <w:rsid w:val="00C213B8"/>
    <w:rsid w:val="00C21504"/>
    <w:rsid w:val="00C2178D"/>
    <w:rsid w:val="00C217B5"/>
    <w:rsid w:val="00C21D47"/>
    <w:rsid w:val="00C21DB8"/>
    <w:rsid w:val="00C220FE"/>
    <w:rsid w:val="00C2251B"/>
    <w:rsid w:val="00C2265B"/>
    <w:rsid w:val="00C22A61"/>
    <w:rsid w:val="00C22B43"/>
    <w:rsid w:val="00C2345A"/>
    <w:rsid w:val="00C238B8"/>
    <w:rsid w:val="00C23C8B"/>
    <w:rsid w:val="00C23DF2"/>
    <w:rsid w:val="00C23E36"/>
    <w:rsid w:val="00C241BC"/>
    <w:rsid w:val="00C241C5"/>
    <w:rsid w:val="00C2445C"/>
    <w:rsid w:val="00C24521"/>
    <w:rsid w:val="00C24924"/>
    <w:rsid w:val="00C24DF4"/>
    <w:rsid w:val="00C25221"/>
    <w:rsid w:val="00C2563F"/>
    <w:rsid w:val="00C25768"/>
    <w:rsid w:val="00C262B3"/>
    <w:rsid w:val="00C262FF"/>
    <w:rsid w:val="00C266F7"/>
    <w:rsid w:val="00C269BE"/>
    <w:rsid w:val="00C270A3"/>
    <w:rsid w:val="00C270CF"/>
    <w:rsid w:val="00C27733"/>
    <w:rsid w:val="00C27DF9"/>
    <w:rsid w:val="00C306E7"/>
    <w:rsid w:val="00C30A1D"/>
    <w:rsid w:val="00C31094"/>
    <w:rsid w:val="00C310F2"/>
    <w:rsid w:val="00C316B1"/>
    <w:rsid w:val="00C31C89"/>
    <w:rsid w:val="00C31CCD"/>
    <w:rsid w:val="00C31D7C"/>
    <w:rsid w:val="00C3207F"/>
    <w:rsid w:val="00C327A5"/>
    <w:rsid w:val="00C33219"/>
    <w:rsid w:val="00C332B8"/>
    <w:rsid w:val="00C3347B"/>
    <w:rsid w:val="00C3348C"/>
    <w:rsid w:val="00C33B08"/>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83F"/>
    <w:rsid w:val="00C36BCC"/>
    <w:rsid w:val="00C36D0D"/>
    <w:rsid w:val="00C370A5"/>
    <w:rsid w:val="00C37441"/>
    <w:rsid w:val="00C3752A"/>
    <w:rsid w:val="00C3754C"/>
    <w:rsid w:val="00C37AD6"/>
    <w:rsid w:val="00C37D51"/>
    <w:rsid w:val="00C37D9F"/>
    <w:rsid w:val="00C37F0E"/>
    <w:rsid w:val="00C401BC"/>
    <w:rsid w:val="00C40318"/>
    <w:rsid w:val="00C40432"/>
    <w:rsid w:val="00C40AEB"/>
    <w:rsid w:val="00C40B60"/>
    <w:rsid w:val="00C40BCC"/>
    <w:rsid w:val="00C40D72"/>
    <w:rsid w:val="00C40FB8"/>
    <w:rsid w:val="00C42009"/>
    <w:rsid w:val="00C42461"/>
    <w:rsid w:val="00C424FB"/>
    <w:rsid w:val="00C429ED"/>
    <w:rsid w:val="00C4375A"/>
    <w:rsid w:val="00C43A83"/>
    <w:rsid w:val="00C43BC9"/>
    <w:rsid w:val="00C43BFC"/>
    <w:rsid w:val="00C43E0D"/>
    <w:rsid w:val="00C4496A"/>
    <w:rsid w:val="00C44C2E"/>
    <w:rsid w:val="00C44C5A"/>
    <w:rsid w:val="00C44D2B"/>
    <w:rsid w:val="00C4569A"/>
    <w:rsid w:val="00C4581F"/>
    <w:rsid w:val="00C459A6"/>
    <w:rsid w:val="00C45B2D"/>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50681"/>
    <w:rsid w:val="00C508AA"/>
    <w:rsid w:val="00C50C85"/>
    <w:rsid w:val="00C50FCE"/>
    <w:rsid w:val="00C511AE"/>
    <w:rsid w:val="00C511C5"/>
    <w:rsid w:val="00C513F7"/>
    <w:rsid w:val="00C51794"/>
    <w:rsid w:val="00C521F7"/>
    <w:rsid w:val="00C523CD"/>
    <w:rsid w:val="00C526DB"/>
    <w:rsid w:val="00C52A21"/>
    <w:rsid w:val="00C52A2F"/>
    <w:rsid w:val="00C52DE5"/>
    <w:rsid w:val="00C52ECC"/>
    <w:rsid w:val="00C530CD"/>
    <w:rsid w:val="00C53134"/>
    <w:rsid w:val="00C531A5"/>
    <w:rsid w:val="00C533FD"/>
    <w:rsid w:val="00C53581"/>
    <w:rsid w:val="00C53A7F"/>
    <w:rsid w:val="00C53CE0"/>
    <w:rsid w:val="00C542CC"/>
    <w:rsid w:val="00C544F1"/>
    <w:rsid w:val="00C549CA"/>
    <w:rsid w:val="00C54AFE"/>
    <w:rsid w:val="00C54EF7"/>
    <w:rsid w:val="00C553A0"/>
    <w:rsid w:val="00C5556C"/>
    <w:rsid w:val="00C5609D"/>
    <w:rsid w:val="00C561BF"/>
    <w:rsid w:val="00C5681E"/>
    <w:rsid w:val="00C5690D"/>
    <w:rsid w:val="00C56AA4"/>
    <w:rsid w:val="00C570CB"/>
    <w:rsid w:val="00C5726E"/>
    <w:rsid w:val="00C5753A"/>
    <w:rsid w:val="00C57AF3"/>
    <w:rsid w:val="00C57C75"/>
    <w:rsid w:val="00C57EF1"/>
    <w:rsid w:val="00C57F93"/>
    <w:rsid w:val="00C57FF2"/>
    <w:rsid w:val="00C601BC"/>
    <w:rsid w:val="00C6048E"/>
    <w:rsid w:val="00C605E8"/>
    <w:rsid w:val="00C60B84"/>
    <w:rsid w:val="00C60EBF"/>
    <w:rsid w:val="00C61142"/>
    <w:rsid w:val="00C6186C"/>
    <w:rsid w:val="00C61965"/>
    <w:rsid w:val="00C6196E"/>
    <w:rsid w:val="00C62013"/>
    <w:rsid w:val="00C62044"/>
    <w:rsid w:val="00C623D0"/>
    <w:rsid w:val="00C62661"/>
    <w:rsid w:val="00C6269E"/>
    <w:rsid w:val="00C6288D"/>
    <w:rsid w:val="00C62C2B"/>
    <w:rsid w:val="00C62C52"/>
    <w:rsid w:val="00C62CD2"/>
    <w:rsid w:val="00C6369E"/>
    <w:rsid w:val="00C63EA9"/>
    <w:rsid w:val="00C6412B"/>
    <w:rsid w:val="00C64452"/>
    <w:rsid w:val="00C652FD"/>
    <w:rsid w:val="00C6546B"/>
    <w:rsid w:val="00C6584F"/>
    <w:rsid w:val="00C65B38"/>
    <w:rsid w:val="00C662C6"/>
    <w:rsid w:val="00C66702"/>
    <w:rsid w:val="00C67070"/>
    <w:rsid w:val="00C677D9"/>
    <w:rsid w:val="00C67828"/>
    <w:rsid w:val="00C67902"/>
    <w:rsid w:val="00C67998"/>
    <w:rsid w:val="00C67AF9"/>
    <w:rsid w:val="00C7035C"/>
    <w:rsid w:val="00C7066E"/>
    <w:rsid w:val="00C70725"/>
    <w:rsid w:val="00C70B23"/>
    <w:rsid w:val="00C71049"/>
    <w:rsid w:val="00C711A6"/>
    <w:rsid w:val="00C7173B"/>
    <w:rsid w:val="00C717BF"/>
    <w:rsid w:val="00C7188E"/>
    <w:rsid w:val="00C71EBA"/>
    <w:rsid w:val="00C71FD3"/>
    <w:rsid w:val="00C72019"/>
    <w:rsid w:val="00C72163"/>
    <w:rsid w:val="00C723D1"/>
    <w:rsid w:val="00C723EE"/>
    <w:rsid w:val="00C72C8C"/>
    <w:rsid w:val="00C73484"/>
    <w:rsid w:val="00C73780"/>
    <w:rsid w:val="00C73962"/>
    <w:rsid w:val="00C73DC6"/>
    <w:rsid w:val="00C7558C"/>
    <w:rsid w:val="00C7559F"/>
    <w:rsid w:val="00C75853"/>
    <w:rsid w:val="00C75991"/>
    <w:rsid w:val="00C7607E"/>
    <w:rsid w:val="00C76451"/>
    <w:rsid w:val="00C76AF5"/>
    <w:rsid w:val="00C80204"/>
    <w:rsid w:val="00C80B8E"/>
    <w:rsid w:val="00C80FF1"/>
    <w:rsid w:val="00C814F0"/>
    <w:rsid w:val="00C81ADC"/>
    <w:rsid w:val="00C81B00"/>
    <w:rsid w:val="00C81B10"/>
    <w:rsid w:val="00C81C0F"/>
    <w:rsid w:val="00C81DA5"/>
    <w:rsid w:val="00C821BE"/>
    <w:rsid w:val="00C8285D"/>
    <w:rsid w:val="00C828D7"/>
    <w:rsid w:val="00C833D2"/>
    <w:rsid w:val="00C83547"/>
    <w:rsid w:val="00C835CE"/>
    <w:rsid w:val="00C837BC"/>
    <w:rsid w:val="00C8396B"/>
    <w:rsid w:val="00C8407B"/>
    <w:rsid w:val="00C84273"/>
    <w:rsid w:val="00C84754"/>
    <w:rsid w:val="00C84778"/>
    <w:rsid w:val="00C84955"/>
    <w:rsid w:val="00C84CE8"/>
    <w:rsid w:val="00C84E9B"/>
    <w:rsid w:val="00C851D2"/>
    <w:rsid w:val="00C852C3"/>
    <w:rsid w:val="00C854DC"/>
    <w:rsid w:val="00C85E8D"/>
    <w:rsid w:val="00C86001"/>
    <w:rsid w:val="00C866AB"/>
    <w:rsid w:val="00C86981"/>
    <w:rsid w:val="00C86AF3"/>
    <w:rsid w:val="00C86D5D"/>
    <w:rsid w:val="00C87319"/>
    <w:rsid w:val="00C8756D"/>
    <w:rsid w:val="00C87FE3"/>
    <w:rsid w:val="00C9005E"/>
    <w:rsid w:val="00C90273"/>
    <w:rsid w:val="00C90559"/>
    <w:rsid w:val="00C906BB"/>
    <w:rsid w:val="00C90721"/>
    <w:rsid w:val="00C914EB"/>
    <w:rsid w:val="00C91E2C"/>
    <w:rsid w:val="00C9296F"/>
    <w:rsid w:val="00C9325E"/>
    <w:rsid w:val="00C9344C"/>
    <w:rsid w:val="00C94389"/>
    <w:rsid w:val="00C947FA"/>
    <w:rsid w:val="00C94841"/>
    <w:rsid w:val="00C94FE0"/>
    <w:rsid w:val="00C95023"/>
    <w:rsid w:val="00C954BA"/>
    <w:rsid w:val="00C9571C"/>
    <w:rsid w:val="00C96572"/>
    <w:rsid w:val="00C96976"/>
    <w:rsid w:val="00C97055"/>
    <w:rsid w:val="00C974E1"/>
    <w:rsid w:val="00C977E9"/>
    <w:rsid w:val="00C97DB6"/>
    <w:rsid w:val="00CA0022"/>
    <w:rsid w:val="00CA07B6"/>
    <w:rsid w:val="00CA1118"/>
    <w:rsid w:val="00CA12B4"/>
    <w:rsid w:val="00CA146B"/>
    <w:rsid w:val="00CA1644"/>
    <w:rsid w:val="00CA16A9"/>
    <w:rsid w:val="00CA1968"/>
    <w:rsid w:val="00CA1994"/>
    <w:rsid w:val="00CA19FD"/>
    <w:rsid w:val="00CA21C3"/>
    <w:rsid w:val="00CA2239"/>
    <w:rsid w:val="00CA2E2B"/>
    <w:rsid w:val="00CA3112"/>
    <w:rsid w:val="00CA3402"/>
    <w:rsid w:val="00CA3476"/>
    <w:rsid w:val="00CA3A49"/>
    <w:rsid w:val="00CA3ED8"/>
    <w:rsid w:val="00CA40D6"/>
    <w:rsid w:val="00CA4406"/>
    <w:rsid w:val="00CA44B4"/>
    <w:rsid w:val="00CA4752"/>
    <w:rsid w:val="00CA47C8"/>
    <w:rsid w:val="00CA4944"/>
    <w:rsid w:val="00CA4B75"/>
    <w:rsid w:val="00CA54EC"/>
    <w:rsid w:val="00CA5A45"/>
    <w:rsid w:val="00CA5BE5"/>
    <w:rsid w:val="00CA5E60"/>
    <w:rsid w:val="00CA5F1F"/>
    <w:rsid w:val="00CA60E6"/>
    <w:rsid w:val="00CA60F6"/>
    <w:rsid w:val="00CA695E"/>
    <w:rsid w:val="00CA6A40"/>
    <w:rsid w:val="00CA6E32"/>
    <w:rsid w:val="00CA704D"/>
    <w:rsid w:val="00CA70B0"/>
    <w:rsid w:val="00CA71E4"/>
    <w:rsid w:val="00CA77E6"/>
    <w:rsid w:val="00CA7860"/>
    <w:rsid w:val="00CA7C7B"/>
    <w:rsid w:val="00CB00E2"/>
    <w:rsid w:val="00CB0179"/>
    <w:rsid w:val="00CB018F"/>
    <w:rsid w:val="00CB0737"/>
    <w:rsid w:val="00CB07AE"/>
    <w:rsid w:val="00CB07FF"/>
    <w:rsid w:val="00CB1424"/>
    <w:rsid w:val="00CB1556"/>
    <w:rsid w:val="00CB16BC"/>
    <w:rsid w:val="00CB17EC"/>
    <w:rsid w:val="00CB1B32"/>
    <w:rsid w:val="00CB2093"/>
    <w:rsid w:val="00CB2E2F"/>
    <w:rsid w:val="00CB2EAA"/>
    <w:rsid w:val="00CB3730"/>
    <w:rsid w:val="00CB379F"/>
    <w:rsid w:val="00CB3949"/>
    <w:rsid w:val="00CB3B07"/>
    <w:rsid w:val="00CB3E40"/>
    <w:rsid w:val="00CB43EF"/>
    <w:rsid w:val="00CB456E"/>
    <w:rsid w:val="00CB4B7D"/>
    <w:rsid w:val="00CB53D4"/>
    <w:rsid w:val="00CB5A36"/>
    <w:rsid w:val="00CB5CCE"/>
    <w:rsid w:val="00CB5DE5"/>
    <w:rsid w:val="00CB60CE"/>
    <w:rsid w:val="00CB611C"/>
    <w:rsid w:val="00CB6125"/>
    <w:rsid w:val="00CB64D8"/>
    <w:rsid w:val="00CB6517"/>
    <w:rsid w:val="00CB670F"/>
    <w:rsid w:val="00CB6AFB"/>
    <w:rsid w:val="00CB6B85"/>
    <w:rsid w:val="00CB6CEA"/>
    <w:rsid w:val="00CB6F49"/>
    <w:rsid w:val="00CB7560"/>
    <w:rsid w:val="00CB7643"/>
    <w:rsid w:val="00CB7823"/>
    <w:rsid w:val="00CB7B92"/>
    <w:rsid w:val="00CB7E4B"/>
    <w:rsid w:val="00CB7F29"/>
    <w:rsid w:val="00CB7FB1"/>
    <w:rsid w:val="00CC0073"/>
    <w:rsid w:val="00CC056B"/>
    <w:rsid w:val="00CC0668"/>
    <w:rsid w:val="00CC067E"/>
    <w:rsid w:val="00CC11BD"/>
    <w:rsid w:val="00CC11E3"/>
    <w:rsid w:val="00CC1672"/>
    <w:rsid w:val="00CC16C8"/>
    <w:rsid w:val="00CC1A9A"/>
    <w:rsid w:val="00CC1E10"/>
    <w:rsid w:val="00CC227B"/>
    <w:rsid w:val="00CC2714"/>
    <w:rsid w:val="00CC277D"/>
    <w:rsid w:val="00CC2A2E"/>
    <w:rsid w:val="00CC2D5B"/>
    <w:rsid w:val="00CC32E2"/>
    <w:rsid w:val="00CC34AE"/>
    <w:rsid w:val="00CC374B"/>
    <w:rsid w:val="00CC4398"/>
    <w:rsid w:val="00CC45E2"/>
    <w:rsid w:val="00CC4927"/>
    <w:rsid w:val="00CC5865"/>
    <w:rsid w:val="00CC5E3F"/>
    <w:rsid w:val="00CC5F03"/>
    <w:rsid w:val="00CC602B"/>
    <w:rsid w:val="00CC6046"/>
    <w:rsid w:val="00CC63AB"/>
    <w:rsid w:val="00CC65F3"/>
    <w:rsid w:val="00CC6E59"/>
    <w:rsid w:val="00CC7043"/>
    <w:rsid w:val="00CC7129"/>
    <w:rsid w:val="00CC72CD"/>
    <w:rsid w:val="00CC755B"/>
    <w:rsid w:val="00CC7599"/>
    <w:rsid w:val="00CC7602"/>
    <w:rsid w:val="00CC773A"/>
    <w:rsid w:val="00CC784A"/>
    <w:rsid w:val="00CC7887"/>
    <w:rsid w:val="00CC7A7C"/>
    <w:rsid w:val="00CC7D12"/>
    <w:rsid w:val="00CD074C"/>
    <w:rsid w:val="00CD08C0"/>
    <w:rsid w:val="00CD0ADE"/>
    <w:rsid w:val="00CD0ECF"/>
    <w:rsid w:val="00CD1013"/>
    <w:rsid w:val="00CD11F1"/>
    <w:rsid w:val="00CD13CC"/>
    <w:rsid w:val="00CD1434"/>
    <w:rsid w:val="00CD14EB"/>
    <w:rsid w:val="00CD156B"/>
    <w:rsid w:val="00CD1C86"/>
    <w:rsid w:val="00CD23B7"/>
    <w:rsid w:val="00CD2833"/>
    <w:rsid w:val="00CD2841"/>
    <w:rsid w:val="00CD295E"/>
    <w:rsid w:val="00CD2978"/>
    <w:rsid w:val="00CD2B6C"/>
    <w:rsid w:val="00CD30A0"/>
    <w:rsid w:val="00CD3108"/>
    <w:rsid w:val="00CD393D"/>
    <w:rsid w:val="00CD435B"/>
    <w:rsid w:val="00CD4394"/>
    <w:rsid w:val="00CD4484"/>
    <w:rsid w:val="00CD46E5"/>
    <w:rsid w:val="00CD4850"/>
    <w:rsid w:val="00CD4B80"/>
    <w:rsid w:val="00CD4C62"/>
    <w:rsid w:val="00CD4D50"/>
    <w:rsid w:val="00CD4FD8"/>
    <w:rsid w:val="00CD5577"/>
    <w:rsid w:val="00CD59E8"/>
    <w:rsid w:val="00CD5B99"/>
    <w:rsid w:val="00CD5F72"/>
    <w:rsid w:val="00CD6814"/>
    <w:rsid w:val="00CD6BB5"/>
    <w:rsid w:val="00CD6EAA"/>
    <w:rsid w:val="00CD7199"/>
    <w:rsid w:val="00CD738D"/>
    <w:rsid w:val="00CD75D6"/>
    <w:rsid w:val="00CD77F3"/>
    <w:rsid w:val="00CD7981"/>
    <w:rsid w:val="00CD7A38"/>
    <w:rsid w:val="00CE0517"/>
    <w:rsid w:val="00CE07BC"/>
    <w:rsid w:val="00CE08E6"/>
    <w:rsid w:val="00CE0ADA"/>
    <w:rsid w:val="00CE0C2D"/>
    <w:rsid w:val="00CE0F44"/>
    <w:rsid w:val="00CE0FB0"/>
    <w:rsid w:val="00CE107F"/>
    <w:rsid w:val="00CE1395"/>
    <w:rsid w:val="00CE1544"/>
    <w:rsid w:val="00CE1621"/>
    <w:rsid w:val="00CE1711"/>
    <w:rsid w:val="00CE1C8E"/>
    <w:rsid w:val="00CE203E"/>
    <w:rsid w:val="00CE221D"/>
    <w:rsid w:val="00CE2710"/>
    <w:rsid w:val="00CE2C2D"/>
    <w:rsid w:val="00CE2D33"/>
    <w:rsid w:val="00CE2E1C"/>
    <w:rsid w:val="00CE35F5"/>
    <w:rsid w:val="00CE3729"/>
    <w:rsid w:val="00CE3769"/>
    <w:rsid w:val="00CE3929"/>
    <w:rsid w:val="00CE3A85"/>
    <w:rsid w:val="00CE3EB0"/>
    <w:rsid w:val="00CE4415"/>
    <w:rsid w:val="00CE4587"/>
    <w:rsid w:val="00CE4B07"/>
    <w:rsid w:val="00CE4DE8"/>
    <w:rsid w:val="00CE4F3A"/>
    <w:rsid w:val="00CE503D"/>
    <w:rsid w:val="00CE5756"/>
    <w:rsid w:val="00CE6079"/>
    <w:rsid w:val="00CE6257"/>
    <w:rsid w:val="00CE68E9"/>
    <w:rsid w:val="00CE6A4F"/>
    <w:rsid w:val="00CE6A53"/>
    <w:rsid w:val="00CE6B78"/>
    <w:rsid w:val="00CE73FA"/>
    <w:rsid w:val="00CE79AB"/>
    <w:rsid w:val="00CE7E08"/>
    <w:rsid w:val="00CF02BD"/>
    <w:rsid w:val="00CF0629"/>
    <w:rsid w:val="00CF06D7"/>
    <w:rsid w:val="00CF0D4E"/>
    <w:rsid w:val="00CF141D"/>
    <w:rsid w:val="00CF14F7"/>
    <w:rsid w:val="00CF15D5"/>
    <w:rsid w:val="00CF166C"/>
    <w:rsid w:val="00CF17BE"/>
    <w:rsid w:val="00CF188E"/>
    <w:rsid w:val="00CF2510"/>
    <w:rsid w:val="00CF2557"/>
    <w:rsid w:val="00CF2778"/>
    <w:rsid w:val="00CF28FA"/>
    <w:rsid w:val="00CF292C"/>
    <w:rsid w:val="00CF31C1"/>
    <w:rsid w:val="00CF3872"/>
    <w:rsid w:val="00CF3C44"/>
    <w:rsid w:val="00CF3FD5"/>
    <w:rsid w:val="00CF41AB"/>
    <w:rsid w:val="00CF4534"/>
    <w:rsid w:val="00CF464E"/>
    <w:rsid w:val="00CF5159"/>
    <w:rsid w:val="00CF5732"/>
    <w:rsid w:val="00CF5817"/>
    <w:rsid w:val="00CF5DBE"/>
    <w:rsid w:val="00CF6164"/>
    <w:rsid w:val="00CF6558"/>
    <w:rsid w:val="00CF6591"/>
    <w:rsid w:val="00CF6B8D"/>
    <w:rsid w:val="00CF7627"/>
    <w:rsid w:val="00CF76BE"/>
    <w:rsid w:val="00CF7C18"/>
    <w:rsid w:val="00CF7EA2"/>
    <w:rsid w:val="00D0006A"/>
    <w:rsid w:val="00D00285"/>
    <w:rsid w:val="00D005B6"/>
    <w:rsid w:val="00D00BC9"/>
    <w:rsid w:val="00D00D5A"/>
    <w:rsid w:val="00D0106E"/>
    <w:rsid w:val="00D014B4"/>
    <w:rsid w:val="00D01E9C"/>
    <w:rsid w:val="00D01FC0"/>
    <w:rsid w:val="00D02557"/>
    <w:rsid w:val="00D027DC"/>
    <w:rsid w:val="00D02945"/>
    <w:rsid w:val="00D02E1B"/>
    <w:rsid w:val="00D02E2A"/>
    <w:rsid w:val="00D02F3C"/>
    <w:rsid w:val="00D0367D"/>
    <w:rsid w:val="00D037EF"/>
    <w:rsid w:val="00D03850"/>
    <w:rsid w:val="00D038C7"/>
    <w:rsid w:val="00D03ED0"/>
    <w:rsid w:val="00D047CD"/>
    <w:rsid w:val="00D04BEE"/>
    <w:rsid w:val="00D04CBE"/>
    <w:rsid w:val="00D04EF6"/>
    <w:rsid w:val="00D0511A"/>
    <w:rsid w:val="00D0572B"/>
    <w:rsid w:val="00D0593E"/>
    <w:rsid w:val="00D05B3D"/>
    <w:rsid w:val="00D05E0A"/>
    <w:rsid w:val="00D060E4"/>
    <w:rsid w:val="00D064EA"/>
    <w:rsid w:val="00D06B19"/>
    <w:rsid w:val="00D06C41"/>
    <w:rsid w:val="00D06EBD"/>
    <w:rsid w:val="00D070CC"/>
    <w:rsid w:val="00D076A3"/>
    <w:rsid w:val="00D07B94"/>
    <w:rsid w:val="00D07F31"/>
    <w:rsid w:val="00D112D8"/>
    <w:rsid w:val="00D112FE"/>
    <w:rsid w:val="00D11C0A"/>
    <w:rsid w:val="00D11C36"/>
    <w:rsid w:val="00D11E0D"/>
    <w:rsid w:val="00D121DA"/>
    <w:rsid w:val="00D129E0"/>
    <w:rsid w:val="00D12BD8"/>
    <w:rsid w:val="00D12CF4"/>
    <w:rsid w:val="00D12DA5"/>
    <w:rsid w:val="00D1347C"/>
    <w:rsid w:val="00D13537"/>
    <w:rsid w:val="00D138DB"/>
    <w:rsid w:val="00D13B10"/>
    <w:rsid w:val="00D13C3B"/>
    <w:rsid w:val="00D13F00"/>
    <w:rsid w:val="00D1470F"/>
    <w:rsid w:val="00D14BC7"/>
    <w:rsid w:val="00D15100"/>
    <w:rsid w:val="00D1584E"/>
    <w:rsid w:val="00D15A59"/>
    <w:rsid w:val="00D15B19"/>
    <w:rsid w:val="00D15CF5"/>
    <w:rsid w:val="00D16875"/>
    <w:rsid w:val="00D16A96"/>
    <w:rsid w:val="00D16B01"/>
    <w:rsid w:val="00D17177"/>
    <w:rsid w:val="00D17289"/>
    <w:rsid w:val="00D173EC"/>
    <w:rsid w:val="00D17797"/>
    <w:rsid w:val="00D177DF"/>
    <w:rsid w:val="00D17A14"/>
    <w:rsid w:val="00D17D46"/>
    <w:rsid w:val="00D17F24"/>
    <w:rsid w:val="00D17FB7"/>
    <w:rsid w:val="00D20007"/>
    <w:rsid w:val="00D203D7"/>
    <w:rsid w:val="00D203EB"/>
    <w:rsid w:val="00D2069B"/>
    <w:rsid w:val="00D208FD"/>
    <w:rsid w:val="00D2092F"/>
    <w:rsid w:val="00D20B5B"/>
    <w:rsid w:val="00D20F32"/>
    <w:rsid w:val="00D21731"/>
    <w:rsid w:val="00D217D8"/>
    <w:rsid w:val="00D219C8"/>
    <w:rsid w:val="00D21AAE"/>
    <w:rsid w:val="00D21B1C"/>
    <w:rsid w:val="00D21DA3"/>
    <w:rsid w:val="00D22C1A"/>
    <w:rsid w:val="00D22C7C"/>
    <w:rsid w:val="00D234B7"/>
    <w:rsid w:val="00D23BA5"/>
    <w:rsid w:val="00D23C18"/>
    <w:rsid w:val="00D23E8A"/>
    <w:rsid w:val="00D243C7"/>
    <w:rsid w:val="00D2447D"/>
    <w:rsid w:val="00D24597"/>
    <w:rsid w:val="00D2468E"/>
    <w:rsid w:val="00D24B4C"/>
    <w:rsid w:val="00D24FC2"/>
    <w:rsid w:val="00D256AB"/>
    <w:rsid w:val="00D2607C"/>
    <w:rsid w:val="00D26186"/>
    <w:rsid w:val="00D264CA"/>
    <w:rsid w:val="00D26A8C"/>
    <w:rsid w:val="00D26C85"/>
    <w:rsid w:val="00D26C96"/>
    <w:rsid w:val="00D26E7F"/>
    <w:rsid w:val="00D27145"/>
    <w:rsid w:val="00D27379"/>
    <w:rsid w:val="00D30316"/>
    <w:rsid w:val="00D3058A"/>
    <w:rsid w:val="00D30895"/>
    <w:rsid w:val="00D30AD8"/>
    <w:rsid w:val="00D30D13"/>
    <w:rsid w:val="00D30EFF"/>
    <w:rsid w:val="00D319E1"/>
    <w:rsid w:val="00D31ADF"/>
    <w:rsid w:val="00D31B2D"/>
    <w:rsid w:val="00D32830"/>
    <w:rsid w:val="00D32BA0"/>
    <w:rsid w:val="00D32F26"/>
    <w:rsid w:val="00D32FBF"/>
    <w:rsid w:val="00D333CE"/>
    <w:rsid w:val="00D337EB"/>
    <w:rsid w:val="00D33988"/>
    <w:rsid w:val="00D33DA3"/>
    <w:rsid w:val="00D33EBB"/>
    <w:rsid w:val="00D34454"/>
    <w:rsid w:val="00D346C9"/>
    <w:rsid w:val="00D357C3"/>
    <w:rsid w:val="00D35DDA"/>
    <w:rsid w:val="00D36054"/>
    <w:rsid w:val="00D3669E"/>
    <w:rsid w:val="00D366AB"/>
    <w:rsid w:val="00D368C5"/>
    <w:rsid w:val="00D36C58"/>
    <w:rsid w:val="00D36FFC"/>
    <w:rsid w:val="00D37C1A"/>
    <w:rsid w:val="00D37C20"/>
    <w:rsid w:val="00D4032B"/>
    <w:rsid w:val="00D4048A"/>
    <w:rsid w:val="00D40594"/>
    <w:rsid w:val="00D40673"/>
    <w:rsid w:val="00D409AB"/>
    <w:rsid w:val="00D40A72"/>
    <w:rsid w:val="00D40D9A"/>
    <w:rsid w:val="00D40E0D"/>
    <w:rsid w:val="00D40E25"/>
    <w:rsid w:val="00D40F5B"/>
    <w:rsid w:val="00D40F61"/>
    <w:rsid w:val="00D413CA"/>
    <w:rsid w:val="00D41907"/>
    <w:rsid w:val="00D419BD"/>
    <w:rsid w:val="00D41FB7"/>
    <w:rsid w:val="00D420BD"/>
    <w:rsid w:val="00D42349"/>
    <w:rsid w:val="00D424FA"/>
    <w:rsid w:val="00D425AE"/>
    <w:rsid w:val="00D425FB"/>
    <w:rsid w:val="00D4275E"/>
    <w:rsid w:val="00D42CB8"/>
    <w:rsid w:val="00D42CC1"/>
    <w:rsid w:val="00D42D77"/>
    <w:rsid w:val="00D42DCB"/>
    <w:rsid w:val="00D42F8E"/>
    <w:rsid w:val="00D43424"/>
    <w:rsid w:val="00D435F9"/>
    <w:rsid w:val="00D43CD4"/>
    <w:rsid w:val="00D43E2C"/>
    <w:rsid w:val="00D444AE"/>
    <w:rsid w:val="00D44827"/>
    <w:rsid w:val="00D44AE5"/>
    <w:rsid w:val="00D44AE8"/>
    <w:rsid w:val="00D453E9"/>
    <w:rsid w:val="00D4564B"/>
    <w:rsid w:val="00D456AD"/>
    <w:rsid w:val="00D456C6"/>
    <w:rsid w:val="00D4587F"/>
    <w:rsid w:val="00D459FE"/>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3BDE"/>
    <w:rsid w:val="00D54974"/>
    <w:rsid w:val="00D55272"/>
    <w:rsid w:val="00D552FE"/>
    <w:rsid w:val="00D553C0"/>
    <w:rsid w:val="00D55472"/>
    <w:rsid w:val="00D556CD"/>
    <w:rsid w:val="00D5597F"/>
    <w:rsid w:val="00D55C9E"/>
    <w:rsid w:val="00D561F1"/>
    <w:rsid w:val="00D56234"/>
    <w:rsid w:val="00D564BD"/>
    <w:rsid w:val="00D56748"/>
    <w:rsid w:val="00D56AAA"/>
    <w:rsid w:val="00D56B9C"/>
    <w:rsid w:val="00D57402"/>
    <w:rsid w:val="00D5743F"/>
    <w:rsid w:val="00D578F2"/>
    <w:rsid w:val="00D579CE"/>
    <w:rsid w:val="00D57A3E"/>
    <w:rsid w:val="00D57EF4"/>
    <w:rsid w:val="00D602DB"/>
    <w:rsid w:val="00D60377"/>
    <w:rsid w:val="00D605D3"/>
    <w:rsid w:val="00D60632"/>
    <w:rsid w:val="00D6078D"/>
    <w:rsid w:val="00D6083B"/>
    <w:rsid w:val="00D6105A"/>
    <w:rsid w:val="00D6160D"/>
    <w:rsid w:val="00D61CD9"/>
    <w:rsid w:val="00D6276B"/>
    <w:rsid w:val="00D62DC1"/>
    <w:rsid w:val="00D630F1"/>
    <w:rsid w:val="00D631D9"/>
    <w:rsid w:val="00D63C3A"/>
    <w:rsid w:val="00D64266"/>
    <w:rsid w:val="00D643D6"/>
    <w:rsid w:val="00D64997"/>
    <w:rsid w:val="00D64D18"/>
    <w:rsid w:val="00D6510D"/>
    <w:rsid w:val="00D65548"/>
    <w:rsid w:val="00D65B88"/>
    <w:rsid w:val="00D663C6"/>
    <w:rsid w:val="00D66BAB"/>
    <w:rsid w:val="00D66F92"/>
    <w:rsid w:val="00D6706E"/>
    <w:rsid w:val="00D6741F"/>
    <w:rsid w:val="00D677DD"/>
    <w:rsid w:val="00D67939"/>
    <w:rsid w:val="00D67A78"/>
    <w:rsid w:val="00D67A9E"/>
    <w:rsid w:val="00D67C3D"/>
    <w:rsid w:val="00D67C57"/>
    <w:rsid w:val="00D67ED9"/>
    <w:rsid w:val="00D706C1"/>
    <w:rsid w:val="00D7072B"/>
    <w:rsid w:val="00D709FC"/>
    <w:rsid w:val="00D70BC2"/>
    <w:rsid w:val="00D70DC4"/>
    <w:rsid w:val="00D70F73"/>
    <w:rsid w:val="00D70F82"/>
    <w:rsid w:val="00D71A59"/>
    <w:rsid w:val="00D71A97"/>
    <w:rsid w:val="00D71E42"/>
    <w:rsid w:val="00D7213F"/>
    <w:rsid w:val="00D72927"/>
    <w:rsid w:val="00D72EC5"/>
    <w:rsid w:val="00D7393B"/>
    <w:rsid w:val="00D73CCB"/>
    <w:rsid w:val="00D73E49"/>
    <w:rsid w:val="00D740E5"/>
    <w:rsid w:val="00D74A67"/>
    <w:rsid w:val="00D7519B"/>
    <w:rsid w:val="00D75291"/>
    <w:rsid w:val="00D756A3"/>
    <w:rsid w:val="00D759C8"/>
    <w:rsid w:val="00D75BFA"/>
    <w:rsid w:val="00D764C9"/>
    <w:rsid w:val="00D76D82"/>
    <w:rsid w:val="00D77810"/>
    <w:rsid w:val="00D77917"/>
    <w:rsid w:val="00D77CEB"/>
    <w:rsid w:val="00D77DAB"/>
    <w:rsid w:val="00D80187"/>
    <w:rsid w:val="00D801AB"/>
    <w:rsid w:val="00D8064B"/>
    <w:rsid w:val="00D81197"/>
    <w:rsid w:val="00D818C9"/>
    <w:rsid w:val="00D81FD1"/>
    <w:rsid w:val="00D82FC7"/>
    <w:rsid w:val="00D830EC"/>
    <w:rsid w:val="00D830FD"/>
    <w:rsid w:val="00D8361A"/>
    <w:rsid w:val="00D83946"/>
    <w:rsid w:val="00D83AFB"/>
    <w:rsid w:val="00D83E59"/>
    <w:rsid w:val="00D84A29"/>
    <w:rsid w:val="00D84AD0"/>
    <w:rsid w:val="00D84B2C"/>
    <w:rsid w:val="00D84F96"/>
    <w:rsid w:val="00D865A1"/>
    <w:rsid w:val="00D86624"/>
    <w:rsid w:val="00D86905"/>
    <w:rsid w:val="00D86914"/>
    <w:rsid w:val="00D86D4C"/>
    <w:rsid w:val="00D8717D"/>
    <w:rsid w:val="00D871CB"/>
    <w:rsid w:val="00D8747F"/>
    <w:rsid w:val="00D875A6"/>
    <w:rsid w:val="00D875D8"/>
    <w:rsid w:val="00D87A59"/>
    <w:rsid w:val="00D87BEA"/>
    <w:rsid w:val="00D87DA4"/>
    <w:rsid w:val="00D9052C"/>
    <w:rsid w:val="00D906FC"/>
    <w:rsid w:val="00D90837"/>
    <w:rsid w:val="00D90D04"/>
    <w:rsid w:val="00D91355"/>
    <w:rsid w:val="00D913DE"/>
    <w:rsid w:val="00D91866"/>
    <w:rsid w:val="00D921C1"/>
    <w:rsid w:val="00D921F7"/>
    <w:rsid w:val="00D92246"/>
    <w:rsid w:val="00D92504"/>
    <w:rsid w:val="00D925B2"/>
    <w:rsid w:val="00D92861"/>
    <w:rsid w:val="00D92C15"/>
    <w:rsid w:val="00D92CF9"/>
    <w:rsid w:val="00D92D54"/>
    <w:rsid w:val="00D93568"/>
    <w:rsid w:val="00D9367F"/>
    <w:rsid w:val="00D93E1D"/>
    <w:rsid w:val="00D93F0D"/>
    <w:rsid w:val="00D94095"/>
    <w:rsid w:val="00D9436D"/>
    <w:rsid w:val="00D94E77"/>
    <w:rsid w:val="00D95272"/>
    <w:rsid w:val="00D957EB"/>
    <w:rsid w:val="00D96881"/>
    <w:rsid w:val="00D96B7E"/>
    <w:rsid w:val="00D96C6D"/>
    <w:rsid w:val="00D96DD4"/>
    <w:rsid w:val="00D96F32"/>
    <w:rsid w:val="00D9784B"/>
    <w:rsid w:val="00D97947"/>
    <w:rsid w:val="00D97B8B"/>
    <w:rsid w:val="00D97C36"/>
    <w:rsid w:val="00D97D1D"/>
    <w:rsid w:val="00D97F58"/>
    <w:rsid w:val="00DA0863"/>
    <w:rsid w:val="00DA0C96"/>
    <w:rsid w:val="00DA0DC8"/>
    <w:rsid w:val="00DA123C"/>
    <w:rsid w:val="00DA14BA"/>
    <w:rsid w:val="00DA1761"/>
    <w:rsid w:val="00DA1C0E"/>
    <w:rsid w:val="00DA1F37"/>
    <w:rsid w:val="00DA2381"/>
    <w:rsid w:val="00DA2AD0"/>
    <w:rsid w:val="00DA2F5C"/>
    <w:rsid w:val="00DA32DC"/>
    <w:rsid w:val="00DA32ED"/>
    <w:rsid w:val="00DA381B"/>
    <w:rsid w:val="00DA3882"/>
    <w:rsid w:val="00DA3926"/>
    <w:rsid w:val="00DA45D0"/>
    <w:rsid w:val="00DA4635"/>
    <w:rsid w:val="00DA4B53"/>
    <w:rsid w:val="00DA57F3"/>
    <w:rsid w:val="00DA5C93"/>
    <w:rsid w:val="00DA602E"/>
    <w:rsid w:val="00DA638F"/>
    <w:rsid w:val="00DA6539"/>
    <w:rsid w:val="00DA6842"/>
    <w:rsid w:val="00DA6C2B"/>
    <w:rsid w:val="00DA6EBA"/>
    <w:rsid w:val="00DA70C6"/>
    <w:rsid w:val="00DA716F"/>
    <w:rsid w:val="00DA717A"/>
    <w:rsid w:val="00DA72B9"/>
    <w:rsid w:val="00DA7DBA"/>
    <w:rsid w:val="00DB0384"/>
    <w:rsid w:val="00DB06C1"/>
    <w:rsid w:val="00DB07E8"/>
    <w:rsid w:val="00DB0F65"/>
    <w:rsid w:val="00DB18DE"/>
    <w:rsid w:val="00DB1C6C"/>
    <w:rsid w:val="00DB1EB7"/>
    <w:rsid w:val="00DB2019"/>
    <w:rsid w:val="00DB232B"/>
    <w:rsid w:val="00DB2482"/>
    <w:rsid w:val="00DB277A"/>
    <w:rsid w:val="00DB2BA4"/>
    <w:rsid w:val="00DB2C67"/>
    <w:rsid w:val="00DB2C7B"/>
    <w:rsid w:val="00DB2D35"/>
    <w:rsid w:val="00DB31F1"/>
    <w:rsid w:val="00DB348A"/>
    <w:rsid w:val="00DB383B"/>
    <w:rsid w:val="00DB4457"/>
    <w:rsid w:val="00DB4E5E"/>
    <w:rsid w:val="00DB589C"/>
    <w:rsid w:val="00DB5B2D"/>
    <w:rsid w:val="00DB6BD2"/>
    <w:rsid w:val="00DB70E6"/>
    <w:rsid w:val="00DB774B"/>
    <w:rsid w:val="00DB77A2"/>
    <w:rsid w:val="00DB7946"/>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01D"/>
    <w:rsid w:val="00DC48A2"/>
    <w:rsid w:val="00DC4A72"/>
    <w:rsid w:val="00DC5240"/>
    <w:rsid w:val="00DC5CE2"/>
    <w:rsid w:val="00DC61EF"/>
    <w:rsid w:val="00DC62A7"/>
    <w:rsid w:val="00DC691C"/>
    <w:rsid w:val="00DC6C27"/>
    <w:rsid w:val="00DC7127"/>
    <w:rsid w:val="00DC776F"/>
    <w:rsid w:val="00DC7793"/>
    <w:rsid w:val="00DC7929"/>
    <w:rsid w:val="00DC7B07"/>
    <w:rsid w:val="00DC7B2E"/>
    <w:rsid w:val="00DD0601"/>
    <w:rsid w:val="00DD07A0"/>
    <w:rsid w:val="00DD0A4B"/>
    <w:rsid w:val="00DD0C28"/>
    <w:rsid w:val="00DD0F79"/>
    <w:rsid w:val="00DD127D"/>
    <w:rsid w:val="00DD162C"/>
    <w:rsid w:val="00DD2008"/>
    <w:rsid w:val="00DD2017"/>
    <w:rsid w:val="00DD201F"/>
    <w:rsid w:val="00DD3016"/>
    <w:rsid w:val="00DD3038"/>
    <w:rsid w:val="00DD3E43"/>
    <w:rsid w:val="00DD4010"/>
    <w:rsid w:val="00DD4152"/>
    <w:rsid w:val="00DD4164"/>
    <w:rsid w:val="00DD4539"/>
    <w:rsid w:val="00DD47DD"/>
    <w:rsid w:val="00DD4F47"/>
    <w:rsid w:val="00DD50BE"/>
    <w:rsid w:val="00DD5354"/>
    <w:rsid w:val="00DD5658"/>
    <w:rsid w:val="00DD5987"/>
    <w:rsid w:val="00DD5AAD"/>
    <w:rsid w:val="00DD5BBE"/>
    <w:rsid w:val="00DD5D27"/>
    <w:rsid w:val="00DD5D85"/>
    <w:rsid w:val="00DD5D86"/>
    <w:rsid w:val="00DD620A"/>
    <w:rsid w:val="00DD6826"/>
    <w:rsid w:val="00DD6E1F"/>
    <w:rsid w:val="00DD6ED4"/>
    <w:rsid w:val="00DD6F21"/>
    <w:rsid w:val="00DD7068"/>
    <w:rsid w:val="00DD7813"/>
    <w:rsid w:val="00DD7D4F"/>
    <w:rsid w:val="00DE0596"/>
    <w:rsid w:val="00DE09FA"/>
    <w:rsid w:val="00DE0DA8"/>
    <w:rsid w:val="00DE0E68"/>
    <w:rsid w:val="00DE142C"/>
    <w:rsid w:val="00DE16FB"/>
    <w:rsid w:val="00DE179D"/>
    <w:rsid w:val="00DE1F39"/>
    <w:rsid w:val="00DE21C2"/>
    <w:rsid w:val="00DE23B5"/>
    <w:rsid w:val="00DE2461"/>
    <w:rsid w:val="00DE2B79"/>
    <w:rsid w:val="00DE2FB8"/>
    <w:rsid w:val="00DE3585"/>
    <w:rsid w:val="00DE3A37"/>
    <w:rsid w:val="00DE423A"/>
    <w:rsid w:val="00DE4474"/>
    <w:rsid w:val="00DE4544"/>
    <w:rsid w:val="00DE47FF"/>
    <w:rsid w:val="00DE49BA"/>
    <w:rsid w:val="00DE5032"/>
    <w:rsid w:val="00DE516A"/>
    <w:rsid w:val="00DE51F1"/>
    <w:rsid w:val="00DE556F"/>
    <w:rsid w:val="00DE57E9"/>
    <w:rsid w:val="00DE58BA"/>
    <w:rsid w:val="00DE5E4E"/>
    <w:rsid w:val="00DE5F36"/>
    <w:rsid w:val="00DE61CB"/>
    <w:rsid w:val="00DE65DB"/>
    <w:rsid w:val="00DE6964"/>
    <w:rsid w:val="00DE700A"/>
    <w:rsid w:val="00DE7181"/>
    <w:rsid w:val="00DE78CF"/>
    <w:rsid w:val="00DE7CE6"/>
    <w:rsid w:val="00DE7E05"/>
    <w:rsid w:val="00DE7E9C"/>
    <w:rsid w:val="00DF10D4"/>
    <w:rsid w:val="00DF199B"/>
    <w:rsid w:val="00DF1F16"/>
    <w:rsid w:val="00DF1FA3"/>
    <w:rsid w:val="00DF20A0"/>
    <w:rsid w:val="00DF2BCF"/>
    <w:rsid w:val="00DF2D7B"/>
    <w:rsid w:val="00DF2FD0"/>
    <w:rsid w:val="00DF3132"/>
    <w:rsid w:val="00DF3138"/>
    <w:rsid w:val="00DF327C"/>
    <w:rsid w:val="00DF36B2"/>
    <w:rsid w:val="00DF3BB3"/>
    <w:rsid w:val="00DF4186"/>
    <w:rsid w:val="00DF450C"/>
    <w:rsid w:val="00DF4614"/>
    <w:rsid w:val="00DF4C6F"/>
    <w:rsid w:val="00DF5078"/>
    <w:rsid w:val="00DF536A"/>
    <w:rsid w:val="00DF55C1"/>
    <w:rsid w:val="00DF57DC"/>
    <w:rsid w:val="00DF5949"/>
    <w:rsid w:val="00DF5BD4"/>
    <w:rsid w:val="00DF637B"/>
    <w:rsid w:val="00DF678A"/>
    <w:rsid w:val="00DF69E3"/>
    <w:rsid w:val="00DF6A89"/>
    <w:rsid w:val="00DF6DA3"/>
    <w:rsid w:val="00DF7875"/>
    <w:rsid w:val="00DF7B60"/>
    <w:rsid w:val="00E000B9"/>
    <w:rsid w:val="00E002A9"/>
    <w:rsid w:val="00E0043F"/>
    <w:rsid w:val="00E00ED1"/>
    <w:rsid w:val="00E00F21"/>
    <w:rsid w:val="00E0113B"/>
    <w:rsid w:val="00E0121E"/>
    <w:rsid w:val="00E014E5"/>
    <w:rsid w:val="00E01862"/>
    <w:rsid w:val="00E01BA9"/>
    <w:rsid w:val="00E01C1B"/>
    <w:rsid w:val="00E02175"/>
    <w:rsid w:val="00E02342"/>
    <w:rsid w:val="00E027D1"/>
    <w:rsid w:val="00E029E7"/>
    <w:rsid w:val="00E02A81"/>
    <w:rsid w:val="00E033A7"/>
    <w:rsid w:val="00E03786"/>
    <w:rsid w:val="00E03DA2"/>
    <w:rsid w:val="00E0415F"/>
    <w:rsid w:val="00E0420A"/>
    <w:rsid w:val="00E0453D"/>
    <w:rsid w:val="00E045BC"/>
    <w:rsid w:val="00E050B4"/>
    <w:rsid w:val="00E052A7"/>
    <w:rsid w:val="00E052C0"/>
    <w:rsid w:val="00E05A2A"/>
    <w:rsid w:val="00E0606D"/>
    <w:rsid w:val="00E0652F"/>
    <w:rsid w:val="00E06854"/>
    <w:rsid w:val="00E072A4"/>
    <w:rsid w:val="00E075BB"/>
    <w:rsid w:val="00E07641"/>
    <w:rsid w:val="00E07AF2"/>
    <w:rsid w:val="00E07EA6"/>
    <w:rsid w:val="00E1002C"/>
    <w:rsid w:val="00E10562"/>
    <w:rsid w:val="00E105CF"/>
    <w:rsid w:val="00E10DC3"/>
    <w:rsid w:val="00E11C57"/>
    <w:rsid w:val="00E11C67"/>
    <w:rsid w:val="00E127E3"/>
    <w:rsid w:val="00E1298E"/>
    <w:rsid w:val="00E12B33"/>
    <w:rsid w:val="00E12F3B"/>
    <w:rsid w:val="00E1342A"/>
    <w:rsid w:val="00E13754"/>
    <w:rsid w:val="00E1394A"/>
    <w:rsid w:val="00E13E11"/>
    <w:rsid w:val="00E13F36"/>
    <w:rsid w:val="00E14037"/>
    <w:rsid w:val="00E14265"/>
    <w:rsid w:val="00E1428E"/>
    <w:rsid w:val="00E14BF4"/>
    <w:rsid w:val="00E15018"/>
    <w:rsid w:val="00E15050"/>
    <w:rsid w:val="00E15102"/>
    <w:rsid w:val="00E15555"/>
    <w:rsid w:val="00E15700"/>
    <w:rsid w:val="00E1576E"/>
    <w:rsid w:val="00E15B3D"/>
    <w:rsid w:val="00E15B84"/>
    <w:rsid w:val="00E162D6"/>
    <w:rsid w:val="00E166C8"/>
    <w:rsid w:val="00E1680D"/>
    <w:rsid w:val="00E17353"/>
    <w:rsid w:val="00E174EE"/>
    <w:rsid w:val="00E175C7"/>
    <w:rsid w:val="00E175F7"/>
    <w:rsid w:val="00E200BB"/>
    <w:rsid w:val="00E201B1"/>
    <w:rsid w:val="00E20B2B"/>
    <w:rsid w:val="00E2121B"/>
    <w:rsid w:val="00E213AB"/>
    <w:rsid w:val="00E21504"/>
    <w:rsid w:val="00E21614"/>
    <w:rsid w:val="00E216FF"/>
    <w:rsid w:val="00E21768"/>
    <w:rsid w:val="00E219FE"/>
    <w:rsid w:val="00E21F7E"/>
    <w:rsid w:val="00E225A5"/>
    <w:rsid w:val="00E22A6F"/>
    <w:rsid w:val="00E22A97"/>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5B33"/>
    <w:rsid w:val="00E2619F"/>
    <w:rsid w:val="00E261DB"/>
    <w:rsid w:val="00E269F4"/>
    <w:rsid w:val="00E26A94"/>
    <w:rsid w:val="00E26DD1"/>
    <w:rsid w:val="00E27906"/>
    <w:rsid w:val="00E27B54"/>
    <w:rsid w:val="00E27D35"/>
    <w:rsid w:val="00E30553"/>
    <w:rsid w:val="00E3088E"/>
    <w:rsid w:val="00E309A2"/>
    <w:rsid w:val="00E31987"/>
    <w:rsid w:val="00E32270"/>
    <w:rsid w:val="00E322D3"/>
    <w:rsid w:val="00E32B6F"/>
    <w:rsid w:val="00E32DB3"/>
    <w:rsid w:val="00E32E10"/>
    <w:rsid w:val="00E32EE0"/>
    <w:rsid w:val="00E331B7"/>
    <w:rsid w:val="00E337E6"/>
    <w:rsid w:val="00E350F8"/>
    <w:rsid w:val="00E351E9"/>
    <w:rsid w:val="00E35379"/>
    <w:rsid w:val="00E35416"/>
    <w:rsid w:val="00E3550A"/>
    <w:rsid w:val="00E35612"/>
    <w:rsid w:val="00E35B72"/>
    <w:rsid w:val="00E35DDF"/>
    <w:rsid w:val="00E362C3"/>
    <w:rsid w:val="00E3641A"/>
    <w:rsid w:val="00E3644F"/>
    <w:rsid w:val="00E36F6B"/>
    <w:rsid w:val="00E40145"/>
    <w:rsid w:val="00E408E9"/>
    <w:rsid w:val="00E40CFD"/>
    <w:rsid w:val="00E410C8"/>
    <w:rsid w:val="00E41E4C"/>
    <w:rsid w:val="00E4281A"/>
    <w:rsid w:val="00E42AB5"/>
    <w:rsid w:val="00E42AB7"/>
    <w:rsid w:val="00E43045"/>
    <w:rsid w:val="00E438FD"/>
    <w:rsid w:val="00E4395D"/>
    <w:rsid w:val="00E43ADB"/>
    <w:rsid w:val="00E445AB"/>
    <w:rsid w:val="00E44828"/>
    <w:rsid w:val="00E44D0D"/>
    <w:rsid w:val="00E44F77"/>
    <w:rsid w:val="00E450E6"/>
    <w:rsid w:val="00E457D0"/>
    <w:rsid w:val="00E4580F"/>
    <w:rsid w:val="00E45CDA"/>
    <w:rsid w:val="00E460C7"/>
    <w:rsid w:val="00E463BE"/>
    <w:rsid w:val="00E46622"/>
    <w:rsid w:val="00E467AB"/>
    <w:rsid w:val="00E46CAF"/>
    <w:rsid w:val="00E473B1"/>
    <w:rsid w:val="00E476D7"/>
    <w:rsid w:val="00E47857"/>
    <w:rsid w:val="00E47AF3"/>
    <w:rsid w:val="00E47C7B"/>
    <w:rsid w:val="00E50713"/>
    <w:rsid w:val="00E50BAD"/>
    <w:rsid w:val="00E51544"/>
    <w:rsid w:val="00E51596"/>
    <w:rsid w:val="00E51736"/>
    <w:rsid w:val="00E5175F"/>
    <w:rsid w:val="00E522F4"/>
    <w:rsid w:val="00E5240B"/>
    <w:rsid w:val="00E5242D"/>
    <w:rsid w:val="00E52520"/>
    <w:rsid w:val="00E52698"/>
    <w:rsid w:val="00E5279A"/>
    <w:rsid w:val="00E527E7"/>
    <w:rsid w:val="00E5325C"/>
    <w:rsid w:val="00E53427"/>
    <w:rsid w:val="00E535BD"/>
    <w:rsid w:val="00E53B92"/>
    <w:rsid w:val="00E53CDD"/>
    <w:rsid w:val="00E54689"/>
    <w:rsid w:val="00E546C3"/>
    <w:rsid w:val="00E547B4"/>
    <w:rsid w:val="00E54C81"/>
    <w:rsid w:val="00E54EAA"/>
    <w:rsid w:val="00E54FBE"/>
    <w:rsid w:val="00E557EC"/>
    <w:rsid w:val="00E55BC0"/>
    <w:rsid w:val="00E55C87"/>
    <w:rsid w:val="00E55DF7"/>
    <w:rsid w:val="00E55EC4"/>
    <w:rsid w:val="00E56378"/>
    <w:rsid w:val="00E565C2"/>
    <w:rsid w:val="00E56B71"/>
    <w:rsid w:val="00E56F31"/>
    <w:rsid w:val="00E56FA7"/>
    <w:rsid w:val="00E57008"/>
    <w:rsid w:val="00E5714C"/>
    <w:rsid w:val="00E578E3"/>
    <w:rsid w:val="00E57FC6"/>
    <w:rsid w:val="00E57FE5"/>
    <w:rsid w:val="00E600C6"/>
    <w:rsid w:val="00E6018D"/>
    <w:rsid w:val="00E601D7"/>
    <w:rsid w:val="00E6033A"/>
    <w:rsid w:val="00E604CB"/>
    <w:rsid w:val="00E60642"/>
    <w:rsid w:val="00E6085D"/>
    <w:rsid w:val="00E61002"/>
    <w:rsid w:val="00E6134E"/>
    <w:rsid w:val="00E61508"/>
    <w:rsid w:val="00E61BF4"/>
    <w:rsid w:val="00E61D97"/>
    <w:rsid w:val="00E62226"/>
    <w:rsid w:val="00E628B8"/>
    <w:rsid w:val="00E62C86"/>
    <w:rsid w:val="00E62D07"/>
    <w:rsid w:val="00E6301F"/>
    <w:rsid w:val="00E63576"/>
    <w:rsid w:val="00E63850"/>
    <w:rsid w:val="00E639E2"/>
    <w:rsid w:val="00E63EC6"/>
    <w:rsid w:val="00E63FEE"/>
    <w:rsid w:val="00E6408C"/>
    <w:rsid w:val="00E6411B"/>
    <w:rsid w:val="00E644BB"/>
    <w:rsid w:val="00E64626"/>
    <w:rsid w:val="00E6481D"/>
    <w:rsid w:val="00E64C42"/>
    <w:rsid w:val="00E6568E"/>
    <w:rsid w:val="00E6584B"/>
    <w:rsid w:val="00E65C64"/>
    <w:rsid w:val="00E65CC1"/>
    <w:rsid w:val="00E65CDD"/>
    <w:rsid w:val="00E65FF5"/>
    <w:rsid w:val="00E661D0"/>
    <w:rsid w:val="00E66651"/>
    <w:rsid w:val="00E669BD"/>
    <w:rsid w:val="00E66DE6"/>
    <w:rsid w:val="00E66E0B"/>
    <w:rsid w:val="00E673C4"/>
    <w:rsid w:val="00E67EA3"/>
    <w:rsid w:val="00E70B04"/>
    <w:rsid w:val="00E70C58"/>
    <w:rsid w:val="00E70E1B"/>
    <w:rsid w:val="00E71224"/>
    <w:rsid w:val="00E7155D"/>
    <w:rsid w:val="00E71636"/>
    <w:rsid w:val="00E722E8"/>
    <w:rsid w:val="00E7272F"/>
    <w:rsid w:val="00E72A4D"/>
    <w:rsid w:val="00E72E4C"/>
    <w:rsid w:val="00E72EB6"/>
    <w:rsid w:val="00E731AA"/>
    <w:rsid w:val="00E73ADB"/>
    <w:rsid w:val="00E73E9B"/>
    <w:rsid w:val="00E743A2"/>
    <w:rsid w:val="00E74673"/>
    <w:rsid w:val="00E756FA"/>
    <w:rsid w:val="00E7671F"/>
    <w:rsid w:val="00E767D5"/>
    <w:rsid w:val="00E76D72"/>
    <w:rsid w:val="00E76DBF"/>
    <w:rsid w:val="00E77B9D"/>
    <w:rsid w:val="00E80109"/>
    <w:rsid w:val="00E805DC"/>
    <w:rsid w:val="00E8088B"/>
    <w:rsid w:val="00E808B2"/>
    <w:rsid w:val="00E809D1"/>
    <w:rsid w:val="00E80B06"/>
    <w:rsid w:val="00E8119D"/>
    <w:rsid w:val="00E827DD"/>
    <w:rsid w:val="00E8286A"/>
    <w:rsid w:val="00E832AC"/>
    <w:rsid w:val="00E836FC"/>
    <w:rsid w:val="00E83C30"/>
    <w:rsid w:val="00E83CEB"/>
    <w:rsid w:val="00E847C7"/>
    <w:rsid w:val="00E84DC5"/>
    <w:rsid w:val="00E84DFB"/>
    <w:rsid w:val="00E85022"/>
    <w:rsid w:val="00E854DF"/>
    <w:rsid w:val="00E859BB"/>
    <w:rsid w:val="00E85A8F"/>
    <w:rsid w:val="00E85BB1"/>
    <w:rsid w:val="00E85DD2"/>
    <w:rsid w:val="00E86498"/>
    <w:rsid w:val="00E864E2"/>
    <w:rsid w:val="00E86624"/>
    <w:rsid w:val="00E86852"/>
    <w:rsid w:val="00E86C45"/>
    <w:rsid w:val="00E86E64"/>
    <w:rsid w:val="00E86EE1"/>
    <w:rsid w:val="00E8700A"/>
    <w:rsid w:val="00E870E6"/>
    <w:rsid w:val="00E87877"/>
    <w:rsid w:val="00E87C10"/>
    <w:rsid w:val="00E87C72"/>
    <w:rsid w:val="00E87EB5"/>
    <w:rsid w:val="00E87EF6"/>
    <w:rsid w:val="00E902AA"/>
    <w:rsid w:val="00E9032E"/>
    <w:rsid w:val="00E9077A"/>
    <w:rsid w:val="00E90B6F"/>
    <w:rsid w:val="00E90D6B"/>
    <w:rsid w:val="00E91313"/>
    <w:rsid w:val="00E9136A"/>
    <w:rsid w:val="00E91398"/>
    <w:rsid w:val="00E913DB"/>
    <w:rsid w:val="00E914F2"/>
    <w:rsid w:val="00E91624"/>
    <w:rsid w:val="00E91984"/>
    <w:rsid w:val="00E91A3A"/>
    <w:rsid w:val="00E9200F"/>
    <w:rsid w:val="00E9216F"/>
    <w:rsid w:val="00E92E4F"/>
    <w:rsid w:val="00E93279"/>
    <w:rsid w:val="00E934FF"/>
    <w:rsid w:val="00E93801"/>
    <w:rsid w:val="00E93FA1"/>
    <w:rsid w:val="00E94013"/>
    <w:rsid w:val="00E940E3"/>
    <w:rsid w:val="00E94425"/>
    <w:rsid w:val="00E94439"/>
    <w:rsid w:val="00E951FF"/>
    <w:rsid w:val="00E9549B"/>
    <w:rsid w:val="00E95527"/>
    <w:rsid w:val="00E95926"/>
    <w:rsid w:val="00E962FC"/>
    <w:rsid w:val="00E96431"/>
    <w:rsid w:val="00E96C5D"/>
    <w:rsid w:val="00E96DD9"/>
    <w:rsid w:val="00E977B4"/>
    <w:rsid w:val="00E979EA"/>
    <w:rsid w:val="00E97A0D"/>
    <w:rsid w:val="00E97F38"/>
    <w:rsid w:val="00EA0029"/>
    <w:rsid w:val="00EA05DB"/>
    <w:rsid w:val="00EA0905"/>
    <w:rsid w:val="00EA09EC"/>
    <w:rsid w:val="00EA11F1"/>
    <w:rsid w:val="00EA1425"/>
    <w:rsid w:val="00EA164C"/>
    <w:rsid w:val="00EA1A01"/>
    <w:rsid w:val="00EA2033"/>
    <w:rsid w:val="00EA237E"/>
    <w:rsid w:val="00EA238A"/>
    <w:rsid w:val="00EA2784"/>
    <w:rsid w:val="00EA28FC"/>
    <w:rsid w:val="00EA2E4A"/>
    <w:rsid w:val="00EA30EF"/>
    <w:rsid w:val="00EA332C"/>
    <w:rsid w:val="00EA35BA"/>
    <w:rsid w:val="00EA391D"/>
    <w:rsid w:val="00EA3D5C"/>
    <w:rsid w:val="00EA3D92"/>
    <w:rsid w:val="00EA44BF"/>
    <w:rsid w:val="00EA4740"/>
    <w:rsid w:val="00EA4BE2"/>
    <w:rsid w:val="00EA4D33"/>
    <w:rsid w:val="00EA5432"/>
    <w:rsid w:val="00EA557B"/>
    <w:rsid w:val="00EA5602"/>
    <w:rsid w:val="00EA58B4"/>
    <w:rsid w:val="00EA5942"/>
    <w:rsid w:val="00EA5B1B"/>
    <w:rsid w:val="00EA6FFE"/>
    <w:rsid w:val="00EA74B6"/>
    <w:rsid w:val="00EA77BF"/>
    <w:rsid w:val="00EA7A4B"/>
    <w:rsid w:val="00EA7D75"/>
    <w:rsid w:val="00EB07EF"/>
    <w:rsid w:val="00EB0956"/>
    <w:rsid w:val="00EB0A2A"/>
    <w:rsid w:val="00EB1040"/>
    <w:rsid w:val="00EB1BE9"/>
    <w:rsid w:val="00EB1BFC"/>
    <w:rsid w:val="00EB1C62"/>
    <w:rsid w:val="00EB1EA5"/>
    <w:rsid w:val="00EB3640"/>
    <w:rsid w:val="00EB389B"/>
    <w:rsid w:val="00EB4390"/>
    <w:rsid w:val="00EB46E0"/>
    <w:rsid w:val="00EB48E2"/>
    <w:rsid w:val="00EB4A54"/>
    <w:rsid w:val="00EB4EFE"/>
    <w:rsid w:val="00EB512D"/>
    <w:rsid w:val="00EB5176"/>
    <w:rsid w:val="00EB5326"/>
    <w:rsid w:val="00EB5C12"/>
    <w:rsid w:val="00EB5C3D"/>
    <w:rsid w:val="00EB5E31"/>
    <w:rsid w:val="00EB5E35"/>
    <w:rsid w:val="00EB5F46"/>
    <w:rsid w:val="00EB6206"/>
    <w:rsid w:val="00EB644A"/>
    <w:rsid w:val="00EB6855"/>
    <w:rsid w:val="00EB6A53"/>
    <w:rsid w:val="00EB6E10"/>
    <w:rsid w:val="00EB6E91"/>
    <w:rsid w:val="00EB76C0"/>
    <w:rsid w:val="00EB771E"/>
    <w:rsid w:val="00EB7B3E"/>
    <w:rsid w:val="00EB7C53"/>
    <w:rsid w:val="00EC01F6"/>
    <w:rsid w:val="00EC0224"/>
    <w:rsid w:val="00EC0607"/>
    <w:rsid w:val="00EC0608"/>
    <w:rsid w:val="00EC066E"/>
    <w:rsid w:val="00EC0DA8"/>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C37"/>
    <w:rsid w:val="00EC2F09"/>
    <w:rsid w:val="00EC326B"/>
    <w:rsid w:val="00EC3558"/>
    <w:rsid w:val="00EC3795"/>
    <w:rsid w:val="00EC3C5D"/>
    <w:rsid w:val="00EC3F17"/>
    <w:rsid w:val="00EC4560"/>
    <w:rsid w:val="00EC4696"/>
    <w:rsid w:val="00EC4747"/>
    <w:rsid w:val="00EC484C"/>
    <w:rsid w:val="00EC5129"/>
    <w:rsid w:val="00EC57C8"/>
    <w:rsid w:val="00EC5844"/>
    <w:rsid w:val="00EC58FC"/>
    <w:rsid w:val="00EC5A82"/>
    <w:rsid w:val="00EC5BB3"/>
    <w:rsid w:val="00EC5D6B"/>
    <w:rsid w:val="00EC60B2"/>
    <w:rsid w:val="00EC629A"/>
    <w:rsid w:val="00EC6915"/>
    <w:rsid w:val="00EC7065"/>
    <w:rsid w:val="00EC7181"/>
    <w:rsid w:val="00EC7372"/>
    <w:rsid w:val="00EC7686"/>
    <w:rsid w:val="00EC76E9"/>
    <w:rsid w:val="00EC7C20"/>
    <w:rsid w:val="00ED03C7"/>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D7A"/>
    <w:rsid w:val="00ED3173"/>
    <w:rsid w:val="00ED3485"/>
    <w:rsid w:val="00ED3589"/>
    <w:rsid w:val="00ED3DAF"/>
    <w:rsid w:val="00ED3E79"/>
    <w:rsid w:val="00ED48CE"/>
    <w:rsid w:val="00ED4A1E"/>
    <w:rsid w:val="00ED4EBF"/>
    <w:rsid w:val="00ED591E"/>
    <w:rsid w:val="00ED5BD7"/>
    <w:rsid w:val="00ED618E"/>
    <w:rsid w:val="00ED6367"/>
    <w:rsid w:val="00ED6409"/>
    <w:rsid w:val="00ED6542"/>
    <w:rsid w:val="00ED7150"/>
    <w:rsid w:val="00ED7649"/>
    <w:rsid w:val="00ED7CF0"/>
    <w:rsid w:val="00EE00A6"/>
    <w:rsid w:val="00EE09DC"/>
    <w:rsid w:val="00EE0BDC"/>
    <w:rsid w:val="00EE0C33"/>
    <w:rsid w:val="00EE0FE2"/>
    <w:rsid w:val="00EE1028"/>
    <w:rsid w:val="00EE103F"/>
    <w:rsid w:val="00EE12CF"/>
    <w:rsid w:val="00EE156D"/>
    <w:rsid w:val="00EE1821"/>
    <w:rsid w:val="00EE191C"/>
    <w:rsid w:val="00EE1C97"/>
    <w:rsid w:val="00EE2A19"/>
    <w:rsid w:val="00EE2CCB"/>
    <w:rsid w:val="00EE2E8B"/>
    <w:rsid w:val="00EE32D7"/>
    <w:rsid w:val="00EE33EB"/>
    <w:rsid w:val="00EE3489"/>
    <w:rsid w:val="00EE390C"/>
    <w:rsid w:val="00EE4162"/>
    <w:rsid w:val="00EE429A"/>
    <w:rsid w:val="00EE4BEF"/>
    <w:rsid w:val="00EE51F9"/>
    <w:rsid w:val="00EE6088"/>
    <w:rsid w:val="00EE60B2"/>
    <w:rsid w:val="00EE64E6"/>
    <w:rsid w:val="00EE68C5"/>
    <w:rsid w:val="00EE6A9B"/>
    <w:rsid w:val="00EE6B00"/>
    <w:rsid w:val="00EE6BDA"/>
    <w:rsid w:val="00EE77E5"/>
    <w:rsid w:val="00EE795F"/>
    <w:rsid w:val="00EE7BA2"/>
    <w:rsid w:val="00EE7D55"/>
    <w:rsid w:val="00EF03D7"/>
    <w:rsid w:val="00EF0523"/>
    <w:rsid w:val="00EF06FB"/>
    <w:rsid w:val="00EF0A49"/>
    <w:rsid w:val="00EF0B62"/>
    <w:rsid w:val="00EF0BAE"/>
    <w:rsid w:val="00EF0D17"/>
    <w:rsid w:val="00EF1B95"/>
    <w:rsid w:val="00EF1BD9"/>
    <w:rsid w:val="00EF1CBD"/>
    <w:rsid w:val="00EF2B8D"/>
    <w:rsid w:val="00EF2C46"/>
    <w:rsid w:val="00EF31BD"/>
    <w:rsid w:val="00EF326F"/>
    <w:rsid w:val="00EF3563"/>
    <w:rsid w:val="00EF3832"/>
    <w:rsid w:val="00EF4139"/>
    <w:rsid w:val="00EF475B"/>
    <w:rsid w:val="00EF4E4A"/>
    <w:rsid w:val="00EF4E54"/>
    <w:rsid w:val="00EF56FF"/>
    <w:rsid w:val="00EF606C"/>
    <w:rsid w:val="00EF6357"/>
    <w:rsid w:val="00EF7141"/>
    <w:rsid w:val="00EF754B"/>
    <w:rsid w:val="00EF759E"/>
    <w:rsid w:val="00EF75DB"/>
    <w:rsid w:val="00EF7745"/>
    <w:rsid w:val="00EF78E4"/>
    <w:rsid w:val="00EF7C3B"/>
    <w:rsid w:val="00EF7DA1"/>
    <w:rsid w:val="00F00A7B"/>
    <w:rsid w:val="00F00A89"/>
    <w:rsid w:val="00F00F1B"/>
    <w:rsid w:val="00F0117A"/>
    <w:rsid w:val="00F016A0"/>
    <w:rsid w:val="00F0175C"/>
    <w:rsid w:val="00F01C7F"/>
    <w:rsid w:val="00F022D5"/>
    <w:rsid w:val="00F02F43"/>
    <w:rsid w:val="00F03671"/>
    <w:rsid w:val="00F03BB0"/>
    <w:rsid w:val="00F03CE9"/>
    <w:rsid w:val="00F03DBD"/>
    <w:rsid w:val="00F03FDA"/>
    <w:rsid w:val="00F04362"/>
    <w:rsid w:val="00F04816"/>
    <w:rsid w:val="00F0485C"/>
    <w:rsid w:val="00F04981"/>
    <w:rsid w:val="00F05091"/>
    <w:rsid w:val="00F05121"/>
    <w:rsid w:val="00F05773"/>
    <w:rsid w:val="00F059CC"/>
    <w:rsid w:val="00F0608D"/>
    <w:rsid w:val="00F0662E"/>
    <w:rsid w:val="00F0673F"/>
    <w:rsid w:val="00F0684D"/>
    <w:rsid w:val="00F072D5"/>
    <w:rsid w:val="00F0786E"/>
    <w:rsid w:val="00F078B7"/>
    <w:rsid w:val="00F07BC1"/>
    <w:rsid w:val="00F10085"/>
    <w:rsid w:val="00F10902"/>
    <w:rsid w:val="00F10A10"/>
    <w:rsid w:val="00F10C50"/>
    <w:rsid w:val="00F10E51"/>
    <w:rsid w:val="00F10ECA"/>
    <w:rsid w:val="00F110C8"/>
    <w:rsid w:val="00F11524"/>
    <w:rsid w:val="00F1172F"/>
    <w:rsid w:val="00F122EC"/>
    <w:rsid w:val="00F12B47"/>
    <w:rsid w:val="00F12CD6"/>
    <w:rsid w:val="00F12DA5"/>
    <w:rsid w:val="00F131F9"/>
    <w:rsid w:val="00F14659"/>
    <w:rsid w:val="00F14691"/>
    <w:rsid w:val="00F14956"/>
    <w:rsid w:val="00F15188"/>
    <w:rsid w:val="00F15450"/>
    <w:rsid w:val="00F155FB"/>
    <w:rsid w:val="00F15BA0"/>
    <w:rsid w:val="00F15C63"/>
    <w:rsid w:val="00F15D75"/>
    <w:rsid w:val="00F15D89"/>
    <w:rsid w:val="00F15E25"/>
    <w:rsid w:val="00F161FC"/>
    <w:rsid w:val="00F1678A"/>
    <w:rsid w:val="00F16FB5"/>
    <w:rsid w:val="00F1757A"/>
    <w:rsid w:val="00F17793"/>
    <w:rsid w:val="00F20226"/>
    <w:rsid w:val="00F210DD"/>
    <w:rsid w:val="00F218AA"/>
    <w:rsid w:val="00F21938"/>
    <w:rsid w:val="00F21BDE"/>
    <w:rsid w:val="00F225E4"/>
    <w:rsid w:val="00F2274B"/>
    <w:rsid w:val="00F22D1A"/>
    <w:rsid w:val="00F22E8E"/>
    <w:rsid w:val="00F22EC0"/>
    <w:rsid w:val="00F23169"/>
    <w:rsid w:val="00F235B9"/>
    <w:rsid w:val="00F237D8"/>
    <w:rsid w:val="00F23928"/>
    <w:rsid w:val="00F23A06"/>
    <w:rsid w:val="00F24708"/>
    <w:rsid w:val="00F24F9A"/>
    <w:rsid w:val="00F25036"/>
    <w:rsid w:val="00F2533E"/>
    <w:rsid w:val="00F25598"/>
    <w:rsid w:val="00F25A36"/>
    <w:rsid w:val="00F26AB6"/>
    <w:rsid w:val="00F2747F"/>
    <w:rsid w:val="00F27560"/>
    <w:rsid w:val="00F275D3"/>
    <w:rsid w:val="00F278AD"/>
    <w:rsid w:val="00F27F55"/>
    <w:rsid w:val="00F301AE"/>
    <w:rsid w:val="00F30532"/>
    <w:rsid w:val="00F30625"/>
    <w:rsid w:val="00F3076B"/>
    <w:rsid w:val="00F3088E"/>
    <w:rsid w:val="00F30CE4"/>
    <w:rsid w:val="00F310BE"/>
    <w:rsid w:val="00F310DE"/>
    <w:rsid w:val="00F31C28"/>
    <w:rsid w:val="00F31E3E"/>
    <w:rsid w:val="00F3202E"/>
    <w:rsid w:val="00F3298D"/>
    <w:rsid w:val="00F32C25"/>
    <w:rsid w:val="00F33001"/>
    <w:rsid w:val="00F33118"/>
    <w:rsid w:val="00F334CD"/>
    <w:rsid w:val="00F3360F"/>
    <w:rsid w:val="00F33814"/>
    <w:rsid w:val="00F33A07"/>
    <w:rsid w:val="00F33EE1"/>
    <w:rsid w:val="00F34A60"/>
    <w:rsid w:val="00F34C3F"/>
    <w:rsid w:val="00F3508A"/>
    <w:rsid w:val="00F35158"/>
    <w:rsid w:val="00F35723"/>
    <w:rsid w:val="00F35AE4"/>
    <w:rsid w:val="00F35E02"/>
    <w:rsid w:val="00F35F5E"/>
    <w:rsid w:val="00F36752"/>
    <w:rsid w:val="00F36AF3"/>
    <w:rsid w:val="00F36D1A"/>
    <w:rsid w:val="00F37248"/>
    <w:rsid w:val="00F377B8"/>
    <w:rsid w:val="00F37AA7"/>
    <w:rsid w:val="00F37BFB"/>
    <w:rsid w:val="00F37ECF"/>
    <w:rsid w:val="00F37F8E"/>
    <w:rsid w:val="00F37FA6"/>
    <w:rsid w:val="00F400A2"/>
    <w:rsid w:val="00F40251"/>
    <w:rsid w:val="00F408E8"/>
    <w:rsid w:val="00F40F30"/>
    <w:rsid w:val="00F4123D"/>
    <w:rsid w:val="00F41340"/>
    <w:rsid w:val="00F416C6"/>
    <w:rsid w:val="00F420BA"/>
    <w:rsid w:val="00F427FF"/>
    <w:rsid w:val="00F42D57"/>
    <w:rsid w:val="00F42F74"/>
    <w:rsid w:val="00F430AC"/>
    <w:rsid w:val="00F43253"/>
    <w:rsid w:val="00F4394C"/>
    <w:rsid w:val="00F43AAD"/>
    <w:rsid w:val="00F4440E"/>
    <w:rsid w:val="00F447B1"/>
    <w:rsid w:val="00F44830"/>
    <w:rsid w:val="00F44843"/>
    <w:rsid w:val="00F44C9F"/>
    <w:rsid w:val="00F4516A"/>
    <w:rsid w:val="00F45AA3"/>
    <w:rsid w:val="00F45B59"/>
    <w:rsid w:val="00F45D37"/>
    <w:rsid w:val="00F45F32"/>
    <w:rsid w:val="00F46395"/>
    <w:rsid w:val="00F463CD"/>
    <w:rsid w:val="00F46A78"/>
    <w:rsid w:val="00F46AA8"/>
    <w:rsid w:val="00F46DF0"/>
    <w:rsid w:val="00F472F5"/>
    <w:rsid w:val="00F47374"/>
    <w:rsid w:val="00F47563"/>
    <w:rsid w:val="00F477A7"/>
    <w:rsid w:val="00F47D20"/>
    <w:rsid w:val="00F50247"/>
    <w:rsid w:val="00F505C6"/>
    <w:rsid w:val="00F50676"/>
    <w:rsid w:val="00F5113C"/>
    <w:rsid w:val="00F511EB"/>
    <w:rsid w:val="00F5150B"/>
    <w:rsid w:val="00F516F0"/>
    <w:rsid w:val="00F51950"/>
    <w:rsid w:val="00F51A44"/>
    <w:rsid w:val="00F5226F"/>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C66"/>
    <w:rsid w:val="00F56E22"/>
    <w:rsid w:val="00F56EEA"/>
    <w:rsid w:val="00F573DF"/>
    <w:rsid w:val="00F57777"/>
    <w:rsid w:val="00F57EC0"/>
    <w:rsid w:val="00F57FD1"/>
    <w:rsid w:val="00F60216"/>
    <w:rsid w:val="00F602E6"/>
    <w:rsid w:val="00F60648"/>
    <w:rsid w:val="00F60D38"/>
    <w:rsid w:val="00F60DA8"/>
    <w:rsid w:val="00F60E12"/>
    <w:rsid w:val="00F61265"/>
    <w:rsid w:val="00F612E0"/>
    <w:rsid w:val="00F6154A"/>
    <w:rsid w:val="00F6157A"/>
    <w:rsid w:val="00F61C8D"/>
    <w:rsid w:val="00F625CD"/>
    <w:rsid w:val="00F625F7"/>
    <w:rsid w:val="00F628C8"/>
    <w:rsid w:val="00F628F9"/>
    <w:rsid w:val="00F6297C"/>
    <w:rsid w:val="00F62B29"/>
    <w:rsid w:val="00F6309F"/>
    <w:rsid w:val="00F6310E"/>
    <w:rsid w:val="00F63755"/>
    <w:rsid w:val="00F63892"/>
    <w:rsid w:val="00F63AA5"/>
    <w:rsid w:val="00F644C8"/>
    <w:rsid w:val="00F64618"/>
    <w:rsid w:val="00F647FE"/>
    <w:rsid w:val="00F6488D"/>
    <w:rsid w:val="00F649F5"/>
    <w:rsid w:val="00F64DF1"/>
    <w:rsid w:val="00F655F1"/>
    <w:rsid w:val="00F66C9E"/>
    <w:rsid w:val="00F66EF6"/>
    <w:rsid w:val="00F67266"/>
    <w:rsid w:val="00F673F7"/>
    <w:rsid w:val="00F67BA0"/>
    <w:rsid w:val="00F70328"/>
    <w:rsid w:val="00F705B3"/>
    <w:rsid w:val="00F7077E"/>
    <w:rsid w:val="00F70A86"/>
    <w:rsid w:val="00F70E9F"/>
    <w:rsid w:val="00F70ED9"/>
    <w:rsid w:val="00F70F29"/>
    <w:rsid w:val="00F711FB"/>
    <w:rsid w:val="00F713FF"/>
    <w:rsid w:val="00F71C34"/>
    <w:rsid w:val="00F71DA6"/>
    <w:rsid w:val="00F71F50"/>
    <w:rsid w:val="00F7203F"/>
    <w:rsid w:val="00F726B2"/>
    <w:rsid w:val="00F727A7"/>
    <w:rsid w:val="00F72E69"/>
    <w:rsid w:val="00F73140"/>
    <w:rsid w:val="00F73200"/>
    <w:rsid w:val="00F73277"/>
    <w:rsid w:val="00F734DF"/>
    <w:rsid w:val="00F7384D"/>
    <w:rsid w:val="00F73D63"/>
    <w:rsid w:val="00F74A59"/>
    <w:rsid w:val="00F74D2E"/>
    <w:rsid w:val="00F74EBA"/>
    <w:rsid w:val="00F75227"/>
    <w:rsid w:val="00F754BE"/>
    <w:rsid w:val="00F755FA"/>
    <w:rsid w:val="00F7576C"/>
    <w:rsid w:val="00F75888"/>
    <w:rsid w:val="00F7613D"/>
    <w:rsid w:val="00F76298"/>
    <w:rsid w:val="00F76422"/>
    <w:rsid w:val="00F76783"/>
    <w:rsid w:val="00F76814"/>
    <w:rsid w:val="00F76ECA"/>
    <w:rsid w:val="00F7783F"/>
    <w:rsid w:val="00F77A45"/>
    <w:rsid w:val="00F77B7F"/>
    <w:rsid w:val="00F77B91"/>
    <w:rsid w:val="00F77CB9"/>
    <w:rsid w:val="00F80043"/>
    <w:rsid w:val="00F800AA"/>
    <w:rsid w:val="00F800EB"/>
    <w:rsid w:val="00F8016E"/>
    <w:rsid w:val="00F8079E"/>
    <w:rsid w:val="00F8080B"/>
    <w:rsid w:val="00F80918"/>
    <w:rsid w:val="00F809F1"/>
    <w:rsid w:val="00F80B0C"/>
    <w:rsid w:val="00F80C53"/>
    <w:rsid w:val="00F80E00"/>
    <w:rsid w:val="00F812FF"/>
    <w:rsid w:val="00F814E7"/>
    <w:rsid w:val="00F81593"/>
    <w:rsid w:val="00F816C5"/>
    <w:rsid w:val="00F8183E"/>
    <w:rsid w:val="00F81B34"/>
    <w:rsid w:val="00F81B92"/>
    <w:rsid w:val="00F81C4C"/>
    <w:rsid w:val="00F821F2"/>
    <w:rsid w:val="00F8247A"/>
    <w:rsid w:val="00F82936"/>
    <w:rsid w:val="00F82BD9"/>
    <w:rsid w:val="00F8335D"/>
    <w:rsid w:val="00F83500"/>
    <w:rsid w:val="00F835BB"/>
    <w:rsid w:val="00F83F34"/>
    <w:rsid w:val="00F845FA"/>
    <w:rsid w:val="00F84946"/>
    <w:rsid w:val="00F84D56"/>
    <w:rsid w:val="00F84F56"/>
    <w:rsid w:val="00F84FF3"/>
    <w:rsid w:val="00F85096"/>
    <w:rsid w:val="00F8509C"/>
    <w:rsid w:val="00F85A3F"/>
    <w:rsid w:val="00F85D00"/>
    <w:rsid w:val="00F85FF0"/>
    <w:rsid w:val="00F86403"/>
    <w:rsid w:val="00F86459"/>
    <w:rsid w:val="00F873E1"/>
    <w:rsid w:val="00F87892"/>
    <w:rsid w:val="00F87CA2"/>
    <w:rsid w:val="00F87F39"/>
    <w:rsid w:val="00F9016E"/>
    <w:rsid w:val="00F9021E"/>
    <w:rsid w:val="00F90330"/>
    <w:rsid w:val="00F909FC"/>
    <w:rsid w:val="00F90D54"/>
    <w:rsid w:val="00F916C8"/>
    <w:rsid w:val="00F9192E"/>
    <w:rsid w:val="00F91ABE"/>
    <w:rsid w:val="00F91AFB"/>
    <w:rsid w:val="00F91C6D"/>
    <w:rsid w:val="00F921CD"/>
    <w:rsid w:val="00F92439"/>
    <w:rsid w:val="00F9246F"/>
    <w:rsid w:val="00F924FC"/>
    <w:rsid w:val="00F92651"/>
    <w:rsid w:val="00F92F11"/>
    <w:rsid w:val="00F92F9C"/>
    <w:rsid w:val="00F93259"/>
    <w:rsid w:val="00F93512"/>
    <w:rsid w:val="00F9354D"/>
    <w:rsid w:val="00F9370A"/>
    <w:rsid w:val="00F93865"/>
    <w:rsid w:val="00F94048"/>
    <w:rsid w:val="00F940E1"/>
    <w:rsid w:val="00F94A2E"/>
    <w:rsid w:val="00F94A59"/>
    <w:rsid w:val="00F94BA3"/>
    <w:rsid w:val="00F94CB5"/>
    <w:rsid w:val="00F95477"/>
    <w:rsid w:val="00F954D7"/>
    <w:rsid w:val="00F9591A"/>
    <w:rsid w:val="00F9592E"/>
    <w:rsid w:val="00F95976"/>
    <w:rsid w:val="00F95CE1"/>
    <w:rsid w:val="00F95E64"/>
    <w:rsid w:val="00F95F3A"/>
    <w:rsid w:val="00F96159"/>
    <w:rsid w:val="00F965E6"/>
    <w:rsid w:val="00F96635"/>
    <w:rsid w:val="00F96645"/>
    <w:rsid w:val="00F9697C"/>
    <w:rsid w:val="00F96B03"/>
    <w:rsid w:val="00F96D3D"/>
    <w:rsid w:val="00F974CE"/>
    <w:rsid w:val="00F97503"/>
    <w:rsid w:val="00F9756C"/>
    <w:rsid w:val="00F97582"/>
    <w:rsid w:val="00F97755"/>
    <w:rsid w:val="00F97919"/>
    <w:rsid w:val="00F97C0F"/>
    <w:rsid w:val="00F97FF8"/>
    <w:rsid w:val="00FA025C"/>
    <w:rsid w:val="00FA02B9"/>
    <w:rsid w:val="00FA0A58"/>
    <w:rsid w:val="00FA0CF1"/>
    <w:rsid w:val="00FA1267"/>
    <w:rsid w:val="00FA196F"/>
    <w:rsid w:val="00FA1B23"/>
    <w:rsid w:val="00FA2739"/>
    <w:rsid w:val="00FA2AFD"/>
    <w:rsid w:val="00FA2C8E"/>
    <w:rsid w:val="00FA2F48"/>
    <w:rsid w:val="00FA318F"/>
    <w:rsid w:val="00FA3E36"/>
    <w:rsid w:val="00FA4097"/>
    <w:rsid w:val="00FA41ED"/>
    <w:rsid w:val="00FA44F4"/>
    <w:rsid w:val="00FA4863"/>
    <w:rsid w:val="00FA4E53"/>
    <w:rsid w:val="00FA562F"/>
    <w:rsid w:val="00FA5959"/>
    <w:rsid w:val="00FA5A05"/>
    <w:rsid w:val="00FA5B7C"/>
    <w:rsid w:val="00FA6130"/>
    <w:rsid w:val="00FA6261"/>
    <w:rsid w:val="00FA66BD"/>
    <w:rsid w:val="00FA6793"/>
    <w:rsid w:val="00FA680B"/>
    <w:rsid w:val="00FA68CC"/>
    <w:rsid w:val="00FA6EE6"/>
    <w:rsid w:val="00FA6F87"/>
    <w:rsid w:val="00FA7311"/>
    <w:rsid w:val="00FA754E"/>
    <w:rsid w:val="00FA7C94"/>
    <w:rsid w:val="00FA7DF1"/>
    <w:rsid w:val="00FA7E5C"/>
    <w:rsid w:val="00FB0103"/>
    <w:rsid w:val="00FB062F"/>
    <w:rsid w:val="00FB091C"/>
    <w:rsid w:val="00FB09D5"/>
    <w:rsid w:val="00FB0A04"/>
    <w:rsid w:val="00FB0D09"/>
    <w:rsid w:val="00FB14BC"/>
    <w:rsid w:val="00FB1B0D"/>
    <w:rsid w:val="00FB1F23"/>
    <w:rsid w:val="00FB2B7D"/>
    <w:rsid w:val="00FB2D41"/>
    <w:rsid w:val="00FB30E1"/>
    <w:rsid w:val="00FB3898"/>
    <w:rsid w:val="00FB3A98"/>
    <w:rsid w:val="00FB3CE3"/>
    <w:rsid w:val="00FB3FD7"/>
    <w:rsid w:val="00FB4185"/>
    <w:rsid w:val="00FB47AB"/>
    <w:rsid w:val="00FB4EFC"/>
    <w:rsid w:val="00FB5A3E"/>
    <w:rsid w:val="00FB5D43"/>
    <w:rsid w:val="00FB6053"/>
    <w:rsid w:val="00FB64AB"/>
    <w:rsid w:val="00FB64DE"/>
    <w:rsid w:val="00FB660F"/>
    <w:rsid w:val="00FB6A36"/>
    <w:rsid w:val="00FB6DB5"/>
    <w:rsid w:val="00FB6F74"/>
    <w:rsid w:val="00FB7457"/>
    <w:rsid w:val="00FB76EE"/>
    <w:rsid w:val="00FB7F47"/>
    <w:rsid w:val="00FC0B5F"/>
    <w:rsid w:val="00FC1216"/>
    <w:rsid w:val="00FC142F"/>
    <w:rsid w:val="00FC1C1E"/>
    <w:rsid w:val="00FC264A"/>
    <w:rsid w:val="00FC2971"/>
    <w:rsid w:val="00FC2ACA"/>
    <w:rsid w:val="00FC2D5D"/>
    <w:rsid w:val="00FC2E7A"/>
    <w:rsid w:val="00FC2F97"/>
    <w:rsid w:val="00FC3183"/>
    <w:rsid w:val="00FC3462"/>
    <w:rsid w:val="00FC38D2"/>
    <w:rsid w:val="00FC39A8"/>
    <w:rsid w:val="00FC3F16"/>
    <w:rsid w:val="00FC40AC"/>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442"/>
    <w:rsid w:val="00FD0594"/>
    <w:rsid w:val="00FD087A"/>
    <w:rsid w:val="00FD0942"/>
    <w:rsid w:val="00FD0A75"/>
    <w:rsid w:val="00FD0F95"/>
    <w:rsid w:val="00FD14D7"/>
    <w:rsid w:val="00FD177C"/>
    <w:rsid w:val="00FD1D81"/>
    <w:rsid w:val="00FD34E2"/>
    <w:rsid w:val="00FD3B88"/>
    <w:rsid w:val="00FD3C30"/>
    <w:rsid w:val="00FD463A"/>
    <w:rsid w:val="00FD4656"/>
    <w:rsid w:val="00FD485B"/>
    <w:rsid w:val="00FD4865"/>
    <w:rsid w:val="00FD4967"/>
    <w:rsid w:val="00FD4B6A"/>
    <w:rsid w:val="00FD4CC2"/>
    <w:rsid w:val="00FD5A5C"/>
    <w:rsid w:val="00FD752E"/>
    <w:rsid w:val="00FD7E7C"/>
    <w:rsid w:val="00FD7E90"/>
    <w:rsid w:val="00FE0253"/>
    <w:rsid w:val="00FE092C"/>
    <w:rsid w:val="00FE0BC2"/>
    <w:rsid w:val="00FE0F57"/>
    <w:rsid w:val="00FE15C0"/>
    <w:rsid w:val="00FE1A8C"/>
    <w:rsid w:val="00FE1C17"/>
    <w:rsid w:val="00FE1CFB"/>
    <w:rsid w:val="00FE1E14"/>
    <w:rsid w:val="00FE2179"/>
    <w:rsid w:val="00FE25B2"/>
    <w:rsid w:val="00FE2825"/>
    <w:rsid w:val="00FE28BC"/>
    <w:rsid w:val="00FE28C9"/>
    <w:rsid w:val="00FE2D0A"/>
    <w:rsid w:val="00FE2D9D"/>
    <w:rsid w:val="00FE3483"/>
    <w:rsid w:val="00FE3C2D"/>
    <w:rsid w:val="00FE4877"/>
    <w:rsid w:val="00FE525D"/>
    <w:rsid w:val="00FE52FA"/>
    <w:rsid w:val="00FE5874"/>
    <w:rsid w:val="00FE5FAC"/>
    <w:rsid w:val="00FE60D8"/>
    <w:rsid w:val="00FE613A"/>
    <w:rsid w:val="00FE6430"/>
    <w:rsid w:val="00FE6BC6"/>
    <w:rsid w:val="00FE7415"/>
    <w:rsid w:val="00FE792A"/>
    <w:rsid w:val="00FF0228"/>
    <w:rsid w:val="00FF18F9"/>
    <w:rsid w:val="00FF1EA8"/>
    <w:rsid w:val="00FF1FAC"/>
    <w:rsid w:val="00FF2A37"/>
    <w:rsid w:val="00FF2AE9"/>
    <w:rsid w:val="00FF2D64"/>
    <w:rsid w:val="00FF303E"/>
    <w:rsid w:val="00FF30BB"/>
    <w:rsid w:val="00FF31FF"/>
    <w:rsid w:val="00FF3343"/>
    <w:rsid w:val="00FF33C2"/>
    <w:rsid w:val="00FF3BC6"/>
    <w:rsid w:val="00FF3D47"/>
    <w:rsid w:val="00FF3FE0"/>
    <w:rsid w:val="00FF41B6"/>
    <w:rsid w:val="00FF452D"/>
    <w:rsid w:val="00FF47DF"/>
    <w:rsid w:val="00FF48FE"/>
    <w:rsid w:val="00FF4A6F"/>
    <w:rsid w:val="00FF4AE9"/>
    <w:rsid w:val="00FF4BEB"/>
    <w:rsid w:val="00FF51D8"/>
    <w:rsid w:val="00FF523F"/>
    <w:rsid w:val="00FF54C0"/>
    <w:rsid w:val="00FF56A0"/>
    <w:rsid w:val="00FF5836"/>
    <w:rsid w:val="00FF5A2A"/>
    <w:rsid w:val="00FF5D97"/>
    <w:rsid w:val="00FF5F9A"/>
    <w:rsid w:val="00FF6314"/>
    <w:rsid w:val="00FF69CE"/>
    <w:rsid w:val="00FF6C9F"/>
    <w:rsid w:val="00FF767E"/>
    <w:rsid w:val="00FF7859"/>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8098">
      <o:colormru v:ext="edit" colors="#ffc"/>
      <o:colormenu v:ext="edit" fillcolor="#ffc"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E0C"/>
    <w:pPr>
      <w:ind w:firstLine="397"/>
      <w:jc w:val="both"/>
    </w:pPr>
    <w:rPr>
      <w:sz w:val="22"/>
      <w:szCs w:val="22"/>
      <w:lang w:eastAsia="en-US"/>
    </w:rPr>
  </w:style>
  <w:style w:type="paragraph" w:styleId="1">
    <w:name w:val="heading 1"/>
    <w:basedOn w:val="a0"/>
    <w:next w:val="a0"/>
    <w:link w:val="10"/>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992526"/>
    <w:pPr>
      <w:spacing w:before="120" w:after="120"/>
      <w:ind w:firstLine="0"/>
      <w:jc w:val="center"/>
      <w:outlineLvl w:val="4"/>
    </w:pPr>
    <w:rPr>
      <w:rFonts w:eastAsia="Times New Roman"/>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38C7"/>
    <w:rPr>
      <w:rFonts w:eastAsia="Times New Roman"/>
      <w:b/>
      <w:bCs/>
      <w:sz w:val="32"/>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140560"/>
    <w:rPr>
      <w:rFonts w:eastAsia="Times New Roman"/>
      <w:b/>
      <w:bCs/>
      <w:sz w:val="26"/>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992526"/>
    <w:rPr>
      <w:rFonts w:eastAsia="Times New Roman"/>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22199C"/>
    <w:pPr>
      <w:ind w:left="227" w:hanging="227"/>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basedOn w:val="a1"/>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 w:type="character" w:styleId="afd">
    <w:name w:val="FollowedHyperlink"/>
    <w:basedOn w:val="a1"/>
    <w:uiPriority w:val="99"/>
    <w:semiHidden/>
    <w:unhideWhenUsed/>
    <w:rsid w:val="00062837"/>
    <w:rPr>
      <w:color w:val="800080"/>
      <w:u w:val="single"/>
    </w:rPr>
  </w:style>
  <w:style w:type="paragraph" w:styleId="afe">
    <w:name w:val="Subtitle"/>
    <w:basedOn w:val="a0"/>
    <w:next w:val="a0"/>
    <w:link w:val="aff"/>
    <w:uiPriority w:val="11"/>
    <w:qFormat/>
    <w:rsid w:val="009055D1"/>
    <w:pPr>
      <w:numPr>
        <w:ilvl w:val="1"/>
      </w:numPr>
      <w:spacing w:after="200" w:line="276" w:lineRule="auto"/>
      <w:ind w:firstLine="397"/>
      <w:jc w:val="left"/>
    </w:pPr>
    <w:rPr>
      <w:rFonts w:ascii="Cambria" w:eastAsia="Times New Roman" w:hAnsi="Cambria"/>
      <w:i/>
      <w:iCs/>
      <w:color w:val="4F81BD"/>
      <w:spacing w:val="15"/>
      <w:sz w:val="24"/>
      <w:szCs w:val="24"/>
    </w:rPr>
  </w:style>
  <w:style w:type="character" w:customStyle="1" w:styleId="aff">
    <w:name w:val="Подзаголовок Знак"/>
    <w:basedOn w:val="a1"/>
    <w:link w:val="afe"/>
    <w:uiPriority w:val="11"/>
    <w:rsid w:val="009055D1"/>
    <w:rPr>
      <w:rFonts w:ascii="Cambria" w:eastAsia="Times New Roman" w:hAnsi="Cambria" w:cs="Times New Roman"/>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59248431">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23657534">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078407928">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664433651">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0257379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1543642">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C4B72-CAFA-4458-AB12-14B900C7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96</Pages>
  <Words>27450</Words>
  <Characters>156465</Characters>
  <Application>Microsoft Office Word</Application>
  <DocSecurity>0</DocSecurity>
  <Lines>1303</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183548</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36</cp:revision>
  <dcterms:created xsi:type="dcterms:W3CDTF">2018-01-30T11:59:00Z</dcterms:created>
  <dcterms:modified xsi:type="dcterms:W3CDTF">2018-02-05T16:18:00Z</dcterms:modified>
</cp:coreProperties>
</file>